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8E3103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серпень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8E31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8E31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8E3103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3AF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2020-09-09T11:00:00Z</dcterms:modified>
</cp:coreProperties>
</file>