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9B7E6D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червень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9B7E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9B7E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B7E6D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3A62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2020-07-09T10:52:00Z</dcterms:modified>
</cp:coreProperties>
</file>