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927867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липень 2021</w:t>
      </w:r>
      <w:bookmarkStart w:id="0" w:name="_GoBack"/>
      <w:bookmarkEnd w:id="0"/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9278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9278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27867"/>
    <w:rsid w:val="0093418F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016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2021-08-10T11:57:00Z</dcterms:modified>
</cp:coreProperties>
</file>