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Додаток до річного плану закупівель на   201</w:t>
      </w:r>
      <w:r w:rsidR="0034502F"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рік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ЧИНАДІЇВСЬКИЙ ДОШКІЛЬНИЙ НАВЧАЛЬНИЙ ЗАКЛАД ( ДИТЯЧИЙ БУДИНОК )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ІНТЕРНАТНОГО ТИПУ ЗАКАРПАТСЬКОЇ ОБЛАСНОЇ РАДИ </w:t>
      </w:r>
    </w:p>
    <w:p w:rsidR="007421E8" w:rsidRDefault="007421E8" w:rsidP="00742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22114939</w:t>
      </w:r>
    </w:p>
    <w:p w:rsidR="007421E8" w:rsidRDefault="007421E8" w:rsidP="007421E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(найменування замовника , код ЄДРПОУ)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5119"/>
        <w:gridCol w:w="1590"/>
        <w:gridCol w:w="2977"/>
        <w:gridCol w:w="2410"/>
      </w:tblGrid>
      <w:tr w:rsidR="007421E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№з/п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 </w:t>
            </w:r>
          </w:p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код по ДК 021:2015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КЕКВ ( для бюджетних коштів)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7421E8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21E8" w:rsidRDefault="0074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2210 Предмети, матеріали, обладнання та  інвентар</w:t>
            </w:r>
          </w:p>
          <w:p w:rsidR="00726D6F" w:rsidRDefault="0072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808CB" w:rsidRDefault="00F80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21E8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83A5F" w:rsidRDefault="00283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працівн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обл.бюджет</w:t>
            </w:r>
            <w:proofErr w:type="spellEnd"/>
          </w:p>
          <w:p w:rsidR="007421E8" w:rsidRDefault="00283A5F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Заробітна плата педагогів - </w:t>
            </w:r>
            <w:proofErr w:type="spellStart"/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8" w:rsidRDefault="00283A5F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3 797 600,00</w:t>
            </w:r>
          </w:p>
          <w:p w:rsidR="00283A5F" w:rsidRPr="00283A5F" w:rsidRDefault="00283A5F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2 767 200,00</w:t>
            </w:r>
          </w:p>
          <w:p w:rsidR="00283A5F" w:rsidRPr="00283A5F" w:rsidRDefault="00283A5F" w:rsidP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8" w:rsidRDefault="007421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Default="00BC0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Нарахуван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. на оплату праці-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обл.бюджет</w:t>
            </w:r>
            <w:proofErr w:type="spellEnd"/>
          </w:p>
          <w:p w:rsidR="00283A5F" w:rsidRPr="00283A5F" w:rsidRDefault="00BC0A5F" w:rsidP="00283A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Нарахуван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на оплату праці</w:t>
            </w: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283A5F" w:rsidRPr="00283A5F">
              <w:rPr>
                <w:rFonts w:ascii="Times New Roman" w:eastAsia="Times New Roman" w:hAnsi="Times New Roman"/>
                <w:sz w:val="28"/>
                <w:szCs w:val="28"/>
              </w:rPr>
              <w:t>субвенція</w:t>
            </w:r>
            <w:proofErr w:type="spellEnd"/>
            <w:r w:rsidR="00283A5F"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83A5F" w:rsidRDefault="00283A5F" w:rsidP="00283A5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83A5F" w:rsidRDefault="00283A5F" w:rsidP="00283A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Default="00BC0A5F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835 500,00 </w:t>
            </w:r>
          </w:p>
          <w:p w:rsidR="00283A5F" w:rsidRPr="00283A5F" w:rsidRDefault="00BC0A5F" w:rsidP="0027229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A5F">
              <w:rPr>
                <w:rFonts w:ascii="Times New Roman" w:eastAsia="Times New Roman" w:hAnsi="Times New Roman"/>
                <w:sz w:val="28"/>
                <w:szCs w:val="28"/>
              </w:rPr>
              <w:t xml:space="preserve"> 608 800,00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Нафтопродукти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паливо – бензин, дизпаливо)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09130000-9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Миючі засоби  та засоби гігієни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засоби для прання,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мийні засоби</w:t>
            </w:r>
            <w:r w:rsidRPr="00F979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</w:p>
          <w:p w:rsidR="00283A5F" w:rsidRPr="008F3943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миття посуду,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(пасти, порошки для чищення)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</w:t>
            </w:r>
            <w:r w:rsidRPr="00F979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F979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</w:t>
            </w:r>
            <w:r w:rsidRPr="005472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шампуні,  гелі для душу, мило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засоби гігієни паперові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33760000-5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туал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  <w:r w:rsidR="00BC0A5F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папір, рушники), </w:t>
            </w:r>
          </w:p>
          <w:p w:rsidR="00283A5F" w:rsidRDefault="00283A5F" w:rsidP="009E1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гігієнічні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прокладки)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33770000-8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25 000,00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7 000,00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10 000,00</w:t>
            </w:r>
          </w:p>
          <w:p w:rsidR="00283A5F" w:rsidRPr="00F0063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0063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3 000,00</w:t>
            </w:r>
          </w:p>
          <w:p w:rsidR="00F808CB" w:rsidRDefault="00F808CB" w:rsidP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8F3943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Господарські товари</w:t>
            </w:r>
          </w:p>
          <w:p w:rsidR="00283A5F" w:rsidRPr="00726D6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мітли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щітки для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прибир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.,  відра, совки,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прибир.приладдя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, посуд, вироби столові та кухонні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3922 0000-0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замки різні, шурупи, само різи, болти, інструменти ручні (мотика, сапки,граблі)</w:t>
            </w:r>
          </w:p>
          <w:p w:rsidR="00283A5F" w:rsidRDefault="00283A5F" w:rsidP="00665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44520000-1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44530000-4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72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44510000-8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</w:t>
            </w:r>
            <w:r w:rsidRPr="008F394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Pr="008F3943" w:rsidRDefault="00283A5F" w:rsidP="0027229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12 000,00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726D6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Конструкційні матеріали </w:t>
            </w:r>
          </w:p>
          <w:p w:rsidR="00283A5F" w:rsidRPr="00726D6F" w:rsidRDefault="00283A5F">
            <w:pPr>
              <w:tabs>
                <w:tab w:val="right" w:pos="490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Цемент, керамічна плитка, цегла, фарби, розчини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шпалери, підлогове покриття ін.                          44110000-4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00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 та шкільне приладдя,офісне улаштування та приладдя                              30190000-7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Підписка на періодичні видання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22210000-5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845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51C4B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Сантехніка. Вироби для ванної кімнати та кухні </w:t>
            </w:r>
            <w:r w:rsidRPr="00651C4B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(водопровідні крани, умивальники, унітази та елементи до унітазів, змішувачі,шланги,гофри, сифони, картриджі тощо)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</w:t>
            </w:r>
            <w:r w:rsidRPr="00651C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44410000-7</w:t>
            </w:r>
          </w:p>
          <w:p w:rsidR="00283A5F" w:rsidRDefault="00283A5F">
            <w:pPr>
              <w:tabs>
                <w:tab w:val="left" w:pos="428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Електротовари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вимикачі, лампи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., запобіжники, реле напруги, кабелі, провід, патрони, вилки штепсельні, розетки, з’єднувачі )</w:t>
            </w:r>
          </w:p>
          <w:p w:rsidR="00283A5F" w:rsidRPr="00651C4B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31510000-4; 31220000-4; 31610000-7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Фурнітура                           18450000-8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ґудзики, застібки, блискавки)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</w:p>
          <w:p w:rsidR="00F808CB" w:rsidRDefault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Взуття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Взуття дитяче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18810000-0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Взуття спортивне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18820000-3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Одяг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Одяг верхній різний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сукні, спідниці, штани, бриджі, шорти, светри,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пуловери, джемпери 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18230000-0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Головні убори                      18440000-5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28 000,00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4 000,00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Білизна спідня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білизна спідня                     </w:t>
            </w:r>
          </w:p>
          <w:p w:rsidR="00283A5F" w:rsidRPr="004A6B67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трусики, майки, купальні халати,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нічна білизна, бюстгальтери,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колготи, шкарпетки, панчохи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18310000-5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футболки, сорочки)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18330000-1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28 000,00</w:t>
            </w:r>
          </w:p>
          <w:p w:rsidR="00283A5F" w:rsidRDefault="00283A5F" w:rsidP="00272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4A6B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Постільна білизна               39510000-1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  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2220 медикаменти та перев’язувальні  матеріали </w:t>
            </w:r>
          </w:p>
          <w:p w:rsidR="00D722FF" w:rsidRDefault="00D722FF" w:rsidP="00F808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4A6B67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Фармацевтична продукція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препарати та перев’язувальні матеріали</w:t>
            </w:r>
          </w:p>
          <w:p w:rsidR="00283A5F" w:rsidRDefault="00283A5F" w:rsidP="004A6B67">
            <w:pPr>
              <w:tabs>
                <w:tab w:val="left" w:pos="352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33600000-0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Стоматологічні матеріали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33141800-8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Дезінфікуючі засоби               33631600-8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Вакцина протигрипозна         33651000-8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Окуляри дитячі, підліткові    33734000-4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4A6B6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A6B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4502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150 000,00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0A5F" w:rsidRDefault="00BC0A5F" w:rsidP="00F808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4A6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2230 Продукти харчування</w:t>
            </w:r>
          </w:p>
          <w:p w:rsidR="00283A5F" w:rsidRDefault="00283A5F" w:rsidP="004A6B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 w:rsidP="004A6B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М'ясо свіже                             15110000-2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яловичина,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15111</w:t>
            </w: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свинина,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15113</w:t>
            </w:r>
          </w:p>
          <w:p w:rsidR="00283A5F" w:rsidRDefault="00283A5F" w:rsidP="0061697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м'ясо птиці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15112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199 000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47 0</w:t>
            </w:r>
            <w:r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52 000,00</w:t>
            </w:r>
          </w:p>
          <w:p w:rsidR="00283A5F" w:rsidRPr="00302412" w:rsidRDefault="00283A5F" w:rsidP="003024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100 000,00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М’ясопродукти  </w:t>
            </w:r>
          </w:p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(ковбасні вироби)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15130000-8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Рибна продукція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(риба морожена)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83A5F" w:rsidRDefault="00283A5F" w:rsidP="00FE6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15220000-6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125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Соки фруктові та овочеві     15320000-7                 </w:t>
            </w:r>
          </w:p>
          <w:p w:rsidR="00283A5F" w:rsidRDefault="00283A5F" w:rsidP="009840F2">
            <w:pPr>
              <w:tabs>
                <w:tab w:val="left" w:pos="412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Овочі свіжі                             0322000-9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свіжі, горіхи                        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199 0</w:t>
            </w:r>
            <w:r w:rsidRPr="006169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61697E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9</w:t>
            </w:r>
            <w:r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0 000,00</w:t>
            </w:r>
          </w:p>
          <w:p w:rsidR="00283A5F" w:rsidRPr="0061697E" w:rsidRDefault="00283A5F" w:rsidP="00C5269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109 0</w:t>
            </w:r>
            <w:r w:rsidRPr="006169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 готові  (оброблені овочі)            </w:t>
            </w:r>
          </w:p>
          <w:p w:rsidR="00283A5F" w:rsidRDefault="00283A5F">
            <w:pPr>
              <w:tabs>
                <w:tab w:val="left" w:pos="6521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- консервація,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кваш.кап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                      </w:t>
            </w:r>
          </w:p>
          <w:p w:rsidR="00283A5F" w:rsidRDefault="00283A5F">
            <w:pPr>
              <w:ind w:left="360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- готові продукти (повидло,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. овочі, джеми)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15330000- 0</w:t>
            </w:r>
          </w:p>
          <w:p w:rsidR="00283A5F" w:rsidRDefault="00283A5F" w:rsidP="00FE6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- сухофрукти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E57DDC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E57D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</w:t>
            </w:r>
            <w:r w:rsidRPr="00E57DDC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25 000,00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Яйця,  </w:t>
            </w:r>
          </w:p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                                         03140000-4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0B1D55" w:rsidRDefault="00283A5F" w:rsidP="00C52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                               03210000-6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Олія  рафінована, жири       15420000-8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F808CB" w:rsidRDefault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Молоко та вершки                 15510000-6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Молоко ВРХ необроблене    </w:t>
            </w:r>
          </w:p>
          <w:p w:rsidR="00283A5F" w:rsidRDefault="00283A5F" w:rsidP="000B1D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Сметана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0B1D55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0B1D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150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D722FF" w:rsidRDefault="00283A5F" w:rsidP="00D722F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30 0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Молочні продукти різні        15550000-8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кефір 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йогурт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50 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35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2A6319">
            <w:pPr>
              <w:ind w:left="454" w:hanging="4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Сирні продукти                      15540000-5                 -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твердий,                   </w:t>
            </w:r>
          </w:p>
          <w:p w:rsidR="00283A5F" w:rsidRDefault="00283A5F" w:rsidP="002A63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сир свіжий (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творог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)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7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Масло вершкове                    15530000-2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та хлібобулочні вироби </w:t>
            </w:r>
          </w:p>
          <w:p w:rsidR="00283A5F" w:rsidRDefault="00283A5F" w:rsidP="006169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хліб, булочки,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BF6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283A5F" w:rsidRDefault="00283A5F" w:rsidP="001F70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тістечка, торти бісквітні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130 0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120 000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Pr="002A631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</w:t>
            </w:r>
            <w:r w:rsidRPr="002A631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Продукція борошномельна  15610000-7                      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 оброблений,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83A5F" w:rsidRDefault="00283A5F" w:rsidP="001F70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борошно пшеничне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F3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32</w:t>
            </w:r>
            <w:r w:rsidRPr="002A63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  <w:p w:rsidR="00283A5F" w:rsidRPr="00F314C7" w:rsidRDefault="00283A5F" w:rsidP="00F314C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</w:t>
            </w:r>
            <w:r w:rsidRPr="00F314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2A6319" w:rsidRDefault="00283A5F" w:rsidP="00F3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20</w:t>
            </w:r>
            <w:r w:rsidRPr="00F314C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Крупи (бобові, пшоно,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   03210000-6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20 0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Крупа манна                           15620000-0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283A5F" w:rsidP="00BA1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8 000,00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Макаронні вироби                 15850000-1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rPr>
          <w:trHeight w:val="382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E03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Цукор                                      15830000-5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45 0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Кондитерські вироби:           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цукерки, шоколад, солодощі,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цукерки в асортименті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15840000-8                               </w:t>
            </w:r>
          </w:p>
          <w:p w:rsidR="00283A5F" w:rsidRDefault="00283A5F" w:rsidP="00E03259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печиво солодке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15820000-2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86 0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55 000</w:t>
            </w:r>
            <w:r w:rsidRPr="00E0325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31 000</w:t>
            </w:r>
            <w:r w:rsidRPr="00E0325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,00</w:t>
            </w:r>
          </w:p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Кава , чай, какао                     15860000-4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08CB" w:rsidRDefault="00F808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18 0</w:t>
            </w:r>
            <w:r w:rsidRPr="00E032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  <w:p w:rsidR="00283A5F" w:rsidRPr="006E584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8</w:t>
            </w:r>
            <w:r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 000,00</w:t>
            </w:r>
          </w:p>
          <w:p w:rsidR="00283A5F" w:rsidRPr="006E5849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5 0</w:t>
            </w:r>
            <w:r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00,00</w:t>
            </w:r>
          </w:p>
          <w:p w:rsidR="00283A5F" w:rsidRPr="00E03259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5 </w:t>
            </w:r>
            <w:r w:rsidRPr="006E5849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Сіль, соус, приправи              15870000-7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302412" w:rsidRDefault="00283A5F" w:rsidP="00BA1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9 0</w:t>
            </w:r>
            <w:r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02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Карателька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рослинний екстракт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83A5F" w:rsidRDefault="00283A5F" w:rsidP="003024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дріжджі                                    15890000-3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Pr="00302412" w:rsidRDefault="00283A5F" w:rsidP="00131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 </w:t>
            </w:r>
            <w:r w:rsidRPr="0030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30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1 742 000,00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rPr>
          <w:trHeight w:val="654"/>
        </w:trPr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A94FE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 2240  Оплата послуг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охорони                   79710000-4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  <w:t xml:space="preserve">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B3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199 800,00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і технічного обслуговування техніки        50530000-9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(обстеження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вентил.системи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обстеж. та ремонт електричного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холод.обладнання</w:t>
            </w:r>
            <w:proofErr w:type="spellEnd"/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ремонт та обстеження котлів та 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газових приладів</w:t>
            </w:r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обстеження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геліосистеми</w:t>
            </w:r>
            <w:proofErr w:type="spellEnd"/>
          </w:p>
          <w:p w:rsidR="00283A5F" w:rsidRDefault="00283A5F">
            <w:pPr>
              <w:tabs>
                <w:tab w:val="right" w:pos="4902"/>
              </w:tabs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56 000,00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12 000,00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24 000,00 + 10 000,00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9 000,00</w:t>
            </w:r>
          </w:p>
          <w:p w:rsidR="00283A5F" w:rsidRDefault="00283A5F" w:rsidP="00B35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1 000,00</w:t>
            </w:r>
          </w:p>
          <w:p w:rsidR="00283A5F" w:rsidRPr="008B3917" w:rsidRDefault="00283A5F" w:rsidP="008B3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E58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ремонту та тех. обслуговування очисних споруд </w:t>
            </w:r>
          </w:p>
          <w:p w:rsidR="00283A5F" w:rsidRDefault="00283A5F" w:rsidP="003230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50510000-3            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і ремонт офісної техніки                      50310000-1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(обслуг.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 техніки,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заправка картриджів,</w:t>
            </w:r>
          </w:p>
          <w:p w:rsidR="00283A5F" w:rsidRPr="009A79CD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встановлення антивірус)          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5 700,00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3 200,00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Pr="009A79CD" w:rsidRDefault="00283A5F" w:rsidP="009A79C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2 500,00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Послуги, пов’язані з програмним забезпеченням                         72260000-5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C17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 фотографа               79961000-8</w:t>
            </w:r>
          </w:p>
          <w:p w:rsidR="00283A5F" w:rsidRDefault="00283A5F" w:rsidP="00740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1D5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Побутові послуги (ремонт взуття)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50820000-9    </w:t>
            </w:r>
            <w:r w:rsidRPr="004D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перукаря                   98320000-2    </w:t>
            </w:r>
            <w:r w:rsidRPr="004D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1D5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9 000,00</w:t>
            </w:r>
          </w:p>
          <w:p w:rsidR="00283A5F" w:rsidRDefault="00283A5F" w:rsidP="001D5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Страхові послуги                    66510000-8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(людей, транспорт,нерухомість)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14 500,00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4 500,00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огляду та випробувань                            71630000-3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(техогляд транспорту,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експертиза опалювальних приладів, 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заміна коректорів-манометрів,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перевірка димоходу,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повірка лічильників,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повірка ваги.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Лабораторне обстеження води 71900000-7</w:t>
            </w:r>
          </w:p>
          <w:p w:rsidR="00283A5F" w:rsidRPr="008B3917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опору заземлення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4 000,00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3 000,00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1 000,00</w:t>
            </w:r>
          </w:p>
          <w:p w:rsidR="00283A5F" w:rsidRDefault="00283A5F" w:rsidP="009A79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10 000,00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автомобілів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50110000-9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 w:rsidP="00C17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25 000,00</w:t>
            </w:r>
          </w:p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телефонного зв’язку        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64210000-1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4 560,00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провайдерів (Інтернет)   </w:t>
            </w:r>
          </w:p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72410000-7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1 440,00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RPr="009A79CD" w:rsidTr="00691D4E">
        <w:trPr>
          <w:trHeight w:val="1281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пожежних та рятувальних служб                                      75250000-3</w:t>
            </w:r>
          </w:p>
          <w:p w:rsidR="00283A5F" w:rsidRDefault="00283A5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обстеження пожежної сигналізації,</w:t>
            </w:r>
          </w:p>
          <w:p w:rsidR="00283A5F" w:rsidRPr="00FE1DAA" w:rsidRDefault="00283A5F" w:rsidP="00691D4E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перезарядка вогнегасників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39 000,00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24 000,00</w:t>
            </w:r>
          </w:p>
          <w:p w:rsidR="00283A5F" w:rsidRPr="00691D4E" w:rsidRDefault="00283A5F" w:rsidP="00691D4E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              5 000,00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із санітарно-гігієнічної обробки приміщень                             90920000-2</w:t>
            </w:r>
          </w:p>
          <w:p w:rsidR="00283A5F" w:rsidRDefault="00283A5F" w:rsidP="009A79CD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(дезінфекція, дезінсекція, дератизація)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21 000,00</w:t>
            </w: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FE1D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утилізації сміття    90510000-5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691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Default="00283A5F" w:rsidP="003335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3A5F" w:rsidTr="00C5269E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83A5F" w:rsidRDefault="00283A5F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</w:t>
            </w:r>
            <w:r w:rsid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800  Інші поточні видатки</w:t>
            </w:r>
          </w:p>
          <w:p w:rsidR="00283A5F" w:rsidRPr="006654C7" w:rsidRDefault="0028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83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6654C7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D722FF" w:rsidRDefault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5F" w:rsidRPr="00D722F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5 500,00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5F" w:rsidRDefault="00283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22F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5 500,00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0A5F" w:rsidRDefault="00BC0A5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0A5F" w:rsidRDefault="00BC0A5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</w:t>
            </w:r>
            <w:r w:rsid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   Видатки на відрядження</w:t>
            </w:r>
          </w:p>
          <w:p w:rsidR="00BC0A5F" w:rsidRDefault="00BC0A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654C7" w:rsidRDefault="00D722FF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відряджень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BC0A5F" w:rsidP="00D72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D722FF"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D722F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22F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Pr="00D722FF" w:rsidRDefault="00D722FF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Default="00D722FF" w:rsidP="00D722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2FF" w:rsidRDefault="00D722FF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2FF" w:rsidRDefault="00D722F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 w:rsidP="00BC0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C0A5F" w:rsidRDefault="00BC0A5F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</w:t>
            </w:r>
            <w:r w:rsid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   Оплата електроенергії</w:t>
            </w:r>
          </w:p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654C7" w:rsidRDefault="00676E91" w:rsidP="00676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676E91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D722FF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22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639 400,00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E9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676E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639 400,00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BBC" w:rsidRDefault="00F12BBC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КЕКВ 22</w:t>
            </w:r>
            <w:r w:rsid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   Оплата природного газу</w:t>
            </w:r>
          </w:p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0A5F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654C7" w:rsidRDefault="00676E91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 природній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76E91" w:rsidRDefault="00676E91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A5F" w:rsidRP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611 800,00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A5F" w:rsidRDefault="00BC0A5F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E9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611 800,00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22FF" w:rsidRDefault="00D722FF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BBC" w:rsidRDefault="00F12BBC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КЕКВ 2282</w:t>
            </w:r>
            <w:r w:rsidR="00EB7F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Окремі заходи по реалізації державних (регіональних) програм, не віднесених</w:t>
            </w:r>
            <w:r w:rsidR="00E460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 заходів розвитку</w:t>
            </w:r>
          </w:p>
          <w:p w:rsidR="00676E91" w:rsidRDefault="00676E91" w:rsidP="00676E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путівки на оздоровлення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12BBC" w:rsidRPr="006654C7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92330000-3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F12BBC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921031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654C7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Курси підвищення каліф., навчання ЦО, переатестація операторів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газ.котельні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F12BBC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921031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76E91" w:rsidRDefault="00F12BBC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76E91" w:rsidRDefault="00F12BBC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Default="00F12BBC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200 400,00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5A4319">
        <w:tc>
          <w:tcPr>
            <w:tcW w:w="129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76E91" w:rsidRDefault="00676E91" w:rsidP="00F12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12BBC" w:rsidRDefault="00F12BBC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54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КЕКВ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2730  </w:t>
            </w:r>
            <w:r w:rsidRPr="00F12B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виплати населенню</w:t>
            </w:r>
          </w:p>
          <w:p w:rsidR="00D722FF" w:rsidRPr="00F12BBC" w:rsidRDefault="00D722FF" w:rsidP="00D7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654C7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випускникам закладу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F12BBC" w:rsidRDefault="00F12BBC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BBC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E460BD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654C7" w:rsidRDefault="00E460BD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членів ДПД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921031" w:rsidRDefault="00E460BD" w:rsidP="005A43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BBC" w:rsidRPr="00676E91" w:rsidRDefault="0092103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BBC" w:rsidRDefault="00F12BBC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6E91" w:rsidTr="00FE1DAA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E91" w:rsidRPr="00676E91" w:rsidRDefault="00676E91" w:rsidP="005A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76E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16 000,00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E91" w:rsidRDefault="00676E91" w:rsidP="005A43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1DAA" w:rsidRDefault="00FE1DAA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2FF" w:rsidRPr="00D722FF" w:rsidRDefault="00D722FF" w:rsidP="00D7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2FF">
        <w:rPr>
          <w:rFonts w:ascii="Times New Roman" w:hAnsi="Times New Roman" w:cs="Times New Roman"/>
          <w:b/>
          <w:sz w:val="28"/>
          <w:szCs w:val="28"/>
          <w:lang w:val="uk-UA"/>
        </w:rPr>
        <w:t>ЗАГАЛЬНА СУМА ВИТРАТ на 2018 рік   12 374 200,00 грн.</w:t>
      </w:r>
    </w:p>
    <w:p w:rsidR="00D722FF" w:rsidRDefault="00D722FF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2FF" w:rsidRDefault="00D722FF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2FF" w:rsidRDefault="00D722FF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22FF" w:rsidRDefault="00D722FF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21E8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ДНЗ</w:t>
      </w:r>
    </w:p>
    <w:p w:rsidR="007421E8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Чинадіївського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дитбудинку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Софілканич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С.Й.</w:t>
      </w:r>
    </w:p>
    <w:p w:rsidR="007421E8" w:rsidRDefault="007421E8" w:rsidP="00742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426C" w:rsidRPr="007421E8" w:rsidRDefault="007421E8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                                               </w:t>
      </w:r>
      <w:r w:rsidR="00FE1DAA">
        <w:rPr>
          <w:rFonts w:ascii="Times New Roman" w:hAnsi="Times New Roman" w:cs="Times New Roman"/>
          <w:sz w:val="28"/>
          <w:szCs w:val="28"/>
          <w:lang w:val="uk-UA"/>
        </w:rPr>
        <w:t>Білик Т.І.</w:t>
      </w:r>
      <w:bookmarkStart w:id="0" w:name="_GoBack"/>
      <w:bookmarkEnd w:id="0"/>
    </w:p>
    <w:sectPr w:rsidR="00F6426C" w:rsidRPr="007421E8" w:rsidSect="00673C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77F8"/>
    <w:multiLevelType w:val="hybridMultilevel"/>
    <w:tmpl w:val="567AF978"/>
    <w:lvl w:ilvl="0" w:tplc="DF1275D8">
      <w:start w:val="155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4516E"/>
    <w:multiLevelType w:val="hybridMultilevel"/>
    <w:tmpl w:val="4EA23414"/>
    <w:lvl w:ilvl="0" w:tplc="2266E694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21E8"/>
    <w:rsid w:val="00050A72"/>
    <w:rsid w:val="000B1D55"/>
    <w:rsid w:val="000C11B7"/>
    <w:rsid w:val="00131D26"/>
    <w:rsid w:val="001D5E6E"/>
    <w:rsid w:val="001F70AD"/>
    <w:rsid w:val="002270AB"/>
    <w:rsid w:val="002438A8"/>
    <w:rsid w:val="00272295"/>
    <w:rsid w:val="00283A5F"/>
    <w:rsid w:val="00284172"/>
    <w:rsid w:val="002867A0"/>
    <w:rsid w:val="002A6319"/>
    <w:rsid w:val="002E5197"/>
    <w:rsid w:val="00302412"/>
    <w:rsid w:val="00323025"/>
    <w:rsid w:val="00333503"/>
    <w:rsid w:val="0034502F"/>
    <w:rsid w:val="00443F56"/>
    <w:rsid w:val="004462D6"/>
    <w:rsid w:val="004704C2"/>
    <w:rsid w:val="004A6B67"/>
    <w:rsid w:val="004B6CBA"/>
    <w:rsid w:val="004E6B4A"/>
    <w:rsid w:val="00547248"/>
    <w:rsid w:val="005A4319"/>
    <w:rsid w:val="005A56F5"/>
    <w:rsid w:val="00607CA1"/>
    <w:rsid w:val="0061697E"/>
    <w:rsid w:val="006272AD"/>
    <w:rsid w:val="00651C4B"/>
    <w:rsid w:val="006654C7"/>
    <w:rsid w:val="00673CC9"/>
    <w:rsid w:val="00676E91"/>
    <w:rsid w:val="00691D4E"/>
    <w:rsid w:val="006E5849"/>
    <w:rsid w:val="00726D6F"/>
    <w:rsid w:val="00740CFC"/>
    <w:rsid w:val="007421E8"/>
    <w:rsid w:val="008B3917"/>
    <w:rsid w:val="008D5BAC"/>
    <w:rsid w:val="008F3943"/>
    <w:rsid w:val="00915B48"/>
    <w:rsid w:val="00921031"/>
    <w:rsid w:val="00973590"/>
    <w:rsid w:val="009840F2"/>
    <w:rsid w:val="009A79CD"/>
    <w:rsid w:val="009E1871"/>
    <w:rsid w:val="00A11BCC"/>
    <w:rsid w:val="00A27B89"/>
    <w:rsid w:val="00A7420E"/>
    <w:rsid w:val="00A94FE1"/>
    <w:rsid w:val="00AD7D7C"/>
    <w:rsid w:val="00AF04A5"/>
    <w:rsid w:val="00B3549E"/>
    <w:rsid w:val="00B77DE6"/>
    <w:rsid w:val="00BA1D42"/>
    <w:rsid w:val="00BC0A5F"/>
    <w:rsid w:val="00C17196"/>
    <w:rsid w:val="00C5269E"/>
    <w:rsid w:val="00C60675"/>
    <w:rsid w:val="00C64A17"/>
    <w:rsid w:val="00CC7893"/>
    <w:rsid w:val="00D648BF"/>
    <w:rsid w:val="00D722FF"/>
    <w:rsid w:val="00E03259"/>
    <w:rsid w:val="00E44B2D"/>
    <w:rsid w:val="00E460BD"/>
    <w:rsid w:val="00E57DDC"/>
    <w:rsid w:val="00E644BE"/>
    <w:rsid w:val="00EB7F46"/>
    <w:rsid w:val="00EE432A"/>
    <w:rsid w:val="00EE6F42"/>
    <w:rsid w:val="00EF1C59"/>
    <w:rsid w:val="00F0063C"/>
    <w:rsid w:val="00F12BBC"/>
    <w:rsid w:val="00F314C7"/>
    <w:rsid w:val="00F45B36"/>
    <w:rsid w:val="00F6426C"/>
    <w:rsid w:val="00F808CB"/>
    <w:rsid w:val="00FE1DAA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64D8-2A5D-40B9-9FD2-534652E1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E8"/>
    <w:pPr>
      <w:ind w:left="720"/>
      <w:contextualSpacing/>
    </w:pPr>
  </w:style>
  <w:style w:type="table" w:styleId="a4">
    <w:name w:val="Table Grid"/>
    <w:basedOn w:val="a1"/>
    <w:uiPriority w:val="59"/>
    <w:rsid w:val="0074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A6E7-280B-4BD2-A8E6-9AC582DE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6917</Words>
  <Characters>3943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2018-01-12T14:00:00Z</cp:lastPrinted>
  <dcterms:created xsi:type="dcterms:W3CDTF">2018-01-25T14:35:00Z</dcterms:created>
  <dcterms:modified xsi:type="dcterms:W3CDTF">2018-01-29T19:08:00Z</dcterms:modified>
</cp:coreProperties>
</file>