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E8" w:rsidRDefault="007421E8" w:rsidP="007421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Додаток до річного плану закупівель на   201</w:t>
      </w:r>
      <w:r w:rsidR="00BC1031">
        <w:rPr>
          <w:rFonts w:ascii="Times New Roman" w:hAnsi="Times New Roman" w:cs="Times New Roman"/>
          <w:b/>
          <w:sz w:val="36"/>
          <w:szCs w:val="36"/>
          <w:lang w:val="uk-UA"/>
        </w:rPr>
        <w:t>9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рік</w:t>
      </w:r>
    </w:p>
    <w:p w:rsidR="007421E8" w:rsidRDefault="007421E8" w:rsidP="007421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421E8" w:rsidRDefault="007421E8" w:rsidP="007421E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ЧИНАДІЇВСЬКИЙ ДОШКІЛЬНИЙ НАВЧАЛЬНИЙ ЗАКЛАД ( ДИТЯЧИЙ БУДИНОК )</w:t>
      </w:r>
    </w:p>
    <w:p w:rsidR="007421E8" w:rsidRDefault="007421E8" w:rsidP="007421E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ІНТЕРНАТНОГО ТИПУ ЗАКАРПАТСЬКОЇ ОБЛАСНОЇ РАДИ </w:t>
      </w:r>
    </w:p>
    <w:p w:rsidR="007421E8" w:rsidRDefault="007421E8" w:rsidP="00742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22114939</w:t>
      </w:r>
    </w:p>
    <w:p w:rsidR="007421E8" w:rsidRDefault="007421E8" w:rsidP="007421E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(найменування замовника , код ЄДРПОУ)</w:t>
      </w:r>
    </w:p>
    <w:tbl>
      <w:tblPr>
        <w:tblStyle w:val="a4"/>
        <w:tblW w:w="0" w:type="auto"/>
        <w:tblLook w:val="04A0"/>
      </w:tblPr>
      <w:tblGrid>
        <w:gridCol w:w="822"/>
        <w:gridCol w:w="5119"/>
        <w:gridCol w:w="1590"/>
        <w:gridCol w:w="2977"/>
        <w:gridCol w:w="2410"/>
      </w:tblGrid>
      <w:tr w:rsidR="007421E8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8" w:rsidRDefault="00742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№з/п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8" w:rsidRDefault="00742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закупівлі </w:t>
            </w:r>
          </w:p>
          <w:p w:rsidR="007421E8" w:rsidRDefault="00742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код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021:2015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8" w:rsidRDefault="007421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КЕКВ ( для бюджетних коштів)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8" w:rsidRDefault="00742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Очікувана вартість предмета закупівлі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8" w:rsidRDefault="00742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7421E8" w:rsidTr="00FE1DAA">
        <w:trPr>
          <w:trHeight w:val="654"/>
        </w:trPr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8" w:rsidRDefault="00742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C1031" w:rsidRDefault="007421E8" w:rsidP="00BC1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 2</w:t>
            </w:r>
            <w:r w:rsidR="00BC10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BC10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C10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Оплата праці та нарахування на заробітну плату </w:t>
            </w:r>
          </w:p>
          <w:p w:rsidR="00726D6F" w:rsidRDefault="00BC1031" w:rsidP="00BC103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КЕКВ  2120</w:t>
            </w:r>
          </w:p>
          <w:p w:rsidR="00F808CB" w:rsidRDefault="00F80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421E8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8" w:rsidRDefault="00742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283A5F" w:rsidRDefault="00283A5F" w:rsidP="00283A5F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Заробітна плата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працівн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обл.бюджет</w:t>
            </w:r>
            <w:proofErr w:type="spellEnd"/>
          </w:p>
          <w:p w:rsidR="007421E8" w:rsidRDefault="00283A5F" w:rsidP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Заробітна плата педагогів - </w:t>
            </w:r>
            <w:proofErr w:type="spellStart"/>
            <w:r w:rsidRPr="00283A5F">
              <w:rPr>
                <w:rFonts w:ascii="Times New Roman" w:eastAsia="Times New Roman" w:hAnsi="Times New Roman"/>
                <w:sz w:val="28"/>
                <w:szCs w:val="28"/>
              </w:rPr>
              <w:t>субвенція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8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A5F">
              <w:rPr>
                <w:rFonts w:ascii="Times New Roman" w:eastAsia="Times New Roman" w:hAnsi="Times New Roman"/>
                <w:sz w:val="28"/>
                <w:szCs w:val="28"/>
              </w:rPr>
              <w:t>2111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8" w:rsidRPr="00BC1031" w:rsidRDefault="00BC1031" w:rsidP="0027229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4 475 800,00</w:t>
            </w:r>
          </w:p>
          <w:p w:rsidR="00283A5F" w:rsidRPr="00283A5F" w:rsidRDefault="00283A5F" w:rsidP="00283A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A5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BC103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BC103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649 900</w:t>
            </w:r>
            <w:r w:rsidRPr="00283A5F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  <w:p w:rsidR="00283A5F" w:rsidRPr="00283A5F" w:rsidRDefault="00283A5F" w:rsidP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8" w:rsidRDefault="00742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A5F" w:rsidRDefault="00BC0A5F" w:rsidP="00283A5F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Нарахуван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. на оплату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праці-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обл.бюджет</w:t>
            </w:r>
            <w:proofErr w:type="spellEnd"/>
          </w:p>
          <w:p w:rsidR="00283A5F" w:rsidRPr="00283A5F" w:rsidRDefault="00BC0A5F" w:rsidP="00283A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Нарахуван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 на оплату праці</w:t>
            </w:r>
            <w:r w:rsidRPr="00283A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283A5F" w:rsidRPr="00283A5F">
              <w:rPr>
                <w:rFonts w:ascii="Times New Roman" w:eastAsia="Times New Roman" w:hAnsi="Times New Roman"/>
                <w:sz w:val="28"/>
                <w:szCs w:val="28"/>
              </w:rPr>
              <w:t>субвенція</w:t>
            </w:r>
            <w:proofErr w:type="spellEnd"/>
            <w:r w:rsidR="00283A5F" w:rsidRPr="00283A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83A5F" w:rsidRDefault="00283A5F" w:rsidP="00283A5F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283A5F" w:rsidRDefault="00283A5F" w:rsidP="00283A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A5F">
              <w:rPr>
                <w:rFonts w:ascii="Times New Roman" w:eastAsia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A5F" w:rsidRDefault="00BC1031" w:rsidP="0027229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984 7</w:t>
            </w:r>
            <w:r w:rsidR="00BC0A5F" w:rsidRPr="00283A5F">
              <w:rPr>
                <w:rFonts w:ascii="Times New Roman" w:eastAsia="Times New Roman" w:hAnsi="Times New Roman"/>
                <w:sz w:val="28"/>
                <w:szCs w:val="28"/>
              </w:rPr>
              <w:t xml:space="preserve">00,00 </w:t>
            </w:r>
          </w:p>
          <w:p w:rsidR="00283A5F" w:rsidRPr="00283A5F" w:rsidRDefault="00BC0A5F" w:rsidP="00BC10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A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C103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583 0</w:t>
            </w:r>
            <w:r w:rsidRPr="00283A5F">
              <w:rPr>
                <w:rFonts w:ascii="Times New Roman" w:eastAsia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1031" w:rsidTr="00BC1031"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031" w:rsidRDefault="00BC1031" w:rsidP="00283A5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BC1031" w:rsidRDefault="00BC1031" w:rsidP="00BC1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 2210 Предмети, матеріали, обладнання та  інвентар</w:t>
            </w:r>
          </w:p>
          <w:p w:rsidR="00BC1031" w:rsidRDefault="00BC1031" w:rsidP="00E67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Нафтопродукти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(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паливо – бензин, дизпаливо)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09130000-9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BC1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BC10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0 000,00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Миючі засоби  та засоби гігієни        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засоби для прання, </w:t>
            </w:r>
            <w:r w:rsidRPr="0054724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мийні засоби</w:t>
            </w:r>
            <w:r w:rsidRPr="00F979E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</w:t>
            </w:r>
          </w:p>
          <w:p w:rsidR="00283A5F" w:rsidRPr="008F3943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миття посуду, </w:t>
            </w:r>
            <w:r w:rsidRPr="0054724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(пасти, порошки для чищення)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         </w:t>
            </w:r>
            <w:r w:rsidRPr="00F979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3983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0000-9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 w:rsidRPr="00F979E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</w:t>
            </w:r>
            <w:r w:rsidRPr="0054724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шампуні,  гелі для душу, мило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33710000-0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lastRenderedPageBreak/>
              <w:t>засоби гігієни паперові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33760000-5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туал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.</w:t>
            </w:r>
            <w:r w:rsidR="00BC0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папір, рушники), </w:t>
            </w:r>
          </w:p>
          <w:p w:rsidR="00283A5F" w:rsidRDefault="00283A5F" w:rsidP="009E1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гігієнічні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прокладки)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33770000-8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C1E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BC10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Pr="00F0063C" w:rsidRDefault="00AC1E8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27</w:t>
            </w:r>
            <w:r w:rsidR="00BC103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="00283A5F" w:rsidRPr="00F0063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000,00</w:t>
            </w:r>
          </w:p>
          <w:p w:rsidR="00283A5F" w:rsidRPr="00F0063C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F0063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</w:t>
            </w:r>
            <w:r w:rsidR="00BC103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10</w:t>
            </w:r>
            <w:r w:rsidRPr="00F0063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Pr="00F0063C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F0063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lastRenderedPageBreak/>
              <w:t>10 000,00</w:t>
            </w:r>
          </w:p>
          <w:p w:rsidR="00283A5F" w:rsidRPr="00F0063C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F0063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3 000,00</w:t>
            </w:r>
          </w:p>
          <w:p w:rsidR="00F808CB" w:rsidRDefault="00F808CB" w:rsidP="00F808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RPr="008F3943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Господарські товари</w:t>
            </w:r>
          </w:p>
          <w:p w:rsidR="00283A5F" w:rsidRPr="00726D6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мітли, щітки для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прибир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.,  відра, совки,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прибир.приладдя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, посуд, вироби столові та кухонні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3922 0000-0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замки різні, шурупи, само різи, болти, інструменти ручні (мотика, сапки,граблі)</w:t>
            </w:r>
          </w:p>
          <w:p w:rsidR="00283A5F" w:rsidRDefault="00283A5F" w:rsidP="00665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Pr="0072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44520000-1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72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44530000-4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72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44510000-8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C1E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8F40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AC1E8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35</w:t>
            </w:r>
            <w:r w:rsidR="00283A5F" w:rsidRPr="008F394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Pr="008F3943" w:rsidRDefault="00283A5F" w:rsidP="00AC1E81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1</w:t>
            </w:r>
            <w:r w:rsidR="00AC1E8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RPr="00726D6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tabs>
                <w:tab w:val="right" w:pos="490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Конструкційні матеріали </w:t>
            </w:r>
          </w:p>
          <w:p w:rsidR="008F4086" w:rsidRDefault="00283A5F" w:rsidP="008F4086">
            <w:pPr>
              <w:tabs>
                <w:tab w:val="right" w:pos="490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Цемент, керамічна плитка, цегла, фарби, розчини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шпалери, </w:t>
            </w:r>
            <w:r w:rsidR="00BC1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клей для плитки</w:t>
            </w:r>
            <w:r w:rsidR="008F4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карнизи ін.                </w:t>
            </w:r>
          </w:p>
          <w:p w:rsidR="00283A5F" w:rsidRPr="00726D6F" w:rsidRDefault="008F4086" w:rsidP="008F4086">
            <w:pPr>
              <w:tabs>
                <w:tab w:val="right" w:pos="490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44110000-4                      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BC1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8F4086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Канцелярські товари та шкільне приладдя,</w:t>
            </w:r>
            <w:r w:rsidR="008F4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офісне улаштування та приладдя                              30190000-7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8F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Підписка на періодичні видання  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22210000-5                             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8F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8F40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rPr>
          <w:trHeight w:val="845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E67634" w:rsidRDefault="00283A5F" w:rsidP="00E67634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Сантехніка. Вироби для ванної кімнати та кухні </w:t>
            </w:r>
            <w:r w:rsidRPr="00651C4B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(водопровідні крани, умивальники, унітази та елементи до унітазів, змішувачі,шланги,гофри, сифони, картриджі тощо)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</w:t>
            </w:r>
            <w:r w:rsidRPr="00651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44410000-7</w:t>
            </w:r>
            <w:r w:rsidR="00E67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Електротовари  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вимикачі, лампи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., запобіжники, реле напруги, кабелі, провід, патрони, вилки штепсельні, розетки, з’єднувачі )</w:t>
            </w:r>
          </w:p>
          <w:p w:rsidR="00283A5F" w:rsidRPr="00651C4B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31510000-4; 31220000-4; 31610000-7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8F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Фурнітура                           18450000-8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ґудзики, застібки, блискавки)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</w:t>
            </w:r>
          </w:p>
          <w:p w:rsidR="00F808CB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Взуття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Взуття дитяче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18810000-0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Взуття спортивне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18820000-3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AC1E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0 000,00</w:t>
            </w:r>
          </w:p>
          <w:p w:rsidR="00283A5F" w:rsidRDefault="00AC1E8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15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Default="00AC1E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15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Одяг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Одяг верхній різний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сукні, спідниці, штани, бриджі, шорти, светри, 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пуловери, джемпери 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18230000-0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убори                      18440000-5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AC1E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8F40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</w:t>
            </w:r>
            <w:r w:rsidR="00AC1E8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</w:t>
            </w:r>
            <w:r w:rsidR="008F408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Білизна спідня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Дитяча білизна спідня                     </w:t>
            </w:r>
          </w:p>
          <w:p w:rsidR="00283A5F" w:rsidRPr="004A6B67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трусики, майки, купальні халати,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нічна білизна, бюстгальтери,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колготи, шкарпетки, панчохи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18310000-5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футболки, сорочки)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18330000-1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AC1E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8F40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</w:t>
            </w:r>
            <w:r w:rsidR="00AC1E8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Default="00283A5F" w:rsidP="00AC1E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</w:t>
            </w:r>
            <w:r w:rsidR="00AC1E8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4A6B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Постільна білизна               39510000-1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AC1E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  </w:t>
            </w:r>
          </w:p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3077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rPr>
          <w:trHeight w:val="654"/>
        </w:trPr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722FF" w:rsidRDefault="00E67634" w:rsidP="00E67634">
            <w:pPr>
              <w:tabs>
                <w:tab w:val="left" w:pos="2640"/>
                <w:tab w:val="center" w:pos="635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2220 медикаменти та перев’язувальні  матеріали </w:t>
            </w: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4A6B67">
            <w:pPr>
              <w:tabs>
                <w:tab w:val="left" w:pos="35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Фармацевтична продукція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Лікарські препарати та перев’язувальні матеріали</w:t>
            </w:r>
          </w:p>
          <w:p w:rsidR="00283A5F" w:rsidRDefault="00283A5F" w:rsidP="004A6B67">
            <w:pPr>
              <w:tabs>
                <w:tab w:val="left" w:pos="35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33600000-0                                                                        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Pr="004A6B67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5F3A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4A6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Стоматологічні матеріали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33141800-8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4A6B67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6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Дезінфікуючі засоби               33631600-8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4A6B67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4A6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Вакцина протигрипозна         33651000-8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4A6B67" w:rsidRDefault="00283A5F" w:rsidP="005F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6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5F3A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4A6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Окуляри дитячі, підліткові    33734000-4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4A6B67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4A6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34502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150 000,00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rPr>
          <w:trHeight w:val="654"/>
        </w:trPr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 w:rsidP="00E67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3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 2230 Продукти харчування</w:t>
            </w:r>
          </w:p>
          <w:p w:rsidR="00D722FF" w:rsidRDefault="00D722FF" w:rsidP="004A6B6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М'ясо свіже                             15110000-2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 w:rsidP="006169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яловичина,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15111</w:t>
            </w:r>
          </w:p>
          <w:p w:rsidR="00283A5F" w:rsidRDefault="00283A5F" w:rsidP="006169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свинина,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15113</w:t>
            </w:r>
          </w:p>
          <w:p w:rsidR="00283A5F" w:rsidRDefault="00283A5F" w:rsidP="006169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м'ясо птиці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15112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Pr="0061697E" w:rsidRDefault="0030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375 750</w:t>
            </w:r>
            <w:r w:rsidR="00283A5F" w:rsidRPr="006169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Pr="0061697E" w:rsidRDefault="003037B7" w:rsidP="003037B7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126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0</w:t>
            </w:r>
            <w:r w:rsidR="00283A5F" w:rsidRPr="0061697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00,00</w:t>
            </w:r>
          </w:p>
          <w:p w:rsidR="00283A5F" w:rsidRPr="0061697E" w:rsidRDefault="003037B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89 7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00,00</w:t>
            </w:r>
          </w:p>
          <w:p w:rsidR="00283A5F" w:rsidRPr="00302412" w:rsidRDefault="003037B7" w:rsidP="003037B7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160 050</w:t>
            </w:r>
            <w:r w:rsidR="00283A5F" w:rsidRPr="0061697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М’ясопродукти  </w:t>
            </w:r>
          </w:p>
          <w:p w:rsidR="00283A5F" w:rsidRDefault="00283A5F" w:rsidP="00FE6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(ковбасні вироби)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15130000-8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61697E" w:rsidRDefault="0030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283A5F" w:rsidRPr="006169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FE6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Рибна продукція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(риба морожена)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83A5F" w:rsidRDefault="00283A5F" w:rsidP="00FE6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15220000-6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61697E" w:rsidRDefault="00283A5F" w:rsidP="0030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303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  <w:r w:rsidRPr="006169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 w:rsidP="00E67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Соки фруктові та овочеві</w:t>
            </w:r>
            <w:r w:rsidR="00E67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15320000-7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61697E" w:rsidRDefault="0030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283A5F" w:rsidRPr="006169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Овочі свіжі                             0322000-9</w:t>
            </w:r>
          </w:p>
          <w:p w:rsidR="00283A5F" w:rsidRDefault="00283A5F" w:rsidP="00E67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свіжі, горіхи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  <w:r w:rsidR="00303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</w:t>
            </w:r>
            <w:r w:rsidRPr="006169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  <w:p w:rsidR="00283A5F" w:rsidRPr="0061697E" w:rsidRDefault="003037B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8</w:t>
            </w:r>
            <w:r w:rsidR="00283A5F" w:rsidRPr="0061697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0 000,00</w:t>
            </w:r>
          </w:p>
          <w:p w:rsidR="00283A5F" w:rsidRPr="0061697E" w:rsidRDefault="00283A5F" w:rsidP="003037B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1</w:t>
            </w:r>
            <w:r w:rsidR="003037B7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0</w:t>
            </w:r>
            <w:r w:rsidRPr="0061697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00,00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Продукти готові  (оброблені овочі)            </w:t>
            </w:r>
          </w:p>
          <w:p w:rsidR="00283A5F" w:rsidRDefault="00283A5F">
            <w:pPr>
              <w:tabs>
                <w:tab w:val="left" w:pos="6521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- консервація,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кваш.кап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.                       </w:t>
            </w:r>
          </w:p>
          <w:p w:rsidR="00283A5F" w:rsidRDefault="00283A5F">
            <w:pPr>
              <w:ind w:left="360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- готові продукти (повидло,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. овочі, джеми)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15330000- 0</w:t>
            </w:r>
          </w:p>
          <w:p w:rsidR="00283A5F" w:rsidRDefault="00283A5F" w:rsidP="00FE6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    - сухофрукти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0B1D55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0B6B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Pr="000B1D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Pr="00E57DDC" w:rsidRDefault="000B6B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4</w:t>
            </w:r>
            <w:r w:rsidR="00283A5F" w:rsidRPr="00E57DD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</w:t>
            </w:r>
            <w:r w:rsidRPr="00E57DD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3037B7" w:rsidP="003037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</w:t>
            </w:r>
            <w:r w:rsidR="000B6B8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39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Яйця,  </w:t>
            </w:r>
          </w:p>
          <w:p w:rsidR="00283A5F" w:rsidRDefault="00283A5F" w:rsidP="000B1D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                                         03140000-4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0B1D55" w:rsidRDefault="000B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  <w:r w:rsidR="00283A5F" w:rsidRPr="000B1D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Pr="000B1D55" w:rsidRDefault="00283A5F" w:rsidP="000B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0B6B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0B1D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0B1D5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Картопля                               03210000-6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0B6B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0B1D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Pr="000B1D55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0B1D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Олія  рафінована, жири       15420000-8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  <w:p w:rsidR="00F808CB" w:rsidRDefault="00F808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0B1D55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Pr="000B1D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142A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олоко та вершки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15510000-6</w:t>
            </w:r>
          </w:p>
          <w:p w:rsidR="00283A5F" w:rsidRDefault="00283A5F" w:rsidP="000B1D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Сметана                     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0B1D55" w:rsidRDefault="0016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30 000</w:t>
            </w:r>
            <w:r w:rsidR="00283A5F" w:rsidRPr="000B1D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,00</w:t>
            </w:r>
          </w:p>
          <w:p w:rsidR="00283A5F" w:rsidRPr="00D722FF" w:rsidRDefault="00283A5F" w:rsidP="00D722F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30 0</w:t>
            </w:r>
            <w:r w:rsidRPr="002A631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:rsidR="000B6B8D" w:rsidRDefault="000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:rsidR="000B6B8D" w:rsidRDefault="000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:rsidR="000B6B8D" w:rsidRDefault="000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63248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248" w:rsidRDefault="00263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248" w:rsidRDefault="002632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Продукти фермерського тваринництва, в т.ч. коров’яче молоко сире    03330000-3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248" w:rsidRDefault="002632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248" w:rsidRPr="00263248" w:rsidRDefault="00263248" w:rsidP="002632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6324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155 000,00</w:t>
            </w:r>
          </w:p>
          <w:p w:rsidR="00263248" w:rsidRPr="00263248" w:rsidRDefault="00263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6324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155 000,00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248" w:rsidRDefault="0026324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63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63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Молочні продукти різні        15550000-8</w:t>
            </w:r>
          </w:p>
          <w:p w:rsidR="00283A5F" w:rsidRDefault="00283A5F" w:rsidP="006169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кефір </w:t>
            </w:r>
          </w:p>
          <w:p w:rsidR="00283A5F" w:rsidRDefault="00283A5F" w:rsidP="006169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йогурт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2A6319" w:rsidRDefault="000B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 </w:t>
            </w:r>
            <w:r w:rsidR="00283A5F" w:rsidRPr="002A63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000,00</w:t>
            </w:r>
          </w:p>
          <w:p w:rsidR="00283A5F" w:rsidRPr="002A6319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2A631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</w:t>
            </w:r>
            <w:r w:rsidR="000B6B8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</w:t>
            </w:r>
            <w:r w:rsidRPr="002A631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Default="00283A5F" w:rsidP="000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</w:t>
            </w:r>
            <w:r w:rsidR="000B6B8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</w:t>
            </w:r>
            <w:r w:rsidRPr="002A631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63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63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A6319">
            <w:pPr>
              <w:ind w:left="454" w:hanging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Сирні продукти                 </w:t>
            </w:r>
            <w:r w:rsidR="00263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15540000-5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сир твердий,                   </w:t>
            </w:r>
          </w:p>
          <w:p w:rsidR="00283A5F" w:rsidRDefault="00283A5F" w:rsidP="002A63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сир свіжий (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творог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)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2A6319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0B6B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2A63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Pr="002A6319" w:rsidRDefault="000B6B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6</w:t>
            </w:r>
            <w:r w:rsidR="00283A5F" w:rsidRPr="002A631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0 000,00</w:t>
            </w:r>
          </w:p>
          <w:p w:rsidR="00283A5F" w:rsidRDefault="000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7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</w:t>
            </w:r>
            <w:r w:rsidR="00283A5F" w:rsidRPr="002A631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63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63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Масло вершкове                    15530000-2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2A6319" w:rsidRDefault="00283A5F" w:rsidP="000B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0B6B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2A63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63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63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та хлібобулочні вироби </w:t>
            </w:r>
          </w:p>
          <w:p w:rsidR="00283A5F" w:rsidRDefault="00283A5F" w:rsidP="006169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хліб, булочки,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Pr="00BF61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0000-9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</w:p>
          <w:p w:rsidR="00283A5F" w:rsidRDefault="00283A5F" w:rsidP="001F70A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тістечка, торти бісквітні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  <w:r w:rsidR="000B6B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6B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250</w:t>
            </w:r>
            <w:r w:rsidRPr="002A63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,00</w:t>
            </w:r>
          </w:p>
          <w:p w:rsidR="00283A5F" w:rsidRPr="002A6319" w:rsidRDefault="000B6B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125 250</w:t>
            </w:r>
            <w:r w:rsidR="00283A5F" w:rsidRPr="002A631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,00</w:t>
            </w:r>
          </w:p>
          <w:p w:rsidR="00283A5F" w:rsidRPr="002A6319" w:rsidRDefault="000B6B8D" w:rsidP="000B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</w:t>
            </w:r>
            <w:r w:rsidR="00283A5F" w:rsidRPr="002A631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63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63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tabs>
                <w:tab w:val="right" w:pos="490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Продукція борошномельна  15610000-7                       </w:t>
            </w:r>
          </w:p>
          <w:p w:rsidR="00283A5F" w:rsidRDefault="00283A5F">
            <w:pPr>
              <w:tabs>
                <w:tab w:val="right" w:pos="490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Рис оброблений,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283A5F" w:rsidRDefault="00283A5F" w:rsidP="001F70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борошно пшеничне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F31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32</w:t>
            </w:r>
            <w:r w:rsidRPr="002A63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Pr="00F314C7" w:rsidRDefault="00283A5F" w:rsidP="00F314C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</w:t>
            </w:r>
            <w:r w:rsidR="000B6B8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</w:t>
            </w:r>
            <w:r w:rsidRPr="00F314C7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Pr="002A6319" w:rsidRDefault="000B6B8D" w:rsidP="00F31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17 </w:t>
            </w:r>
            <w:r w:rsidR="00283A5F" w:rsidRPr="00F314C7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63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63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E032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Крупи (бобові, пшоно,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   03210000-6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  <w:p w:rsidR="00263248" w:rsidRDefault="002632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E03259" w:rsidRDefault="000B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</w:t>
            </w:r>
            <w:r w:rsidR="00283A5F" w:rsidRPr="00E032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63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63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E032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Крупа манна                           15620000-0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  <w:p w:rsidR="00263248" w:rsidRDefault="002632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E03259" w:rsidRDefault="00283A5F" w:rsidP="00BA1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8 000,00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63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63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E032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Макаронні вироби                 15850000-1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  <w:p w:rsidR="00263248" w:rsidRDefault="002632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E03259" w:rsidRDefault="000B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283A5F" w:rsidRPr="00E032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rPr>
          <w:trHeight w:val="382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63248" w:rsidP="00302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E032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Цукор                                      15830000-5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E03259" w:rsidRDefault="000B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5 0</w:t>
            </w:r>
            <w:r w:rsidR="00283A5F" w:rsidRPr="00E032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63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63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Кондитерські вироби:            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цукерки, шоколад, солодощі,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цукерки в асортименті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15840000-8                               </w:t>
            </w:r>
          </w:p>
          <w:p w:rsidR="00283A5F" w:rsidRDefault="00283A5F" w:rsidP="00E03259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печиво солодке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15820000-2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0B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75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</w:t>
            </w:r>
            <w:r w:rsidR="00283A5F" w:rsidRPr="00E032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Pr="00E03259" w:rsidRDefault="000B6B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45 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000</w:t>
            </w:r>
            <w:r w:rsidR="00283A5F" w:rsidRPr="00E0325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,00</w:t>
            </w:r>
          </w:p>
          <w:p w:rsidR="00283A5F" w:rsidRPr="00E67634" w:rsidRDefault="000B6B8D" w:rsidP="000B6B8D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0 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000</w:t>
            </w:r>
            <w:r w:rsidR="00283A5F" w:rsidRPr="00E0325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63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63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Кава , чай, какао                     15860000-4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08CB" w:rsidRDefault="00F808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18 0</w:t>
            </w:r>
            <w:r w:rsidRPr="00E032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  <w:p w:rsidR="00283A5F" w:rsidRPr="006E5849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8</w:t>
            </w:r>
            <w:r w:rsidRPr="006E584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Pr="006E5849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5 0</w:t>
            </w:r>
            <w:r w:rsidRPr="006E584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00,00</w:t>
            </w:r>
          </w:p>
          <w:p w:rsidR="00283A5F" w:rsidRPr="00E03259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5 </w:t>
            </w:r>
            <w:r w:rsidRPr="006E584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63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263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302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Сіль, соус, приправи              15870000-7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  <w:p w:rsidR="00263248" w:rsidRDefault="002632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302412" w:rsidRDefault="00283A5F" w:rsidP="000B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6B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</w:t>
            </w:r>
            <w:r w:rsidRPr="003024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63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63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Карателька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рослинний екстракт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283A5F" w:rsidRDefault="00283A5F" w:rsidP="00302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дріжджі                                    15890000-3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Pr="00302412" w:rsidRDefault="003037B7" w:rsidP="00131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83A5F" w:rsidRPr="003024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 w:rsidP="00302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6B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 </w:t>
            </w:r>
            <w:r w:rsidR="005F3AA9" w:rsidRPr="000B6B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0B6B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5F3AA9" w:rsidRPr="000B6B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0B6B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rPr>
          <w:trHeight w:val="654"/>
        </w:trPr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 w:rsidP="00E67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  2240  Оплата послуг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охорони                   79710000-4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887339" w:rsidP="00B4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B46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6 500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ремонту і технічного обслуговування техніки        50530000-9</w:t>
            </w:r>
          </w:p>
          <w:p w:rsidR="00283A5F" w:rsidRDefault="00283A5F">
            <w:p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(обстеження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вентил.системи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</w:t>
            </w:r>
          </w:p>
          <w:p w:rsidR="00283A5F" w:rsidRDefault="00283A5F">
            <w:p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обстеж. та ремонт електричного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холод.обладнання</w:t>
            </w:r>
            <w:proofErr w:type="spellEnd"/>
          </w:p>
          <w:p w:rsidR="00283A5F" w:rsidRDefault="00283A5F">
            <w:p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ремонт та обстеження котлів та </w:t>
            </w:r>
          </w:p>
          <w:p w:rsidR="00283A5F" w:rsidRDefault="00283A5F">
            <w:p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газових приладів</w:t>
            </w:r>
          </w:p>
          <w:p w:rsidR="00283A5F" w:rsidRDefault="00283A5F">
            <w:p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обстеження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геліосистеми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</w:t>
            </w:r>
            <w:r w:rsidR="00E67634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9A02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92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88733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24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887339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30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 000,00 + </w:t>
            </w:r>
            <w:r w:rsidR="000C670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0C670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15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Pr="00E67634" w:rsidRDefault="00283A5F" w:rsidP="00E67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</w:t>
            </w:r>
            <w:r w:rsidR="000C670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</w:t>
            </w:r>
            <w:r w:rsidR="00E67634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E58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 ремонту та тех. обслуговування очисних споруд </w:t>
            </w:r>
          </w:p>
          <w:p w:rsidR="00283A5F" w:rsidRDefault="00283A5F" w:rsidP="003230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50510000-3 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9A0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A02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Технічне обслуговування і ремонт офісної техніки                      50310000-1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(обслуг.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. техніки,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заправка картриджів,</w:t>
            </w:r>
          </w:p>
          <w:p w:rsidR="00283A5F" w:rsidRPr="009A79CD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встановлення антивірус)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  <w:p w:rsidR="00D722FF" w:rsidRDefault="00D72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22FF" w:rsidRDefault="00D72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22FF" w:rsidRDefault="00D72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22FF" w:rsidRDefault="00D72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9A02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A02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Pr="009A79CD" w:rsidRDefault="009A02E2" w:rsidP="009A79C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8 000,00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Послуги, пов’язані з програмним забезпеченням                         72260000-5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9A02E2" w:rsidP="009A0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21 6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740C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 фотографа               79961000-8</w:t>
            </w:r>
          </w:p>
          <w:p w:rsidR="00283A5F" w:rsidRDefault="00283A5F" w:rsidP="00740C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9A0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A02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Побутові послуги (ремонт взуття)  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50820000-9    </w:t>
            </w:r>
            <w:r w:rsidRPr="004D7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 w:rsidP="009A0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A02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перукаря                   98320000-2    </w:t>
            </w:r>
            <w:r w:rsidRPr="004D7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E67634" w:rsidP="00E67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9A02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000,00</w:t>
            </w:r>
          </w:p>
          <w:p w:rsidR="00283A5F" w:rsidRDefault="00283A5F" w:rsidP="001D5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Страхові послуги                    66510000-8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(людей, транспорт,нерухомість)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9A0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11 0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  <w:p w:rsidR="00283A5F" w:rsidRDefault="009A02E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8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Default="008A2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3,000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технічного огляду та випробувань                            71630000-3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(техогляд транспорту, 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експертиза опалювальних приладів, 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заміна коректорів-манометрів,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перевірка димоходу,</w:t>
            </w:r>
          </w:p>
          <w:p w:rsidR="00283A5F" w:rsidRDefault="008A2FB0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тех. обстеж. газопроводу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повірка ваги.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Лабораторне обстеження води 71900000-7</w:t>
            </w:r>
          </w:p>
          <w:p w:rsidR="00283A5F" w:rsidRPr="008B3917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Обстеження опору заземлення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8A2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="008A2FB0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000,00</w:t>
            </w:r>
          </w:p>
          <w:p w:rsidR="00283A5F" w:rsidRDefault="008A2FB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1 000,00</w:t>
            </w:r>
          </w:p>
          <w:p w:rsidR="00283A5F" w:rsidRDefault="008A2FB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3 000,00</w:t>
            </w:r>
          </w:p>
          <w:p w:rsidR="00283A5F" w:rsidRDefault="008A2FB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600,00</w:t>
            </w:r>
          </w:p>
          <w:p w:rsidR="00283A5F" w:rsidRDefault="008A2FB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400,00</w:t>
            </w:r>
          </w:p>
          <w:p w:rsidR="00283A5F" w:rsidRDefault="00283A5F" w:rsidP="009A79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10 000,00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Поточний ремонт автомобілів          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50110000-9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  <w:p w:rsidR="00C52894" w:rsidRDefault="00C528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2894" w:rsidRDefault="00C528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 w:rsidP="00C171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</w:t>
            </w:r>
            <w:r w:rsidR="008A2F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7 200,00</w:t>
            </w:r>
          </w:p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телефонного зв’язку           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64210000-1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  <w:p w:rsidR="00C52894" w:rsidRDefault="00C528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2894" w:rsidRDefault="00C528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 w:rsidP="00E766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E766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3 500,00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провайдерів (Інтернет)   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72410000-7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  <w:p w:rsidR="00C52894" w:rsidRDefault="00C528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2894" w:rsidRDefault="00C528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E766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E766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4 200,00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RPr="009A79CD" w:rsidTr="00691D4E">
        <w:trPr>
          <w:trHeight w:val="1281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пожежних та рятувальних служб                                      75250000-3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обстеження пожежної сигналізації,</w:t>
            </w:r>
          </w:p>
          <w:p w:rsidR="00283A5F" w:rsidRPr="00FE1DAA" w:rsidRDefault="00283A5F" w:rsidP="00691D4E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перезарядка вогнегасників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E766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E766D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30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Pr="00691D4E" w:rsidRDefault="00283A5F" w:rsidP="00E766DB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</w:t>
            </w:r>
            <w:r w:rsidR="00E766DB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6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із санітарно-гігієнічної обробки приміщень                             </w:t>
            </w:r>
            <w:r w:rsidR="00C52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90920000-2</w:t>
            </w:r>
          </w:p>
          <w:p w:rsidR="00283A5F" w:rsidRDefault="00283A5F" w:rsidP="009A79CD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(дезінфекція, дезінсекція, дератизація)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E766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 w:rsidP="00FE1D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утилізації сміття    </w:t>
            </w:r>
            <w:r w:rsidR="00C52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90510000-5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E766DB" w:rsidP="00691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E67634" w:rsidRDefault="00E67634" w:rsidP="00691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E766DB" w:rsidP="00333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B46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E67634" w:rsidRDefault="00E67634" w:rsidP="00333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C5269E"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 w:rsidP="00F12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5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 2</w:t>
            </w:r>
            <w:r w:rsidR="00D72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800  Інші поточні видатки</w:t>
            </w:r>
          </w:p>
          <w:p w:rsidR="00283A5F" w:rsidRPr="006654C7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D72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6654C7" w:rsidRDefault="00D72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поточні видатки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D722FF" w:rsidRDefault="00D72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D722FF" w:rsidRDefault="00D722FF" w:rsidP="00E76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</w:t>
            </w:r>
            <w:r w:rsidR="00E76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  <w:r w:rsidRPr="00D72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22F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FF" w:rsidRDefault="00D72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FF" w:rsidRPr="00D722FF" w:rsidRDefault="00D722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FF" w:rsidRPr="00D722FF" w:rsidRDefault="00D722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FF" w:rsidRPr="00D722FF" w:rsidRDefault="00D722FF" w:rsidP="00E766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5 </w:t>
            </w:r>
            <w:r w:rsidR="00E766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D72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FF" w:rsidRDefault="00D72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A5F" w:rsidTr="005A4319"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A5F" w:rsidRDefault="00BC0A5F" w:rsidP="00BC0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C0A5F" w:rsidRDefault="00BC0A5F" w:rsidP="00E67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5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 22</w:t>
            </w:r>
            <w:r w:rsidR="00D72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   Видатки на відрядження</w:t>
            </w:r>
          </w:p>
          <w:p w:rsidR="00BC0A5F" w:rsidRDefault="00BC0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A5F" w:rsidRDefault="00BC0A5F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A5F" w:rsidRPr="006654C7" w:rsidRDefault="00D722FF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відряджень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A5F" w:rsidRPr="00D722FF" w:rsidRDefault="00BC0A5F" w:rsidP="00D72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D722FF" w:rsidRPr="00D72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A5F" w:rsidRPr="00D722FF" w:rsidRDefault="00D722FF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A5F" w:rsidRDefault="00BC0A5F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22F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FF" w:rsidRDefault="00D722FF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FF" w:rsidRPr="00D722FF" w:rsidRDefault="00D722FF" w:rsidP="005A43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FF" w:rsidRDefault="00D722FF" w:rsidP="00D722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2250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FF" w:rsidRDefault="00D722FF" w:rsidP="005A4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FF" w:rsidRDefault="00D722FF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A5F" w:rsidTr="005A4319"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FF" w:rsidRDefault="00D722FF" w:rsidP="00E6763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C0A5F" w:rsidRDefault="00BC0A5F" w:rsidP="00D7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5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 22</w:t>
            </w:r>
            <w:r w:rsid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   Оплата електроенергії</w:t>
            </w:r>
          </w:p>
          <w:p w:rsidR="00BC0A5F" w:rsidRDefault="00BC0A5F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A5F" w:rsidRDefault="00676E91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A5F" w:rsidRPr="006654C7" w:rsidRDefault="00676E91" w:rsidP="00676E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Електрична енергія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A5F" w:rsidRPr="00D722FF" w:rsidRDefault="00676E91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A5F" w:rsidRPr="00D722FF" w:rsidRDefault="00901EA0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726 800</w:t>
            </w:r>
            <w:r w:rsidR="00676E91" w:rsidRPr="00D72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A5F" w:rsidRDefault="00BC0A5F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6E91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91" w:rsidRDefault="00676E91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E91" w:rsidRPr="00676E91" w:rsidRDefault="00676E91" w:rsidP="00676E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E91" w:rsidRDefault="00676E91" w:rsidP="005A43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2273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E91" w:rsidRDefault="00901EA0" w:rsidP="005A4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726 800</w:t>
            </w:r>
            <w:r w:rsid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91" w:rsidRDefault="00676E91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BBC" w:rsidTr="005A4319"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91" w:rsidRDefault="00676E91" w:rsidP="00F12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12BBC" w:rsidRDefault="00F12BBC" w:rsidP="00E67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5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 22</w:t>
            </w:r>
            <w:r w:rsid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74   Оплата природного газу</w:t>
            </w:r>
          </w:p>
          <w:p w:rsidR="00F12BBC" w:rsidRDefault="00F12BBC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A5F" w:rsidRDefault="00676E91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A5F" w:rsidRPr="006654C7" w:rsidRDefault="00676E91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 природній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A5F" w:rsidRPr="00676E91" w:rsidRDefault="00676E91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A5F" w:rsidRPr="00676E91" w:rsidRDefault="00901EA0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922 800</w:t>
            </w:r>
            <w:r w:rsidR="00676E91" w:rsidRPr="00676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A5F" w:rsidRDefault="00BC0A5F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6E91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91" w:rsidRDefault="00676E91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E91" w:rsidRPr="00676E91" w:rsidRDefault="00676E91" w:rsidP="005A43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E91" w:rsidRPr="00676E91" w:rsidRDefault="00676E91" w:rsidP="005A43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2274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E91" w:rsidRPr="00676E91" w:rsidRDefault="00901EA0" w:rsidP="005A4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922</w:t>
            </w:r>
            <w:r w:rsidR="00676E91"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800,00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91" w:rsidRDefault="00676E91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BBC" w:rsidTr="005A4319"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FF" w:rsidRDefault="00D722FF" w:rsidP="00E103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67634" w:rsidRDefault="00E67634" w:rsidP="00E103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52894" w:rsidRDefault="00C52894" w:rsidP="00E103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12BBC" w:rsidRDefault="00F12BBC" w:rsidP="00F12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5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КЕКВ 2282</w:t>
            </w:r>
            <w:r w:rsidR="00EB7F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Окремі заходи по реалізації державних (регіональних) програм, не віднесених</w:t>
            </w:r>
            <w:r w:rsidR="00E460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до заходів розвитку</w:t>
            </w:r>
          </w:p>
          <w:p w:rsidR="00676E91" w:rsidRDefault="00676E91" w:rsidP="00676E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BBC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BC" w:rsidRDefault="00F12BBC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Default="00F12BBC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путівки на оздоровлення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12BBC" w:rsidRPr="006654C7" w:rsidRDefault="00F12BBC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92330000-3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Pr="00F12BBC" w:rsidRDefault="00F12BBC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Pr="00921031" w:rsidRDefault="00E103DB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210 </w:t>
            </w:r>
            <w:r w:rsidR="00F12BBC" w:rsidRPr="00921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BC" w:rsidRDefault="00F12BBC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BBC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BC" w:rsidRDefault="00F12BBC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Pr="006654C7" w:rsidRDefault="00F12BBC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Курси підвищення каліф., навчання ЦО, переатестація операторів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газ.котельні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Default="00F12BBC" w:rsidP="005A43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2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Pr="00921031" w:rsidRDefault="00E103DB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10</w:t>
            </w:r>
            <w:r w:rsidR="00F12BBC" w:rsidRPr="00921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BC" w:rsidRDefault="00F12BBC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BBC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BC" w:rsidRDefault="00F12BBC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Default="00F12BBC" w:rsidP="005A43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  <w:p w:rsidR="00E67634" w:rsidRDefault="00E67634" w:rsidP="005A43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67634" w:rsidRPr="00676E91" w:rsidRDefault="00E67634" w:rsidP="005A43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Pr="00676E91" w:rsidRDefault="00F12BBC" w:rsidP="005A43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2282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Default="00E103DB" w:rsidP="00F12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220 000</w:t>
            </w:r>
            <w:r w:rsidR="00F12B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,00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BC" w:rsidRDefault="00F12BBC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BBC" w:rsidTr="005A4319"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91" w:rsidRDefault="00676E91" w:rsidP="00E103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67634" w:rsidRDefault="00E67634" w:rsidP="00E103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12BBC" w:rsidRDefault="00F12BBC" w:rsidP="00D7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5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2730  </w:t>
            </w:r>
            <w:r w:rsidRPr="00F12B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Інші виплати населенню</w:t>
            </w:r>
          </w:p>
          <w:p w:rsidR="00D722FF" w:rsidRPr="00F12BBC" w:rsidRDefault="00D722FF" w:rsidP="00D7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12BBC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BC" w:rsidRDefault="00F12BBC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Pr="006654C7" w:rsidRDefault="00F12BBC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Виплата випускникам закладу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Pr="00F12BBC" w:rsidRDefault="00F12BBC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Pr="00F12BBC" w:rsidRDefault="00E103DB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F12BBC" w:rsidRPr="00F12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BC" w:rsidRDefault="00F12BBC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BBC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BC" w:rsidRDefault="00E460BD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Pr="006654C7" w:rsidRDefault="00E460BD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Страхування членів ДПД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Pr="00921031" w:rsidRDefault="00E460BD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Pr="00676E91" w:rsidRDefault="00E103DB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21031" w:rsidRPr="00676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BC" w:rsidRDefault="00F12BBC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6E91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91" w:rsidRDefault="00676E91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E91" w:rsidRPr="00676E91" w:rsidRDefault="00676E91" w:rsidP="005A43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E91" w:rsidRPr="00676E91" w:rsidRDefault="00676E91" w:rsidP="005A43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E91" w:rsidRPr="00676E91" w:rsidRDefault="00676E91" w:rsidP="00E103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E103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91" w:rsidRDefault="00676E91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03DB" w:rsidTr="000B6B8D"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3DB" w:rsidRDefault="00E103DB" w:rsidP="005A4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103DB" w:rsidRDefault="00E103DB" w:rsidP="005A4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03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  3110  Придбання матеріалів довготривалого використання</w:t>
            </w:r>
          </w:p>
          <w:p w:rsidR="00E103DB" w:rsidRPr="00E103DB" w:rsidRDefault="00E103DB" w:rsidP="005A4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103DB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3DB" w:rsidRPr="00E103DB" w:rsidRDefault="00E103DB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3DB" w:rsidRPr="00E103DB" w:rsidRDefault="00E103DB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3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матеріалів довготривалого використання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3DB" w:rsidRPr="00E103DB" w:rsidRDefault="00E103DB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3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3DB" w:rsidRPr="00E103DB" w:rsidRDefault="00E103DB" w:rsidP="00E10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3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3DB" w:rsidRDefault="00E103DB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03DB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3DB" w:rsidRDefault="00E103DB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3DB" w:rsidRPr="00E103DB" w:rsidRDefault="00E103DB" w:rsidP="005A43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03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3DB" w:rsidRPr="00E103DB" w:rsidRDefault="00E103DB" w:rsidP="005A43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03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3DB" w:rsidRPr="00E103DB" w:rsidRDefault="00E103DB" w:rsidP="00E103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03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3DB" w:rsidRDefault="00E103DB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E1DAA" w:rsidRDefault="00FE1DAA" w:rsidP="00742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22FF" w:rsidRPr="009523DD" w:rsidRDefault="00D722FF" w:rsidP="00D7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3DD">
        <w:rPr>
          <w:rFonts w:ascii="Times New Roman" w:hAnsi="Times New Roman" w:cs="Times New Roman"/>
          <w:b/>
          <w:sz w:val="28"/>
          <w:szCs w:val="28"/>
          <w:lang w:val="uk-UA"/>
        </w:rPr>
        <w:t>ЗАГАЛЬНА СУМА ВИТРАТ на 201</w:t>
      </w:r>
      <w:r w:rsidR="00E103DB" w:rsidRPr="009523DD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952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   </w:t>
      </w:r>
      <w:r w:rsidR="00E103DB" w:rsidRPr="009523DD">
        <w:rPr>
          <w:rFonts w:ascii="Times New Roman" w:hAnsi="Times New Roman" w:cs="Times New Roman"/>
          <w:b/>
          <w:sz w:val="28"/>
          <w:szCs w:val="28"/>
          <w:lang w:val="uk-UA"/>
        </w:rPr>
        <w:t>13 763 000</w:t>
      </w:r>
      <w:r w:rsidRPr="009523DD">
        <w:rPr>
          <w:rFonts w:ascii="Times New Roman" w:hAnsi="Times New Roman" w:cs="Times New Roman"/>
          <w:b/>
          <w:sz w:val="28"/>
          <w:szCs w:val="28"/>
          <w:lang w:val="uk-UA"/>
        </w:rPr>
        <w:t>,00 грн.</w:t>
      </w:r>
    </w:p>
    <w:p w:rsidR="009523DD" w:rsidRDefault="009523DD" w:rsidP="00742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23DD" w:rsidRDefault="009523DD" w:rsidP="00742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21E8" w:rsidRPr="00BC2999" w:rsidRDefault="007421E8" w:rsidP="00742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2999">
        <w:rPr>
          <w:rFonts w:ascii="Times New Roman" w:hAnsi="Times New Roman" w:cs="Times New Roman"/>
          <w:sz w:val="28"/>
          <w:szCs w:val="28"/>
          <w:lang w:val="uk-UA"/>
        </w:rPr>
        <w:t>Директор ДНЗ</w:t>
      </w:r>
    </w:p>
    <w:p w:rsidR="007421E8" w:rsidRPr="00BC2999" w:rsidRDefault="007421E8" w:rsidP="00742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2999">
        <w:rPr>
          <w:rFonts w:ascii="Times New Roman" w:hAnsi="Times New Roman" w:cs="Times New Roman"/>
          <w:sz w:val="28"/>
          <w:szCs w:val="28"/>
          <w:lang w:val="uk-UA"/>
        </w:rPr>
        <w:t xml:space="preserve">Чинадіївського дитбудинку                                                                                             </w:t>
      </w:r>
      <w:proofErr w:type="spellStart"/>
      <w:r w:rsidRPr="00BC2999">
        <w:rPr>
          <w:rFonts w:ascii="Times New Roman" w:hAnsi="Times New Roman" w:cs="Times New Roman"/>
          <w:sz w:val="28"/>
          <w:szCs w:val="28"/>
          <w:lang w:val="uk-UA"/>
        </w:rPr>
        <w:t>Софілканич</w:t>
      </w:r>
      <w:proofErr w:type="spellEnd"/>
      <w:r w:rsidRPr="00BC2999">
        <w:rPr>
          <w:rFonts w:ascii="Times New Roman" w:hAnsi="Times New Roman" w:cs="Times New Roman"/>
          <w:sz w:val="28"/>
          <w:szCs w:val="28"/>
          <w:lang w:val="uk-UA"/>
        </w:rPr>
        <w:t xml:space="preserve"> С.Й.</w:t>
      </w:r>
    </w:p>
    <w:p w:rsidR="007421E8" w:rsidRPr="00BC2999" w:rsidRDefault="007421E8" w:rsidP="00742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21E8" w:rsidRPr="00BC2999" w:rsidRDefault="007421E8" w:rsidP="007421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2999"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                                                                                                         </w:t>
      </w:r>
      <w:r w:rsidR="00FE1DAA" w:rsidRPr="00BC2999">
        <w:rPr>
          <w:rFonts w:ascii="Times New Roman" w:hAnsi="Times New Roman" w:cs="Times New Roman"/>
          <w:sz w:val="28"/>
          <w:szCs w:val="28"/>
          <w:lang w:val="uk-UA"/>
        </w:rPr>
        <w:t>Білик Т.І.</w:t>
      </w:r>
    </w:p>
    <w:sectPr w:rsidR="007421E8" w:rsidRPr="00BC2999" w:rsidSect="00673CC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77F8"/>
    <w:multiLevelType w:val="hybridMultilevel"/>
    <w:tmpl w:val="567AF978"/>
    <w:lvl w:ilvl="0" w:tplc="DF1275D8">
      <w:start w:val="155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4516E"/>
    <w:multiLevelType w:val="hybridMultilevel"/>
    <w:tmpl w:val="4EA23414"/>
    <w:lvl w:ilvl="0" w:tplc="2266E694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1E8"/>
    <w:rsid w:val="00001546"/>
    <w:rsid w:val="000116B6"/>
    <w:rsid w:val="00050A72"/>
    <w:rsid w:val="00091500"/>
    <w:rsid w:val="000B1D55"/>
    <w:rsid w:val="000B6B8D"/>
    <w:rsid w:val="000C11B7"/>
    <w:rsid w:val="000C670E"/>
    <w:rsid w:val="00131D26"/>
    <w:rsid w:val="00142A09"/>
    <w:rsid w:val="001621C4"/>
    <w:rsid w:val="00190A6B"/>
    <w:rsid w:val="001D5E6E"/>
    <w:rsid w:val="001F70AD"/>
    <w:rsid w:val="002270AB"/>
    <w:rsid w:val="002438A8"/>
    <w:rsid w:val="00263248"/>
    <w:rsid w:val="00272295"/>
    <w:rsid w:val="00283A5F"/>
    <w:rsid w:val="00284172"/>
    <w:rsid w:val="002867A0"/>
    <w:rsid w:val="002A6319"/>
    <w:rsid w:val="002E5197"/>
    <w:rsid w:val="00302412"/>
    <w:rsid w:val="003037B7"/>
    <w:rsid w:val="0030775A"/>
    <w:rsid w:val="00323025"/>
    <w:rsid w:val="00333503"/>
    <w:rsid w:val="0034502F"/>
    <w:rsid w:val="003B6514"/>
    <w:rsid w:val="00443F56"/>
    <w:rsid w:val="004462D6"/>
    <w:rsid w:val="004704C2"/>
    <w:rsid w:val="004A6B67"/>
    <w:rsid w:val="004B6CBA"/>
    <w:rsid w:val="004E6B4A"/>
    <w:rsid w:val="00547248"/>
    <w:rsid w:val="005A4319"/>
    <w:rsid w:val="005A56F5"/>
    <w:rsid w:val="005E0113"/>
    <w:rsid w:val="005F3AA9"/>
    <w:rsid w:val="00607CA1"/>
    <w:rsid w:val="0061697E"/>
    <w:rsid w:val="006272AD"/>
    <w:rsid w:val="00651C4B"/>
    <w:rsid w:val="006654C7"/>
    <w:rsid w:val="00673CC9"/>
    <w:rsid w:val="00676E91"/>
    <w:rsid w:val="00691D4E"/>
    <w:rsid w:val="006E5849"/>
    <w:rsid w:val="00726D6F"/>
    <w:rsid w:val="00740CFC"/>
    <w:rsid w:val="007421E8"/>
    <w:rsid w:val="007B713B"/>
    <w:rsid w:val="00887339"/>
    <w:rsid w:val="008A2FB0"/>
    <w:rsid w:val="008B3917"/>
    <w:rsid w:val="008D5BAC"/>
    <w:rsid w:val="008F3943"/>
    <w:rsid w:val="008F4086"/>
    <w:rsid w:val="00901EA0"/>
    <w:rsid w:val="00915B48"/>
    <w:rsid w:val="00921031"/>
    <w:rsid w:val="00942C67"/>
    <w:rsid w:val="009523DD"/>
    <w:rsid w:val="00973590"/>
    <w:rsid w:val="009840F2"/>
    <w:rsid w:val="009A02E2"/>
    <w:rsid w:val="009A79CD"/>
    <w:rsid w:val="009E1871"/>
    <w:rsid w:val="00A11BCC"/>
    <w:rsid w:val="00A25BFD"/>
    <w:rsid w:val="00A27B89"/>
    <w:rsid w:val="00A7420E"/>
    <w:rsid w:val="00A94FE1"/>
    <w:rsid w:val="00AC1E81"/>
    <w:rsid w:val="00AD7D7C"/>
    <w:rsid w:val="00AF04A5"/>
    <w:rsid w:val="00B3549E"/>
    <w:rsid w:val="00B46ECF"/>
    <w:rsid w:val="00B77DE6"/>
    <w:rsid w:val="00BA1D42"/>
    <w:rsid w:val="00BC0A5F"/>
    <w:rsid w:val="00BC1031"/>
    <w:rsid w:val="00BC2999"/>
    <w:rsid w:val="00C17196"/>
    <w:rsid w:val="00C5269E"/>
    <w:rsid w:val="00C52894"/>
    <w:rsid w:val="00C60675"/>
    <w:rsid w:val="00C64A17"/>
    <w:rsid w:val="00CC7893"/>
    <w:rsid w:val="00D648BF"/>
    <w:rsid w:val="00D722FF"/>
    <w:rsid w:val="00DF2B10"/>
    <w:rsid w:val="00E03259"/>
    <w:rsid w:val="00E103DB"/>
    <w:rsid w:val="00E44B2D"/>
    <w:rsid w:val="00E460BD"/>
    <w:rsid w:val="00E57DDC"/>
    <w:rsid w:val="00E644BE"/>
    <w:rsid w:val="00E67634"/>
    <w:rsid w:val="00E766DB"/>
    <w:rsid w:val="00EB7F46"/>
    <w:rsid w:val="00EE432A"/>
    <w:rsid w:val="00EE6F42"/>
    <w:rsid w:val="00EF1C59"/>
    <w:rsid w:val="00F0063C"/>
    <w:rsid w:val="00F12BBC"/>
    <w:rsid w:val="00F314C7"/>
    <w:rsid w:val="00F6426C"/>
    <w:rsid w:val="00F808CB"/>
    <w:rsid w:val="00FE1DAA"/>
    <w:rsid w:val="00FE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1E8"/>
    <w:pPr>
      <w:ind w:left="720"/>
      <w:contextualSpacing/>
    </w:pPr>
  </w:style>
  <w:style w:type="table" w:styleId="a4">
    <w:name w:val="Table Grid"/>
    <w:basedOn w:val="a1"/>
    <w:uiPriority w:val="59"/>
    <w:rsid w:val="00742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650C8-F842-49FB-A409-D8BDEE29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2018-01-12T14:00:00Z</cp:lastPrinted>
  <dcterms:created xsi:type="dcterms:W3CDTF">2018-01-25T14:35:00Z</dcterms:created>
  <dcterms:modified xsi:type="dcterms:W3CDTF">2019-01-27T17:39:00Z</dcterms:modified>
</cp:coreProperties>
</file>