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Додаток до річного плану закупівель на   20</w:t>
      </w:r>
      <w:r w:rsidR="003C525F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рік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ЧИНАДІЇВСЬКИЙ ДОШКІЛЬНИЙ НАВЧАЛЬНИЙ ЗАКЛАД ( ДИТЯЧИЙ БУДИНОК )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ІНТЕРНАТНОГО ТИПУ ЗАКАРПАТСЬКОЇ ОБЛАСНОЇ РАДИ 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22114939</w:t>
      </w:r>
    </w:p>
    <w:p w:rsidR="007421E8" w:rsidRDefault="00E22B00" w:rsidP="007421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(найменування замовника</w:t>
      </w:r>
      <w:r w:rsidR="007421E8">
        <w:rPr>
          <w:rFonts w:ascii="Times New Roman" w:hAnsi="Times New Roman" w:cs="Times New Roman"/>
          <w:lang w:val="uk-UA"/>
        </w:rPr>
        <w:t>, код ЄДРПОУ)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5119"/>
        <w:gridCol w:w="1590"/>
        <w:gridCol w:w="2977"/>
        <w:gridCol w:w="2410"/>
      </w:tblGrid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№з/п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 </w:t>
            </w:r>
          </w:p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код по ДК 021:2015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E22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КЕКВ (</w:t>
            </w:r>
            <w:r w:rsidR="00742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бюджетних коштів)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421E8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1031" w:rsidRDefault="007421E8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  <w:r w:rsidR="00BC1031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BC1031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C1031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Оплата праці та нарахування на заробітну плату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26D6F" w:rsidRDefault="00BC1031" w:rsidP="00BC103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84C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2120</w:t>
            </w:r>
          </w:p>
          <w:p w:rsidR="00F808CB" w:rsidRDefault="00F8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працівн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7421E8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педагогів - </w:t>
            </w:r>
            <w:proofErr w:type="spellStart"/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Pr="00BC1031" w:rsidRDefault="003C525F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5 276 000,00</w:t>
            </w:r>
          </w:p>
          <w:p w:rsidR="00283A5F" w:rsidRPr="003C525F" w:rsidRDefault="003C52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3 158 600,00</w:t>
            </w:r>
          </w:p>
          <w:p w:rsidR="00283A5F" w:rsidRPr="00283A5F" w:rsidRDefault="00283A5F" w:rsidP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на оплату праці-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283A5F" w:rsidRPr="00283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на оплату праці</w:t>
            </w: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3C525F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1 160 700,00</w:t>
            </w:r>
          </w:p>
          <w:p w:rsidR="00283A5F" w:rsidRPr="00283A5F" w:rsidRDefault="00BC0A5F" w:rsidP="003C52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52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694 900,00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031" w:rsidTr="00BC1031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031" w:rsidRDefault="00BC1031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C1031" w:rsidRPr="00B84C15" w:rsidRDefault="00BC1031" w:rsidP="00BC10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2210 Предмети, матеріали, обладнання та  інвентар</w:t>
            </w:r>
          </w:p>
          <w:p w:rsidR="00BC1031" w:rsidRDefault="00BC1031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Нафтопродукти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паливо – бензин, дизпаливо)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C1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засоби  та засоби гігієни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засоби для прання,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мийні засоби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  <w:p w:rsidR="00283A5F" w:rsidRPr="008F3943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миття посуду,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(пасти, порошки для чищення)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</w:t>
            </w:r>
            <w:r w:rsidRPr="00F97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шампуні,  гелі для душу, мило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засоби гігієни паперові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33760000-5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BC0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папір, рушники), </w:t>
            </w:r>
          </w:p>
          <w:p w:rsidR="00283A5F" w:rsidRDefault="00283A5F" w:rsidP="009E1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гігієнічні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прокладки)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33770000-8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22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C10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F0063C" w:rsidRDefault="00AC1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 w:rsidR="009B2FC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10</w:t>
            </w:r>
            <w:r w:rsidR="00BC103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  <w:r w:rsidR="00E22B0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  <w:r w:rsidR="009B2FC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E22B0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F0063C" w:rsidRDefault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 xml:space="preserve">  5</w:t>
            </w:r>
            <w:r w:rsidR="00283A5F"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F808CB" w:rsidRPr="009B2FC6" w:rsidRDefault="00283A5F" w:rsidP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8F3943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Господарські товари</w:t>
            </w:r>
          </w:p>
          <w:p w:rsidR="00283A5F" w:rsidRPr="00726D6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мітли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щітки для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.,  відра, совки,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прибир.приладдя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посуд, вироби столові та кухонні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3922 0000-0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замки різні, шурупи, само різи, болти, інструменти ручні (мотика, сапки,граблі)</w:t>
            </w:r>
          </w:p>
          <w:p w:rsidR="00283A5F" w:rsidRDefault="00283A5F" w:rsidP="0066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44520000-1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44530000-4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44510000-8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B2F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</w:t>
            </w:r>
            <w:r w:rsidR="00283A5F" w:rsidRPr="008F39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Pr="008F3943" w:rsidRDefault="00283A5F" w:rsidP="009B2FC6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9B2FC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5</w:t>
            </w:r>
            <w:r w:rsidR="00AC1E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726D6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Конструкційні матеріали </w:t>
            </w:r>
          </w:p>
          <w:p w:rsidR="00283A5F" w:rsidRPr="00726D6F" w:rsidRDefault="00283A5F" w:rsidP="008F4086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Цемент, керамічна плитка, цегла, фарби, розчини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шпалери, </w:t>
            </w:r>
            <w:r w:rsidR="00BC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для плитки</w:t>
            </w:r>
            <w:r w:rsidR="009B2F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карнизи ін.                </w:t>
            </w:r>
            <w:r w:rsidR="008F4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44110000-4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8F4086">
            <w:pPr>
              <w:tabs>
                <w:tab w:val="left" w:pos="3348"/>
                <w:tab w:val="left" w:pos="357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 та шкільне приладдя,</w:t>
            </w:r>
            <w:r w:rsidR="008F4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офісне улаштування та приладдя                              30190000-7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Підписка на періодичні видання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22210000-5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B2FC6" w:rsidP="008F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9 6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84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67634" w:rsidRDefault="00283A5F" w:rsidP="00E6763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Сантехніка. Вироби для ванної кімнати та кухні </w:t>
            </w:r>
            <w:r w:rsidRPr="00651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(водопровідні крани, умивальники, унітази та елементи до унітазів, змішувачі,шланги,гофри, сифони, картриджі тощо)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</w:t>
            </w:r>
            <w:r w:rsidRPr="00651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44410000-7</w:t>
            </w:r>
            <w:r w:rsidR="00E67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Електротовари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вимикачі, лампи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., запобіжники, реле напруги, кабелі, провід, патрони, вилки штепсельні, розетки, з’єднувачі )</w:t>
            </w:r>
          </w:p>
          <w:p w:rsidR="00283A5F" w:rsidRPr="00651C4B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31510000-4; 31220000-4; 31610000-7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8F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 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B84C15" w:rsidRDefault="00283A5F" w:rsidP="00283A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B84C15" w:rsidRDefault="009B2F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329</w:t>
            </w:r>
            <w:r w:rsidR="00283A5F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 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  <w:r w:rsidR="00283A5F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E67634" w:rsidP="00E67634">
            <w:pPr>
              <w:tabs>
                <w:tab w:val="left" w:pos="2640"/>
                <w:tab w:val="center" w:pos="635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="00283A5F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2220 медикаменти та перев’язувальні  матеріали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84C15" w:rsidRDefault="00B84C15" w:rsidP="00E67634">
            <w:pPr>
              <w:tabs>
                <w:tab w:val="left" w:pos="2640"/>
                <w:tab w:val="center" w:pos="635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Фармацевтична продукція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препарати та перев’язувальні матеріали</w:t>
            </w:r>
          </w:p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33600000-0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9B2F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Стоматологічні матеріали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33141800-8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 w:rsidP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B2F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               33631600-8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Вакцина протигрипозна         33651000-8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9B2FC6" w:rsidP="005F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283A5F"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Окуляри дитячі, підліткові    33734000-4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9B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9B2FC6" w:rsidP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283A5F"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B84C15" w:rsidRDefault="00283A5F" w:rsidP="009B2F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B84C15" w:rsidRDefault="00283A5F" w:rsidP="009B2FC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9B2FC6"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2230 Продукти харчування</w:t>
            </w:r>
          </w:p>
          <w:p w:rsidR="00D722FF" w:rsidRDefault="00D722FF" w:rsidP="004A6B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М'ясо свіже                             15110000-2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яловичина,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15111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свинина,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15113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м'ясо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15112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61697E" w:rsidRDefault="009B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455 000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61697E" w:rsidRDefault="003037B7" w:rsidP="003037B7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</w:t>
            </w:r>
            <w:r w:rsidR="009B2FC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145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61697E" w:rsidRDefault="009B2F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120 0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302412" w:rsidRDefault="003037B7" w:rsidP="009B2FC6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</w:t>
            </w:r>
            <w:r w:rsidR="009B2FC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190 000,00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М’ясопродукти  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(ковбасні вироби)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15130000-8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Рибна продукція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(риба морожена)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83A5F" w:rsidRDefault="00283A5F" w:rsidP="00FE6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15220000-6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D543E0" w:rsidP="0030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Соки фруктові та овочеві</w:t>
            </w:r>
            <w:r w:rsidR="00E67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15320000-7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 свіжі                             0322000-9</w:t>
            </w:r>
          </w:p>
          <w:p w:rsidR="00283A5F" w:rsidRDefault="00283A5F" w:rsidP="00E67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свіжі, горіхи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327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283A5F"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1697E" w:rsidRDefault="00D543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127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61697E" w:rsidRDefault="00283A5F" w:rsidP="00D543E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</w:t>
            </w:r>
            <w:r w:rsidR="00D543E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200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</w:t>
            </w: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 готові  (оброблені овочі)            </w:t>
            </w:r>
          </w:p>
          <w:p w:rsidR="00283A5F" w:rsidRDefault="00283A5F">
            <w:pPr>
              <w:tabs>
                <w:tab w:val="left" w:pos="6521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- консервація,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кваш.кап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                      </w:t>
            </w:r>
          </w:p>
          <w:p w:rsidR="00283A5F" w:rsidRDefault="00283A5F">
            <w:pPr>
              <w:ind w:left="36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- готові продукти (повидло,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консерв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овочі, джеми)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15330000- 0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- сухофрукти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  <w:r w:rsidR="00283A5F"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E57DDC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</w:t>
            </w:r>
            <w:r w:rsidR="00283A5F"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3037B7" w:rsidP="00D543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 xml:space="preserve">             </w:t>
            </w:r>
            <w:r w:rsidR="00D543E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Яйця,  </w:t>
            </w:r>
          </w:p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                                         03140000-4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283A5F"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 w:rsidP="00D54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D543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                              03210000-6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283A5F"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Олія  рафінована, жири       15420000-8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F808CB" w:rsidRDefault="00F808CB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6324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фермерського тваринництва, в т.ч. коров’яче молоко сире    03330000-3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Default="00263248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248" w:rsidRPr="00607FA6" w:rsidRDefault="00607FA6" w:rsidP="002632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07FA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220 000</w:t>
            </w:r>
            <w:r w:rsidR="00263248" w:rsidRPr="00607FA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,00</w:t>
            </w:r>
          </w:p>
          <w:p w:rsidR="00263248" w:rsidRPr="00263248" w:rsidRDefault="00263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248" w:rsidRDefault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Молочні продукти різні        15550000-8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кефір </w:t>
            </w:r>
          </w:p>
          <w:p w:rsidR="00607FA6" w:rsidRPr="00607FA6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йогурт</w:t>
            </w:r>
          </w:p>
          <w:p w:rsidR="00283A5F" w:rsidRDefault="00607FA6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сметана</w:t>
            </w:r>
            <w:r w:rsidR="00283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A5F"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 w:rsidP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607FA6" w:rsidRDefault="00607FA6" w:rsidP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28 000,00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A6319">
            <w:pPr>
              <w:ind w:left="454" w:hanging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Сирні продукти                 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15540000-5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твердий,                   </w:t>
            </w:r>
          </w:p>
          <w:p w:rsidR="00283A5F" w:rsidRDefault="00283A5F" w:rsidP="002A63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свіжий (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творог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2A6319" w:rsidRDefault="00607F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7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0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7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 вершкове                    15530000-2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607FA6" w:rsidP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</w:t>
            </w:r>
            <w:r w:rsidR="00283A5F"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та хлібобулочні вироби 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хліб, булочки,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BF6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283A5F" w:rsidRDefault="00283A5F" w:rsidP="001F70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тістечка, торти бісквітні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150 000</w:t>
            </w:r>
            <w:r w:rsidR="00283A5F"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Pr="002A6319" w:rsidRDefault="000B6B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5 </w:t>
            </w:r>
            <w:r w:rsidR="00607F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2A6319" w:rsidRDefault="000B6B8D" w:rsidP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="00283A5F"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Продукція борошномельна  15610000-7                      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 оброблений,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83A5F" w:rsidRDefault="00283A5F" w:rsidP="001F70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борошно пшеничне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3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</w:t>
            </w:r>
            <w:r w:rsidR="00607F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F314C7" w:rsidRDefault="00283A5F" w:rsidP="00F314C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2A6319" w:rsidRDefault="000B6B8D" w:rsidP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Крупи (бобові, пшоно,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   03210000-6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Макаронні вироби                 15850000-1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0B6B8D" w:rsidP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607F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rPr>
          <w:trHeight w:val="382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Цукор                                      15830000-5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0B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B84C15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Кондитерські вироби: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цукерки, шоколад, солодощі,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цукерки в асортименті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15840000-8                               </w:t>
            </w:r>
          </w:p>
          <w:p w:rsidR="00283A5F" w:rsidRDefault="00283A5F" w:rsidP="00E0325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печиво солодке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15820000-2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607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="00283A5F"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Pr="00E03259" w:rsidRDefault="00B84C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50</w:t>
            </w:r>
            <w:r w:rsidR="000B6B8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</w:t>
            </w:r>
            <w:r w:rsidR="00283A5F"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E67634" w:rsidRDefault="000B6B8D" w:rsidP="000B6B8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0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</w:t>
            </w:r>
            <w:r w:rsidR="00283A5F"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84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B84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 , чай, какао                     15860000-4</w:t>
            </w:r>
          </w:p>
          <w:p w:rsidR="00B84C15" w:rsidRDefault="00B84C15" w:rsidP="00B84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84C1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кава</w:t>
            </w:r>
          </w:p>
          <w:p w:rsidR="00B84C15" w:rsidRDefault="00B84C15" w:rsidP="00B84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чай</w:t>
            </w:r>
          </w:p>
          <w:p w:rsidR="00B84C15" w:rsidRPr="00B84C15" w:rsidRDefault="00B84C15" w:rsidP="00B84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какао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8CB" w:rsidRDefault="00F808CB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84C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E5849" w:rsidRDefault="00B84C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</w:t>
            </w:r>
            <w:r w:rsidR="00283A5F"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6E5849" w:rsidRDefault="00B84C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</w:t>
            </w:r>
            <w:r w:rsidR="00283A5F"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E03259" w:rsidRDefault="00B8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283A5F"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84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84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Сіль, соус, приправи              15870000-7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63248" w:rsidRDefault="00263248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302412" w:rsidRDefault="00283A5F" w:rsidP="00B8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84C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6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3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Карателька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рослинний екстракт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дріжджі                                    15890000-3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07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302412" w:rsidRDefault="00B84C15" w:rsidP="0013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83A5F"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B84C15" w:rsidRDefault="00283A5F" w:rsidP="00607F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B84C15" w:rsidRDefault="00B84C15" w:rsidP="00302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2 400 000,00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Pr="00B84C15" w:rsidRDefault="00283A5F" w:rsidP="00E676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 </w:t>
            </w:r>
            <w:r w:rsidRPr="00B84C1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2240  Оплата послуг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охорони                   79710000-4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B84C15" w:rsidP="00B4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285 6</w:t>
            </w:r>
            <w:r w:rsidR="008873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технічного обслугову</w:t>
            </w:r>
            <w:r w:rsidR="00984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техніки        50530000-9</w:t>
            </w:r>
          </w:p>
          <w:p w:rsidR="009842E1" w:rsidRPr="009842E1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69E5" w:rsidRDefault="00283A5F" w:rsidP="00DB69E5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обстеження </w:t>
            </w:r>
            <w:proofErr w:type="spellStart"/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вентил</w:t>
            </w:r>
            <w:proofErr w:type="spellEnd"/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системи</w:t>
            </w:r>
            <w:r w:rsidR="00DB69E5"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чистка кондиціонерів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</w:t>
            </w:r>
          </w:p>
          <w:p w:rsidR="00DB69E5" w:rsidRDefault="00283A5F" w:rsidP="00DB69E5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обстеж. та ремонт електричного холод.</w:t>
            </w:r>
            <w:r w:rsid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обладнання</w:t>
            </w:r>
          </w:p>
          <w:p w:rsidR="00283A5F" w:rsidRPr="00DB69E5" w:rsidRDefault="00283A5F" w:rsidP="00DB69E5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ремонт та обстеження котлів та </w:t>
            </w:r>
          </w:p>
          <w:p w:rsidR="00283A5F" w:rsidRDefault="00283A5F" w:rsidP="00DB69E5">
            <w:pPr>
              <w:tabs>
                <w:tab w:val="right" w:pos="4902"/>
              </w:tabs>
              <w:ind w:firstLine="738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газових приладів</w:t>
            </w:r>
          </w:p>
          <w:p w:rsidR="009842E1" w:rsidRPr="009842E1" w:rsidRDefault="00283A5F" w:rsidP="00DB69E5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 xml:space="preserve">обстеження </w:t>
            </w:r>
            <w:proofErr w:type="spellStart"/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геліосистеми</w:t>
            </w:r>
            <w:proofErr w:type="spellEnd"/>
          </w:p>
          <w:p w:rsidR="009842E1" w:rsidRDefault="009842E1" w:rsidP="00DB69E5">
            <w:pPr>
              <w:pStyle w:val="a3"/>
              <w:numPr>
                <w:ilvl w:val="0"/>
                <w:numId w:val="4"/>
              </w:num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обслуговування телемережі</w:t>
            </w:r>
            <w:r w:rsidR="00283A5F"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</w:t>
            </w:r>
          </w:p>
          <w:p w:rsidR="00283A5F" w:rsidRDefault="00283A5F" w:rsidP="009842E1">
            <w:pPr>
              <w:pStyle w:val="a3"/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</w:t>
            </w:r>
            <w:r w:rsidR="00E67634" w:rsidRPr="00DB69E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</w:t>
            </w:r>
          </w:p>
          <w:p w:rsidR="009842E1" w:rsidRPr="00DB69E5" w:rsidRDefault="009842E1" w:rsidP="009842E1">
            <w:pPr>
              <w:pStyle w:val="a3"/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B84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C23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842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650,00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B84C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+ 6 000,00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DB69E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</w:t>
            </w:r>
            <w:r w:rsidR="0088733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B84C1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 000,00 + </w:t>
            </w:r>
            <w:r w:rsidR="00B84C1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32 650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DB69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</w:t>
            </w:r>
            <w:r w:rsidR="00B84C1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 + 21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DB69E5" w:rsidRDefault="00283A5F" w:rsidP="00E6763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  <w:p w:rsidR="00283A5F" w:rsidRPr="009842E1" w:rsidRDefault="00DB69E5" w:rsidP="00DB69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</w:pPr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6</w:t>
            </w:r>
            <w:r w:rsidR="00283A5F"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 000,0</w:t>
            </w:r>
            <w:r w:rsidR="00E67634"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0</w:t>
            </w:r>
          </w:p>
          <w:p w:rsidR="009842E1" w:rsidRPr="00E67634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 xml:space="preserve">              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E58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ремонту та тех. обслуговування очисних споруд </w:t>
            </w:r>
          </w:p>
          <w:p w:rsidR="00283A5F" w:rsidRDefault="00283A5F" w:rsidP="003230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50510000-3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C2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23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і ремонт офісної техніки                      50310000-1</w:t>
            </w:r>
          </w:p>
          <w:p w:rsidR="00283A5F" w:rsidRPr="00BC2345" w:rsidRDefault="00BC2345" w:rsidP="00BC23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ремонт</w:t>
            </w:r>
            <w:r w:rsidR="00283A5F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283A5F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комп</w:t>
            </w:r>
            <w:proofErr w:type="spellEnd"/>
            <w:r w:rsidR="00283A5F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техніки,</w:t>
            </w:r>
          </w:p>
          <w:p w:rsidR="00283A5F" w:rsidRPr="00BC2345" w:rsidRDefault="00283A5F" w:rsidP="00BC23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заправка картриджів,</w:t>
            </w:r>
          </w:p>
          <w:p w:rsidR="00283A5F" w:rsidRPr="00BC2345" w:rsidRDefault="00283A5F" w:rsidP="00BC23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встановлення антивірус</w:t>
            </w:r>
            <w:r w:rsidR="00BC2345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BC2345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ліценз</w:t>
            </w:r>
            <w:proofErr w:type="spellEnd"/>
            <w:r w:rsidR="00BC2345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BC2345"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програм</w:t>
            </w:r>
            <w:r w:rsidRPr="00BC234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D722FF" w:rsidRDefault="00D722F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9A02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23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BC2345" w:rsidP="009A79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 w:rsidR="009A02E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BC2345" w:rsidRDefault="00BC2345" w:rsidP="00BC234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12 000,00</w:t>
            </w:r>
          </w:p>
          <w:p w:rsidR="00BC2345" w:rsidRPr="009A79CD" w:rsidRDefault="00BC2345" w:rsidP="00BC234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13 000,00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 пов’язані з програмним забезпеченням                         72260000-5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BC2345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25 0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 фотографа               79961000-8</w:t>
            </w:r>
          </w:p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C2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C23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BC234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BC2345" w:rsidRDefault="00BC23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2345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Послуги  перепльоту  документів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BC2345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BC2345" w:rsidP="009A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4 000,00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BC2345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BC2345" w:rsidRDefault="00BC23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2345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Послуги виготовлення документів ХАССП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BC2345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BC2345" w:rsidP="001D5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Страхові послуги                    66510000-8</w:t>
            </w:r>
          </w:p>
          <w:p w:rsidR="00283A5F" w:rsidRDefault="00283A5F" w:rsidP="00BC234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(транспорт)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BC2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9A02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E87963" w:rsidRDefault="00E87963" w:rsidP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огляду та випробувань                            71630000-3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(техогляд транспорту,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експертиза опалювальних приладів,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заміна коректорів-манометрів,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перевірка димоходу,</w:t>
            </w:r>
          </w:p>
          <w:p w:rsidR="00283A5F" w:rsidRDefault="008A2FB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тех. обстеж. газопроводу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повірка </w:t>
            </w:r>
            <w:proofErr w:type="spellStart"/>
            <w:r w:rsidR="00E8796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ел</w:t>
            </w:r>
            <w:proofErr w:type="spellEnd"/>
            <w:r w:rsidR="00E8796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ваг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Лабораторне обстеження води 71900000-7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опору заземлення</w:t>
            </w:r>
          </w:p>
          <w:p w:rsidR="00E87963" w:rsidRDefault="00E8796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Діелектричне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випробув.електроінстр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</w:p>
          <w:p w:rsidR="00E87963" w:rsidRDefault="00E8796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Державна повірка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газ..лічильників</w:t>
            </w:r>
            <w:proofErr w:type="spellEnd"/>
          </w:p>
          <w:p w:rsidR="00E87963" w:rsidRPr="008B3917" w:rsidRDefault="00E8796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87963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Промивка системи опалення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E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88 7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E8796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000,00</w:t>
            </w:r>
          </w:p>
          <w:p w:rsidR="00E87963" w:rsidRDefault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8A2F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E87963" w:rsidP="00E87963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1 000,00</w:t>
            </w:r>
          </w:p>
          <w:p w:rsidR="00283A5F" w:rsidRDefault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="008A2FB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1 200</w:t>
            </w:r>
            <w:r w:rsidR="008A2FB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Default="00E8796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1500</w:t>
            </w:r>
            <w:r w:rsidR="008A2FB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10 000,00</w:t>
            </w:r>
          </w:p>
          <w:p w:rsidR="00E87963" w:rsidRDefault="00E87963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1 000,00</w:t>
            </w:r>
          </w:p>
          <w:p w:rsidR="00E87963" w:rsidRDefault="00E87963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2 000,00</w:t>
            </w:r>
          </w:p>
          <w:p w:rsidR="00E87963" w:rsidRDefault="00E87963" w:rsidP="009A79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</w:t>
            </w:r>
            <w:r w:rsidRPr="009842E1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uk-UA"/>
              </w:rPr>
              <w:t>60 000,00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963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Поточний ремонт </w:t>
            </w:r>
            <w:r w:rsidR="00E87963" w:rsidRPr="00E87963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приміщення (промивка каналізаційної мережі)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C17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E879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40 0</w:t>
            </w:r>
            <w:r w:rsidR="008A2F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телефонного зв’язку 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64210000-1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E879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1 800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провайдерів (Інтернет)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72410000-7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94" w:rsidRDefault="00C52894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E879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7 150</w:t>
            </w:r>
            <w:r w:rsidR="00E766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9A79CD" w:rsidTr="00691D4E">
        <w:trPr>
          <w:trHeight w:val="128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пожежних та рятувальних служб                                      75250000-3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пожежної сигналізації,</w:t>
            </w:r>
          </w:p>
          <w:p w:rsidR="00283A5F" w:rsidRDefault="00283A5F" w:rsidP="00691D4E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перезарядка вогнегасників</w:t>
            </w:r>
          </w:p>
          <w:p w:rsidR="00E87963" w:rsidRPr="00FE1DAA" w:rsidRDefault="00E87963" w:rsidP="00691D4E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обробка даху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E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E766D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</w:t>
            </w:r>
            <w:r w:rsidR="00E8796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283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 w:rsidP="00E766D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</w:t>
            </w:r>
            <w:r w:rsidR="00E766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  <w:p w:rsidR="00E87963" w:rsidRPr="00691D4E" w:rsidRDefault="00E87963" w:rsidP="00E766D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40 000,00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87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7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із санітарно-гігієнічної обробки приміщень                             </w:t>
            </w:r>
            <w:r w:rsidR="00C52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90920000-2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(дезінфекція, дезінсекція, дератизація)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DB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E87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283A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FE1D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Pr="00E87963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796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Pr="00E87963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774 9</w:t>
            </w:r>
            <w:r w:rsidRPr="00E8796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</w:t>
            </w:r>
          </w:p>
          <w:p w:rsidR="009842E1" w:rsidRPr="00E87963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AF2C6C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DB69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275  Оплата інших енергоносіїв</w:t>
            </w:r>
            <w:r w:rsidRPr="00DB69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утилізації сміття     90510000-5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48 900,00</w:t>
            </w: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9842E1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Pr="00E87963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Pr="00E87963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48 900,00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C5269E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2800  Інші поточні видатки</w:t>
            </w:r>
          </w:p>
          <w:p w:rsidR="009842E1" w:rsidRPr="006654C7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2250   Видатки на відрядження</w:t>
            </w: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відряджень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2273   Оплата електроенергії</w:t>
            </w: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D722FF" w:rsidRDefault="005E66E5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798 1</w:t>
            </w:r>
            <w:r w:rsidR="00984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9842E1"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5E66E5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798 1</w:t>
            </w:r>
            <w:r w:rsidR="009842E1"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2274   Оплата природного газу</w:t>
            </w: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 природній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5E66E5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780 0</w:t>
            </w:r>
            <w:r w:rsidR="00984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9842E1"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5E66E5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780 0</w:t>
            </w:r>
            <w:r w:rsidR="009842E1"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2282  Окремі заходи по реалізації державних (регіональних) програм, не віднесених до заходів розвитку</w:t>
            </w:r>
          </w:p>
          <w:p w:rsidR="009842E1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путівки на оздоровлення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92330000-3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F12BBC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92103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 </w:t>
            </w: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підвищення каліф., навчання ЦО, переатестація операторів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газ.котельні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92103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Pr="00676E9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220 000,00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66E5" w:rsidRDefault="005E66E5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2730  Інші виплати населенню</w:t>
            </w:r>
          </w:p>
          <w:p w:rsidR="009842E1" w:rsidRPr="00F12BBC" w:rsidRDefault="009842E1" w:rsidP="0098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випускникам закладу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F12BBC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F12BBC" w:rsidRDefault="005E66E5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9842E1"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654C7" w:rsidRDefault="009842E1" w:rsidP="00984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членів ДПД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921031" w:rsidRDefault="009842E1" w:rsidP="005E6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E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676E91" w:rsidRDefault="009842E1" w:rsidP="009842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2E1" w:rsidRPr="005E66E5" w:rsidRDefault="009842E1" w:rsidP="005E66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5E66E5"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  <w:r w:rsidRPr="005E66E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2E1" w:rsidRDefault="009842E1" w:rsidP="0098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5E66E5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6E5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СУМА ВИТРАТ 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66E5">
        <w:rPr>
          <w:rFonts w:ascii="Times New Roman" w:hAnsi="Times New Roman" w:cs="Times New Roman"/>
          <w:b/>
          <w:sz w:val="28"/>
          <w:szCs w:val="28"/>
          <w:lang w:val="uk-UA"/>
        </w:rPr>
        <w:t>РІК СКЛАДАЄ</w:t>
      </w:r>
    </w:p>
    <w:p w:rsidR="00D722FF" w:rsidRPr="005E66E5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2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66E5" w:rsidRPr="005E66E5">
        <w:rPr>
          <w:rFonts w:ascii="Times New Roman" w:hAnsi="Times New Roman" w:cs="Times New Roman"/>
          <w:b/>
          <w:sz w:val="36"/>
          <w:szCs w:val="36"/>
          <w:lang w:val="uk-UA"/>
        </w:rPr>
        <w:t>15 868 700,00 грн.</w:t>
      </w:r>
    </w:p>
    <w:p w:rsidR="009523DD" w:rsidRPr="005E66E5" w:rsidRDefault="009523DD" w:rsidP="007421E8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</w:p>
    <w:p w:rsidR="009523DD" w:rsidRDefault="009523DD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>Директор ДНЗ</w:t>
      </w: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>Чинадіївського дитбудинку                                                                                             Софілканич С.Й.</w:t>
      </w:r>
    </w:p>
    <w:p w:rsidR="007421E8" w:rsidRPr="00744EEE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421E8" w:rsidRPr="00744EEE" w:rsidRDefault="007421E8" w:rsidP="007421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4EEE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                                               </w:t>
      </w:r>
      <w:r w:rsidR="00FE1DAA" w:rsidRPr="00744EEE">
        <w:rPr>
          <w:rFonts w:ascii="Times New Roman" w:hAnsi="Times New Roman" w:cs="Times New Roman"/>
          <w:sz w:val="28"/>
          <w:szCs w:val="28"/>
          <w:lang w:val="uk-UA"/>
        </w:rPr>
        <w:t>Білик Т.І.</w:t>
      </w:r>
    </w:p>
    <w:p w:rsidR="00F6426C" w:rsidRPr="007421E8" w:rsidRDefault="00F6426C">
      <w:pPr>
        <w:rPr>
          <w:lang w:val="uk-UA"/>
        </w:rPr>
      </w:pPr>
    </w:p>
    <w:sectPr w:rsidR="00F6426C" w:rsidRPr="007421E8" w:rsidSect="00673C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C77F8"/>
    <w:multiLevelType w:val="hybridMultilevel"/>
    <w:tmpl w:val="567AF978"/>
    <w:lvl w:ilvl="0" w:tplc="DF1275D8">
      <w:start w:val="155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76BA7"/>
    <w:multiLevelType w:val="hybridMultilevel"/>
    <w:tmpl w:val="5ED483BE"/>
    <w:lvl w:ilvl="0" w:tplc="2266E6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516E"/>
    <w:multiLevelType w:val="hybridMultilevel"/>
    <w:tmpl w:val="4EA23414"/>
    <w:lvl w:ilvl="0" w:tplc="2266E6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1E8"/>
    <w:rsid w:val="00001546"/>
    <w:rsid w:val="000116B6"/>
    <w:rsid w:val="00050A72"/>
    <w:rsid w:val="00091500"/>
    <w:rsid w:val="000B1D55"/>
    <w:rsid w:val="000B6B8D"/>
    <w:rsid w:val="000C11B7"/>
    <w:rsid w:val="000C670E"/>
    <w:rsid w:val="00131D26"/>
    <w:rsid w:val="00142A09"/>
    <w:rsid w:val="001621C4"/>
    <w:rsid w:val="001D5E6E"/>
    <w:rsid w:val="001F70AD"/>
    <w:rsid w:val="002270AB"/>
    <w:rsid w:val="00236C41"/>
    <w:rsid w:val="002438A8"/>
    <w:rsid w:val="00263248"/>
    <w:rsid w:val="00272295"/>
    <w:rsid w:val="00283A5F"/>
    <w:rsid w:val="00284172"/>
    <w:rsid w:val="002867A0"/>
    <w:rsid w:val="002A6319"/>
    <w:rsid w:val="002E5197"/>
    <w:rsid w:val="00302412"/>
    <w:rsid w:val="003037B7"/>
    <w:rsid w:val="00323025"/>
    <w:rsid w:val="00333503"/>
    <w:rsid w:val="0034502F"/>
    <w:rsid w:val="003B6514"/>
    <w:rsid w:val="003C525F"/>
    <w:rsid w:val="00443F56"/>
    <w:rsid w:val="004462D6"/>
    <w:rsid w:val="004704C2"/>
    <w:rsid w:val="0048280F"/>
    <w:rsid w:val="004A6B67"/>
    <w:rsid w:val="004B6CBA"/>
    <w:rsid w:val="004E6B4A"/>
    <w:rsid w:val="00547248"/>
    <w:rsid w:val="005A4319"/>
    <w:rsid w:val="005A56F5"/>
    <w:rsid w:val="005E0113"/>
    <w:rsid w:val="005E66E5"/>
    <w:rsid w:val="005F3AA9"/>
    <w:rsid w:val="00607CA1"/>
    <w:rsid w:val="00607FA6"/>
    <w:rsid w:val="0061697E"/>
    <w:rsid w:val="006272AD"/>
    <w:rsid w:val="00651C4B"/>
    <w:rsid w:val="006654C7"/>
    <w:rsid w:val="00673CC9"/>
    <w:rsid w:val="00676E91"/>
    <w:rsid w:val="00691D4E"/>
    <w:rsid w:val="006E5849"/>
    <w:rsid w:val="00726D6F"/>
    <w:rsid w:val="00740CFC"/>
    <w:rsid w:val="007421E8"/>
    <w:rsid w:val="00744EEE"/>
    <w:rsid w:val="00887339"/>
    <w:rsid w:val="008A2FB0"/>
    <w:rsid w:val="008B3917"/>
    <w:rsid w:val="008D5BAC"/>
    <w:rsid w:val="008F3943"/>
    <w:rsid w:val="008F4086"/>
    <w:rsid w:val="00901EA0"/>
    <w:rsid w:val="00915B48"/>
    <w:rsid w:val="00921031"/>
    <w:rsid w:val="00942C67"/>
    <w:rsid w:val="009523DD"/>
    <w:rsid w:val="00973590"/>
    <w:rsid w:val="009840F2"/>
    <w:rsid w:val="009842E1"/>
    <w:rsid w:val="009A02E2"/>
    <w:rsid w:val="009A79CD"/>
    <w:rsid w:val="009B2FC6"/>
    <w:rsid w:val="009E1871"/>
    <w:rsid w:val="00A11BCC"/>
    <w:rsid w:val="00A25BFD"/>
    <w:rsid w:val="00A27B89"/>
    <w:rsid w:val="00A7420E"/>
    <w:rsid w:val="00A94FE1"/>
    <w:rsid w:val="00AC1E81"/>
    <w:rsid w:val="00AD7D7C"/>
    <w:rsid w:val="00AF04A5"/>
    <w:rsid w:val="00B3549E"/>
    <w:rsid w:val="00B46ECF"/>
    <w:rsid w:val="00B77DE6"/>
    <w:rsid w:val="00B84C15"/>
    <w:rsid w:val="00BA1D42"/>
    <w:rsid w:val="00BC0A5F"/>
    <w:rsid w:val="00BC1031"/>
    <w:rsid w:val="00BC2345"/>
    <w:rsid w:val="00C17196"/>
    <w:rsid w:val="00C5269E"/>
    <w:rsid w:val="00C52894"/>
    <w:rsid w:val="00C60675"/>
    <w:rsid w:val="00C64A17"/>
    <w:rsid w:val="00CC7893"/>
    <w:rsid w:val="00D543E0"/>
    <w:rsid w:val="00D648BF"/>
    <w:rsid w:val="00D722FF"/>
    <w:rsid w:val="00D75CF8"/>
    <w:rsid w:val="00DB69E5"/>
    <w:rsid w:val="00DF2B10"/>
    <w:rsid w:val="00E03259"/>
    <w:rsid w:val="00E103DB"/>
    <w:rsid w:val="00E22B00"/>
    <w:rsid w:val="00E44B2D"/>
    <w:rsid w:val="00E460BD"/>
    <w:rsid w:val="00E57DDC"/>
    <w:rsid w:val="00E644BE"/>
    <w:rsid w:val="00E67634"/>
    <w:rsid w:val="00E766DB"/>
    <w:rsid w:val="00E87963"/>
    <w:rsid w:val="00EB7F46"/>
    <w:rsid w:val="00EE432A"/>
    <w:rsid w:val="00EE6F42"/>
    <w:rsid w:val="00EF1C59"/>
    <w:rsid w:val="00F0063C"/>
    <w:rsid w:val="00F12BBC"/>
    <w:rsid w:val="00F314C7"/>
    <w:rsid w:val="00F6426C"/>
    <w:rsid w:val="00F808CB"/>
    <w:rsid w:val="00FE1DAA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EC5CF-9826-44A3-869E-ED6ED72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8"/>
    <w:pPr>
      <w:ind w:left="720"/>
      <w:contextualSpacing/>
    </w:pPr>
  </w:style>
  <w:style w:type="table" w:styleId="a4">
    <w:name w:val="Table Grid"/>
    <w:basedOn w:val="a1"/>
    <w:uiPriority w:val="59"/>
    <w:rsid w:val="007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1E36-AC70-4FC9-849C-EE93407E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6579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2019-02-01T10:17:00Z</cp:lastPrinted>
  <dcterms:created xsi:type="dcterms:W3CDTF">2018-01-25T14:35:00Z</dcterms:created>
  <dcterms:modified xsi:type="dcterms:W3CDTF">2020-01-23T11:42:00Z</dcterms:modified>
</cp:coreProperties>
</file>