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30F" w:rsidRDefault="003219AD">
      <w:pP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</w:pP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КОШТОРИС</w:t>
      </w:r>
    </w:p>
    <w:p w:rsidR="00CC520D" w:rsidRDefault="00496860">
      <w:pP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</w:pP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Не викор. </w:t>
      </w:r>
    </w:p>
    <w:p w:rsidR="00496860" w:rsidRDefault="00496860">
      <w:pP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</w:pP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Вигуки</w:t>
      </w:r>
      <w:r w:rsidR="005439AD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– киш/</w:t>
      </w:r>
      <w:r w:rsidR="00CC520D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ша/</w:t>
      </w:r>
    </w:p>
    <w:p w:rsidR="00496860" w:rsidRDefault="00496860">
      <w:pP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</w:pP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Частка</w:t>
      </w:r>
      <w:r w:rsidR="007E3383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–от/ </w:t>
      </w:r>
    </w:p>
    <w:p w:rsidR="00496860" w:rsidRDefault="00496860">
      <w:pP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</w:pP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Числівник</w:t>
      </w:r>
      <w:r w:rsidR="005439AD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– сто/сорок/</w:t>
      </w:r>
    </w:p>
    <w:p w:rsidR="00496860" w:rsidRDefault="005439AD">
      <w:pP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</w:pP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Сполучник –то/</w:t>
      </w:r>
    </w:p>
    <w:p w:rsidR="004B560E" w:rsidRPr="005439AD" w:rsidRDefault="004B560E">
      <w:pP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</w:pP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Прийменник –бо/</w:t>
      </w:r>
    </w:p>
    <w:p w:rsidR="003219AD" w:rsidRDefault="003219AD">
      <w:pPr>
        <w:rPr>
          <w:rFonts w:ascii="Tahoma" w:hAnsi="Tahoma" w:cs="Tahoma"/>
          <w:color w:val="333333"/>
          <w:sz w:val="21"/>
          <w:szCs w:val="21"/>
          <w:shd w:val="clear" w:color="auto" w:fill="FFFFFF"/>
          <w:lang w:val="uk-UA"/>
        </w:rPr>
      </w:pPr>
      <w:r w:rsidRPr="004249DE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КОШТОРИС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  <w:lang w:val="uk-UA"/>
        </w:rPr>
        <w:t>, у,</w:t>
      </w:r>
      <w:r w:rsidRPr="003219AD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 w:rsidRPr="004249DE">
        <w:rPr>
          <w:lang w:val="uk-UA"/>
        </w:rPr>
        <w:t>чол.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  <w:lang w:val="uk-UA"/>
        </w:rPr>
        <w:t>,</w:t>
      </w:r>
      <w:r w:rsidRPr="003219AD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 w:rsidRPr="004249DE">
        <w:rPr>
          <w:lang w:val="uk-UA"/>
        </w:rPr>
        <w:t>бухг.</w:t>
      </w:r>
      <w:r w:rsidRPr="003219AD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  <w:lang w:val="uk-UA"/>
        </w:rPr>
        <w:t xml:space="preserve">План передбачуваних витрат і надходжень матеріальних і грошових ресурсів, потрібних для нормальної діяльності підприємства, установи, організації. — Ви мені поручіть сю будову, я вам дешевенько достарчу робітників і всього потрібного матеріалу.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А ви собі тілько план виробіть, кошторис тощ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о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</w:t>
      </w:r>
      <w:proofErr w:type="gramEnd"/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Іван Франко, III, 1950, 115)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; — Більш як двісті не можу дати.. Кошторис не витримає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(Олесь Донченко, II, 1956, 21)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; — У нас кошторис, — говорю. — Відведено певну суму — і вкладайся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(Юрій Збанацький, Малин</w:t>
      </w:r>
      <w:proofErr w:type="gramStart"/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.</w:t>
      </w:r>
      <w:proofErr w:type="gramEnd"/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д</w:t>
      </w:r>
      <w:proofErr w:type="gramEnd"/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звін, 1958, 59)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</w:p>
    <w:p w:rsidR="00A44370" w:rsidRDefault="00A44370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uk-UA"/>
        </w:rPr>
      </w:pPr>
      <w:r w:rsidRPr="00A44370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uk-UA"/>
        </w:rPr>
        <w:t xml:space="preserve">Похідні слова 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uk-UA"/>
        </w:rPr>
        <w:t>:</w:t>
      </w:r>
    </w:p>
    <w:p w:rsidR="00306F73" w:rsidRDefault="00306F73" w:rsidP="00306F73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РИС</w:t>
      </w:r>
      <w:r>
        <w:rPr>
          <w:rFonts w:ascii="Tahoma" w:hAnsi="Tahoma" w:cs="Tahoma"/>
          <w:color w:val="333333"/>
          <w:sz w:val="21"/>
          <w:szCs w:val="21"/>
        </w:rPr>
        <w:t>, у,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чол.</w:t>
      </w:r>
    </w:p>
    <w:p w:rsidR="00306F73" w:rsidRDefault="00306F73" w:rsidP="00306F73">
      <w:pPr>
        <w:pStyle w:val="znach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zn"/>
          <w:rFonts w:ascii="Arial" w:hAnsi="Arial" w:cs="Arial"/>
          <w:b/>
          <w:bCs/>
          <w:color w:val="333333"/>
          <w:sz w:val="21"/>
          <w:szCs w:val="21"/>
        </w:rPr>
        <w:t>1.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Трав'яниста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рослина родини злакових, зерна якої є цінним харчовим продуктом, а солома використовується як сировина у легкій промисловості. В Китаї сою вважали однією із священних культур поряд з рисом, пшеницею, просом і чумизою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(Зернові бобові культури, 1956, 75)</w:t>
      </w:r>
      <w:r>
        <w:rPr>
          <w:rFonts w:ascii="Tahoma" w:hAnsi="Tahoma" w:cs="Tahoma"/>
          <w:color w:val="333333"/>
          <w:sz w:val="21"/>
          <w:szCs w:val="21"/>
        </w:rPr>
        <w:t xml:space="preserve">; Рис дуже чутливий до мінеральних добрив, звичайно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при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високій агротехніці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(Хлібороб України, 1, 1967, 12)</w:t>
      </w:r>
      <w:r>
        <w:rPr>
          <w:rFonts w:ascii="Tahoma" w:hAnsi="Tahoma" w:cs="Tahoma"/>
          <w:color w:val="333333"/>
          <w:sz w:val="21"/>
          <w:szCs w:val="21"/>
        </w:rPr>
        <w:t>.</w:t>
      </w:r>
    </w:p>
    <w:p w:rsidR="00306F73" w:rsidRDefault="00306F73" w:rsidP="00306F73">
      <w:pPr>
        <w:pStyle w:val="znach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zn"/>
          <w:rFonts w:ascii="Arial" w:hAnsi="Arial" w:cs="Arial"/>
          <w:b/>
          <w:bCs/>
          <w:color w:val="333333"/>
          <w:sz w:val="21"/>
          <w:szCs w:val="21"/>
        </w:rPr>
        <w:t>2.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збірн.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Білі продовгуваті зерна цієї рослини, що використовуються в їжі. Хрумтить у кожного на зубах.. перекопський рис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(Олесь Гончар, II, 1959, 422)</w:t>
      </w:r>
      <w:r>
        <w:rPr>
          <w:rFonts w:ascii="Tahoma" w:hAnsi="Tahoma" w:cs="Tahoma"/>
          <w:color w:val="333333"/>
          <w:sz w:val="21"/>
          <w:szCs w:val="21"/>
        </w:rPr>
        <w:t>;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Style w:val="tinok"/>
          <w:rFonts w:ascii="Tahoma" w:hAnsi="Tahoma" w:cs="Tahoma"/>
          <w:b/>
          <w:bCs/>
          <w:color w:val="333333"/>
          <w:spacing w:val="-45"/>
          <w:sz w:val="21"/>
          <w:szCs w:val="21"/>
        </w:rPr>
        <w:t>//</w:t>
      </w:r>
      <w:r>
        <w:rPr>
          <w:rFonts w:ascii="Tahoma" w:hAnsi="Tahoma" w:cs="Tahoma"/>
          <w:color w:val="333333"/>
          <w:sz w:val="21"/>
          <w:szCs w:val="21"/>
        </w:rPr>
        <w:t>  Страва, виготовлена з цих зерен.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З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тріском кусав він і гриз [шашлик]. І заїдав Пригорілою кашею, Тою, що звалася рис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(Степан Олійник, Вибр., 1959, 203)</w:t>
      </w:r>
      <w:r>
        <w:rPr>
          <w:rFonts w:ascii="Tahoma" w:hAnsi="Tahoma" w:cs="Tahoma"/>
          <w:color w:val="333333"/>
          <w:sz w:val="21"/>
          <w:szCs w:val="21"/>
        </w:rPr>
        <w:t>.</w:t>
      </w:r>
    </w:p>
    <w:p w:rsidR="00A44370" w:rsidRDefault="00A44370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uk-UA"/>
        </w:rPr>
      </w:pPr>
    </w:p>
    <w:p w:rsidR="00306F73" w:rsidRPr="00306F73" w:rsidRDefault="00306F73" w:rsidP="00306F73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  <w:lang w:val="uk-UA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КОШТИ</w:t>
      </w:r>
      <w:r>
        <w:rPr>
          <w:rFonts w:ascii="Tahoma" w:hAnsi="Tahoma" w:cs="Tahoma"/>
          <w:color w:val="333333"/>
          <w:sz w:val="21"/>
          <w:szCs w:val="21"/>
        </w:rPr>
        <w:t>, ів,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мн.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(одн.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кошт, у,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чол.).</w:t>
      </w:r>
      <w:r>
        <w:rPr>
          <w:rFonts w:ascii="Tahoma" w:hAnsi="Tahoma" w:cs="Tahoma"/>
          <w:color w:val="333333"/>
          <w:sz w:val="21"/>
          <w:szCs w:val="21"/>
          <w:lang w:val="uk-UA"/>
        </w:rPr>
        <w:t xml:space="preserve"> КОШТ</w:t>
      </w:r>
    </w:p>
    <w:p w:rsidR="00306F73" w:rsidRDefault="00306F73" w:rsidP="00306F73">
      <w:pPr>
        <w:pStyle w:val="znach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 w:rsidRPr="001371F7">
        <w:rPr>
          <w:rStyle w:val="zn"/>
          <w:rFonts w:ascii="Arial" w:hAnsi="Arial" w:cs="Arial"/>
          <w:b/>
          <w:bCs/>
          <w:color w:val="333333"/>
          <w:sz w:val="21"/>
          <w:szCs w:val="21"/>
          <w:lang w:val="uk-UA"/>
        </w:rPr>
        <w:t>1.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Pr="001371F7">
        <w:rPr>
          <w:rFonts w:ascii="Tahoma" w:hAnsi="Tahoma" w:cs="Tahoma"/>
          <w:color w:val="333333"/>
          <w:sz w:val="21"/>
          <w:szCs w:val="21"/>
          <w:lang w:val="uk-UA"/>
        </w:rPr>
        <w:t>Гроші, капітал, матеріальні цінності. — Чого вже я не робив, як не побивався, скільки й кошту стратив, а все-таки нічого не вдіяв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Pr="001371F7">
        <w:rPr>
          <w:rStyle w:val="s"/>
          <w:rFonts w:ascii="Tahoma" w:hAnsi="Tahoma" w:cs="Tahoma"/>
          <w:color w:val="999999"/>
          <w:sz w:val="21"/>
          <w:szCs w:val="21"/>
          <w:lang w:val="uk-UA"/>
        </w:rPr>
        <w:t xml:space="preserve">(Олекса Стороженко, </w:t>
      </w:r>
      <w:r>
        <w:rPr>
          <w:rStyle w:val="s"/>
          <w:rFonts w:ascii="Tahoma" w:hAnsi="Tahoma" w:cs="Tahoma"/>
          <w:color w:val="999999"/>
          <w:sz w:val="21"/>
          <w:szCs w:val="21"/>
        </w:rPr>
        <w:t>I</w:t>
      </w:r>
      <w:r w:rsidRPr="001371F7">
        <w:rPr>
          <w:rStyle w:val="s"/>
          <w:rFonts w:ascii="Tahoma" w:hAnsi="Tahoma" w:cs="Tahoma"/>
          <w:color w:val="999999"/>
          <w:sz w:val="21"/>
          <w:szCs w:val="21"/>
          <w:lang w:val="uk-UA"/>
        </w:rPr>
        <w:t>, 1957, 230)</w:t>
      </w:r>
      <w:r w:rsidRPr="001371F7">
        <w:rPr>
          <w:rFonts w:ascii="Tahoma" w:hAnsi="Tahoma" w:cs="Tahoma"/>
          <w:color w:val="333333"/>
          <w:sz w:val="21"/>
          <w:szCs w:val="21"/>
          <w:lang w:val="uk-UA"/>
        </w:rPr>
        <w:t>; — Шкода й коштів на шибениці різним гультяям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Pr="001371F7">
        <w:rPr>
          <w:rStyle w:val="s"/>
          <w:rFonts w:ascii="Tahoma" w:hAnsi="Tahoma" w:cs="Tahoma"/>
          <w:color w:val="999999"/>
          <w:sz w:val="21"/>
          <w:szCs w:val="21"/>
          <w:lang w:val="uk-UA"/>
        </w:rPr>
        <w:t xml:space="preserve">(Леся Українка, </w:t>
      </w:r>
      <w:r>
        <w:rPr>
          <w:rStyle w:val="s"/>
          <w:rFonts w:ascii="Tahoma" w:hAnsi="Tahoma" w:cs="Tahoma"/>
          <w:color w:val="999999"/>
          <w:sz w:val="21"/>
          <w:szCs w:val="21"/>
        </w:rPr>
        <w:t>I</w:t>
      </w:r>
      <w:r w:rsidRPr="001371F7">
        <w:rPr>
          <w:rStyle w:val="s"/>
          <w:rFonts w:ascii="Tahoma" w:hAnsi="Tahoma" w:cs="Tahoma"/>
          <w:color w:val="999999"/>
          <w:sz w:val="21"/>
          <w:szCs w:val="21"/>
          <w:lang w:val="uk-UA"/>
        </w:rPr>
        <w:t>, 1951, 444)</w:t>
      </w:r>
      <w:r w:rsidRPr="001371F7">
        <w:rPr>
          <w:rFonts w:ascii="Tahoma" w:hAnsi="Tahoma" w:cs="Tahoma"/>
          <w:color w:val="333333"/>
          <w:sz w:val="21"/>
          <w:szCs w:val="21"/>
          <w:lang w:val="uk-UA"/>
        </w:rPr>
        <w:t>; Держава виділяє великі кошти у вигляді кредиту для подання допомоги трудящим в індивідуальному житловому будівництві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Pr="001371F7">
        <w:rPr>
          <w:rStyle w:val="s"/>
          <w:rFonts w:ascii="Tahoma" w:hAnsi="Tahoma" w:cs="Tahoma"/>
          <w:color w:val="999999"/>
          <w:sz w:val="21"/>
          <w:szCs w:val="21"/>
          <w:lang w:val="uk-UA"/>
        </w:rPr>
        <w:t>(Наука і життя, 12, 1957, 5)</w:t>
      </w:r>
      <w:r w:rsidRPr="001371F7">
        <w:rPr>
          <w:rFonts w:ascii="Tahoma" w:hAnsi="Tahoma" w:cs="Tahoma"/>
          <w:color w:val="333333"/>
          <w:sz w:val="21"/>
          <w:szCs w:val="21"/>
          <w:lang w:val="uk-UA"/>
        </w:rPr>
        <w:t>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Pr="001371F7">
        <w:rPr>
          <w:rFonts w:ascii="Tahoma" w:hAnsi="Tahoma" w:cs="Tahoma"/>
          <w:color w:val="333333"/>
          <w:sz w:val="21"/>
          <w:szCs w:val="21"/>
          <w:lang w:val="uk-UA"/>
        </w:rPr>
        <w:br/>
      </w:r>
      <w:r>
        <w:rPr>
          <w:rFonts w:ascii="Tahoma" w:hAnsi="Tahoma" w:cs="Tahoma"/>
          <w:color w:val="333333"/>
          <w:sz w:val="21"/>
          <w:szCs w:val="21"/>
        </w:rPr>
        <w:t> </w:t>
      </w:r>
      <w:r>
        <w:rPr>
          <w:rStyle w:val="z"/>
          <w:rFonts w:ascii="Tahoma" w:hAnsi="Tahoma" w:cs="Tahoma"/>
          <w:b/>
          <w:bCs/>
          <w:color w:val="333333"/>
          <w:sz w:val="21"/>
          <w:szCs w:val="21"/>
        </w:rPr>
        <w:t>Власним (своїм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і т. ін.</w:t>
      </w:r>
      <w:r>
        <w:rPr>
          <w:rStyle w:val="z"/>
          <w:rFonts w:ascii="Tahoma" w:hAnsi="Tahoma" w:cs="Tahoma"/>
          <w:b/>
          <w:bCs/>
          <w:color w:val="333333"/>
          <w:sz w:val="21"/>
          <w:szCs w:val="21"/>
        </w:rPr>
        <w:t>) коштом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— за власний рахунок, за власні гроші. Ми все будували своїми силами, своїми руками, своїм коштом, не чекаючи на допомогу із закордону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(Іван Цюпа, Україна.., 1960, 59)</w:t>
      </w:r>
      <w:r>
        <w:rPr>
          <w:rFonts w:ascii="Tahoma" w:hAnsi="Tahoma" w:cs="Tahoma"/>
          <w:color w:val="333333"/>
          <w:sz w:val="21"/>
          <w:szCs w:val="21"/>
        </w:rPr>
        <w:t>;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proofErr w:type="gramStart"/>
      <w:r>
        <w:rPr>
          <w:rStyle w:val="z"/>
          <w:rFonts w:ascii="Tahoma" w:hAnsi="Tahoma" w:cs="Tahoma"/>
          <w:b/>
          <w:bCs/>
          <w:color w:val="333333"/>
          <w:sz w:val="21"/>
          <w:szCs w:val="21"/>
        </w:rPr>
        <w:t>На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чи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ї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z"/>
          <w:rFonts w:ascii="Tahoma" w:hAnsi="Tahoma" w:cs="Tahoma"/>
          <w:b/>
          <w:bCs/>
          <w:color w:val="333333"/>
          <w:sz w:val="21"/>
          <w:szCs w:val="21"/>
        </w:rPr>
        <w:t>кошти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z"/>
          <w:rFonts w:ascii="Tahoma" w:hAnsi="Tahoma" w:cs="Tahoma"/>
          <w:b/>
          <w:bCs/>
          <w:color w:val="333333"/>
          <w:sz w:val="21"/>
          <w:szCs w:val="21"/>
        </w:rPr>
        <w:t>(</w:t>
      </w:r>
      <w:r>
        <w:rPr>
          <w:rFonts w:ascii="Tahoma" w:hAnsi="Tahoma" w:cs="Tahoma"/>
          <w:color w:val="333333"/>
          <w:sz w:val="21"/>
          <w:szCs w:val="21"/>
        </w:rPr>
        <w:t>чий</w:t>
      </w:r>
      <w:r>
        <w:rPr>
          <w:rStyle w:val="z"/>
          <w:rFonts w:ascii="Tahoma" w:hAnsi="Tahoma" w:cs="Tahoma"/>
          <w:b/>
          <w:bCs/>
          <w:color w:val="333333"/>
          <w:sz w:val="21"/>
          <w:szCs w:val="21"/>
        </w:rPr>
        <w:t>кошт)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— за чий рахунок. Дома пояснили йому, що магі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страт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прислав віз, і цей вивозив сміття цілий день на кошт Гершка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(Осип Маковей, Вибр., 1956, 359)</w:t>
      </w:r>
      <w:r>
        <w:rPr>
          <w:rFonts w:ascii="Tahoma" w:hAnsi="Tahoma" w:cs="Tahoma"/>
          <w:color w:val="333333"/>
          <w:sz w:val="21"/>
          <w:szCs w:val="21"/>
        </w:rPr>
        <w:t>.</w:t>
      </w:r>
    </w:p>
    <w:p w:rsidR="00306F73" w:rsidRDefault="00306F73" w:rsidP="00306F73">
      <w:pPr>
        <w:pStyle w:val="znach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zn"/>
          <w:rFonts w:ascii="Arial" w:hAnsi="Arial" w:cs="Arial"/>
          <w:b/>
          <w:bCs/>
          <w:color w:val="333333"/>
          <w:sz w:val="21"/>
          <w:szCs w:val="21"/>
        </w:rPr>
        <w:t>2.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р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ідко. Те саме, що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hyperlink r:id="rId5" w:history="1">
        <w:r>
          <w:rPr>
            <w:rStyle w:val="a5"/>
            <w:rFonts w:ascii="Tahoma" w:hAnsi="Tahoma" w:cs="Tahoma"/>
            <w:color w:val="1177CC"/>
            <w:sz w:val="21"/>
            <w:szCs w:val="21"/>
          </w:rPr>
          <w:t>витрати</w:t>
        </w:r>
      </w:hyperlink>
      <w:r>
        <w:rPr>
          <w:rFonts w:ascii="Tahoma" w:hAnsi="Tahoma" w:cs="Tahoma"/>
          <w:color w:val="333333"/>
          <w:sz w:val="21"/>
          <w:szCs w:val="21"/>
        </w:rPr>
        <w:t>; видатки. Шумне, легке життє [життя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 xml:space="preserve">].. 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тягло за собою немалий кошт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(Іван Франко, VIII, 1952, 234)</w:t>
      </w:r>
      <w:r>
        <w:rPr>
          <w:rFonts w:ascii="Tahoma" w:hAnsi="Tahoma" w:cs="Tahoma"/>
          <w:color w:val="333333"/>
          <w:sz w:val="21"/>
          <w:szCs w:val="21"/>
        </w:rPr>
        <w:t>; Пришліть мені (коли можна — скоріше) таку етнографічну програму.., яку я переглядав у Вас у Криворівні.. Кошти поверну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(Михайло Коцюбинський, III, 1956, 423)</w:t>
      </w:r>
      <w:r>
        <w:rPr>
          <w:rFonts w:ascii="Tahoma" w:hAnsi="Tahoma" w:cs="Tahoma"/>
          <w:color w:val="333333"/>
          <w:sz w:val="21"/>
          <w:szCs w:val="21"/>
        </w:rPr>
        <w:t>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Style w:val="diam"/>
          <w:rFonts w:ascii="Arial" w:hAnsi="Arial" w:cs="Arial"/>
          <w:color w:val="444444"/>
          <w:sz w:val="27"/>
          <w:szCs w:val="27"/>
        </w:rPr>
        <w:t>♦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proofErr w:type="gramStart"/>
      <w:r>
        <w:rPr>
          <w:rStyle w:val="z"/>
          <w:rFonts w:ascii="Tahoma" w:hAnsi="Tahoma" w:cs="Tahoma"/>
          <w:b/>
          <w:bCs/>
          <w:color w:val="333333"/>
          <w:sz w:val="21"/>
          <w:szCs w:val="21"/>
        </w:rPr>
        <w:t>Хитро-мудро</w:t>
      </w:r>
      <w:proofErr w:type="gramEnd"/>
      <w:r>
        <w:rPr>
          <w:rStyle w:val="z"/>
          <w:rFonts w:ascii="Tahoma" w:hAnsi="Tahoma" w:cs="Tahoma"/>
          <w:b/>
          <w:bCs/>
          <w:color w:val="333333"/>
          <w:sz w:val="21"/>
          <w:szCs w:val="21"/>
        </w:rPr>
        <w:t xml:space="preserve"> та невеликим (недорогим) коштом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 xml:space="preserve">— розумно та з малими витратами. Хочеться так, щоб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хитро-мудро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та невеликим коштом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(Номис, 1864, № 3106)</w:t>
      </w:r>
      <w:r>
        <w:rPr>
          <w:rFonts w:ascii="Tahoma" w:hAnsi="Tahoma" w:cs="Tahoma"/>
          <w:color w:val="333333"/>
          <w:sz w:val="21"/>
          <w:szCs w:val="21"/>
        </w:rPr>
        <w:t>.</w:t>
      </w:r>
    </w:p>
    <w:p w:rsidR="00306F73" w:rsidRDefault="00306F73" w:rsidP="00306F73">
      <w:pPr>
        <w:pStyle w:val="znach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zn"/>
          <w:rFonts w:ascii="Arial" w:hAnsi="Arial" w:cs="Arial"/>
          <w:b/>
          <w:bCs/>
          <w:color w:val="333333"/>
          <w:sz w:val="21"/>
          <w:szCs w:val="21"/>
        </w:rPr>
        <w:t>3.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у знач. присл.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коштом. За чийсь рахунок, за чи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ї-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небудь гроші. Тепер на Україні розгорнулось будівництво шкіл-інтернатів коштом колгоспів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(Радянська Україна, 4.VI 1959, 1)</w:t>
      </w:r>
      <w:r>
        <w:rPr>
          <w:rFonts w:ascii="Tahoma" w:hAnsi="Tahoma" w:cs="Tahoma"/>
          <w:color w:val="333333"/>
          <w:sz w:val="21"/>
          <w:szCs w:val="21"/>
        </w:rPr>
        <w:t>;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Style w:val="tinok"/>
          <w:rFonts w:ascii="Tahoma" w:hAnsi="Tahoma" w:cs="Tahoma"/>
          <w:b/>
          <w:bCs/>
          <w:color w:val="333333"/>
          <w:spacing w:val="-45"/>
          <w:sz w:val="21"/>
          <w:szCs w:val="21"/>
        </w:rPr>
        <w:t>//</w:t>
      </w:r>
      <w:r>
        <w:rPr>
          <w:rFonts w:ascii="Tahoma" w:hAnsi="Tahoma" w:cs="Tahoma"/>
          <w:color w:val="333333"/>
          <w:sz w:val="21"/>
          <w:szCs w:val="21"/>
        </w:rPr>
        <w:t>  Використовуючи що-небудь; за рахунок чогось. Акторський склад змінювався постійно коштом припливу нових сил з Києва і Одеси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(Юрій Смолич, Театр.., 1940, 182)</w:t>
      </w:r>
      <w:r>
        <w:rPr>
          <w:rFonts w:ascii="Tahoma" w:hAnsi="Tahoma" w:cs="Tahoma"/>
          <w:color w:val="333333"/>
          <w:sz w:val="21"/>
          <w:szCs w:val="21"/>
        </w:rPr>
        <w:t>.</w:t>
      </w:r>
    </w:p>
    <w:p w:rsidR="00306F73" w:rsidRDefault="00306F73" w:rsidP="00306F73">
      <w:pPr>
        <w:pStyle w:val="znach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zn"/>
          <w:rFonts w:ascii="Arial" w:hAnsi="Arial" w:cs="Arial"/>
          <w:b/>
          <w:bCs/>
          <w:color w:val="333333"/>
          <w:sz w:val="21"/>
          <w:szCs w:val="21"/>
        </w:rPr>
        <w:lastRenderedPageBreak/>
        <w:t>4.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заст.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Забезпечення, постачання. Торгується [Кузьма Трохимович] і требує [вимага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є]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багацько: дай йому і кошту, і грошей скільки забажа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(Квітка-Основ'яненко, II, 1956, 6)</w:t>
      </w:r>
      <w:r>
        <w:rPr>
          <w:rFonts w:ascii="Tahoma" w:hAnsi="Tahoma" w:cs="Tahoma"/>
          <w:color w:val="333333"/>
          <w:sz w:val="21"/>
          <w:szCs w:val="21"/>
        </w:rPr>
        <w:t>.</w:t>
      </w:r>
    </w:p>
    <w:p w:rsidR="00306F73" w:rsidRDefault="00306F73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uk-UA"/>
        </w:rPr>
      </w:pPr>
    </w:p>
    <w:p w:rsidR="004E0030" w:rsidRDefault="004E0030" w:rsidP="004E0030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ТОР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1, а,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чол.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 xml:space="preserve">Геометричне тіло, утворене обертанням круга навколо осі, що лежить у площині цього круга й не перетинає його.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Хмар и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дозоряної матерії стискуються не у сферу, а через обертання — у тіло, що прибирає форми тора, або, просто кажучи, бублика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(Наука і життя, 7, 1969, 12)</w:t>
      </w:r>
      <w:r>
        <w:rPr>
          <w:rFonts w:ascii="Tahoma" w:hAnsi="Tahoma" w:cs="Tahoma"/>
          <w:color w:val="333333"/>
          <w:sz w:val="21"/>
          <w:szCs w:val="21"/>
        </w:rPr>
        <w:t>.</w:t>
      </w:r>
    </w:p>
    <w:p w:rsidR="004E0030" w:rsidRDefault="00383989" w:rsidP="004E0030">
      <w:pPr>
        <w:pStyle w:val="tom"/>
        <w:shd w:val="clear" w:color="auto" w:fill="FFFFFF"/>
        <w:spacing w:before="0" w:beforeAutospacing="0" w:after="0" w:afterAutospacing="0"/>
        <w:ind w:left="105"/>
        <w:rPr>
          <w:rFonts w:ascii="Tahoma" w:hAnsi="Tahoma" w:cs="Tahoma"/>
          <w:i/>
          <w:iCs/>
          <w:color w:val="333333"/>
          <w:sz w:val="21"/>
          <w:szCs w:val="21"/>
        </w:rPr>
      </w:pPr>
      <w:hyperlink r:id="rId6" w:history="1">
        <w:r w:rsidR="004E0030">
          <w:rPr>
            <w:rStyle w:val="a5"/>
            <w:rFonts w:ascii="Tahoma" w:hAnsi="Tahoma" w:cs="Tahoma"/>
            <w:i/>
            <w:iCs/>
            <w:color w:val="888888"/>
            <w:sz w:val="18"/>
            <w:szCs w:val="18"/>
            <w:bdr w:val="none" w:sz="0" w:space="0" w:color="auto" w:frame="1"/>
          </w:rPr>
          <w:t>Словник української мови: в 11 томах. — Том 10,</w:t>
        </w:r>
        <w:r w:rsidR="004E0030">
          <w:rPr>
            <w:rStyle w:val="apple-converted-space"/>
            <w:rFonts w:ascii="Tahoma" w:hAnsi="Tahoma" w:cs="Tahoma"/>
            <w:i/>
            <w:iCs/>
            <w:color w:val="888888"/>
            <w:sz w:val="18"/>
            <w:szCs w:val="18"/>
            <w:bdr w:val="none" w:sz="0" w:space="0" w:color="auto" w:frame="1"/>
          </w:rPr>
          <w:t> </w:t>
        </w:r>
        <w:r w:rsidR="004E0030">
          <w:rPr>
            <w:rStyle w:val="a5"/>
            <w:rFonts w:ascii="Tahoma" w:hAnsi="Tahoma" w:cs="Tahoma"/>
            <w:i/>
            <w:iCs/>
            <w:color w:val="888888"/>
            <w:sz w:val="18"/>
            <w:szCs w:val="18"/>
            <w:bdr w:val="none" w:sz="0" w:space="0" w:color="auto" w:frame="1"/>
          </w:rPr>
          <w:t>1979. — Стор. 199.</w:t>
        </w:r>
      </w:hyperlink>
    </w:p>
    <w:p w:rsidR="004E0030" w:rsidRDefault="004E0030" w:rsidP="004E0030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ТОР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2, у,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чол.,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зах.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Колія.  </w:t>
      </w:r>
      <w:r>
        <w:rPr>
          <w:rStyle w:val="obr"/>
          <w:rFonts w:ascii="Tahoma" w:hAnsi="Tahoma" w:cs="Tahoma"/>
          <w:b/>
          <w:bCs/>
          <w:color w:val="333333"/>
          <w:sz w:val="23"/>
          <w:szCs w:val="23"/>
        </w:rPr>
        <w:t>*</w:t>
      </w:r>
      <w:r>
        <w:rPr>
          <w:rFonts w:ascii="Tahoma" w:hAnsi="Tahoma" w:cs="Tahoma"/>
          <w:i/>
          <w:iCs/>
          <w:color w:val="00A14F"/>
          <w:sz w:val="21"/>
          <w:szCs w:val="21"/>
        </w:rPr>
        <w:t> Образно.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Отець Кралевич спішно переводив розмову на інші тори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(Гнат Хоткевич, Довбуш, 1965, 145)</w:t>
      </w:r>
      <w:r>
        <w:rPr>
          <w:rFonts w:ascii="Tahoma" w:hAnsi="Tahoma" w:cs="Tahoma"/>
          <w:color w:val="333333"/>
          <w:sz w:val="21"/>
          <w:szCs w:val="21"/>
        </w:rPr>
        <w:t>.</w:t>
      </w:r>
    </w:p>
    <w:p w:rsidR="004E0030" w:rsidRPr="004E0030" w:rsidRDefault="004E0030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</w:p>
    <w:p w:rsidR="00A44370" w:rsidRDefault="00381432">
      <w:pPr>
        <w:rPr>
          <w:rFonts w:ascii="Tahoma" w:hAnsi="Tahoma" w:cs="Tahoma"/>
          <w:color w:val="333333"/>
          <w:sz w:val="21"/>
          <w:szCs w:val="21"/>
          <w:shd w:val="clear" w:color="auto" w:fill="FFFFFF"/>
          <w:lang w:val="uk-UA"/>
        </w:rPr>
      </w:pP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ШОРТИ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 ів,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мн.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Короткі (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до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колін) штани. У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шортах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шкіряних і майже боса Іде білявка довгокоса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(Сергій Воскрекасенко, На чисту воду, 1976, 220)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</w:p>
    <w:p w:rsidR="00381432" w:rsidRDefault="00381432">
      <w:pPr>
        <w:rPr>
          <w:rFonts w:ascii="Tahoma" w:hAnsi="Tahoma" w:cs="Tahoma"/>
          <w:color w:val="333333"/>
          <w:sz w:val="21"/>
          <w:szCs w:val="21"/>
          <w:shd w:val="clear" w:color="auto" w:fill="FFFFFF"/>
          <w:lang w:val="uk-UA"/>
        </w:rPr>
      </w:pPr>
      <w:r w:rsidRPr="00381432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ТОРС</w:t>
      </w:r>
      <w:r w:rsidRPr="00381432">
        <w:rPr>
          <w:rFonts w:ascii="Tahoma" w:hAnsi="Tahoma" w:cs="Tahoma"/>
          <w:color w:val="333333"/>
          <w:sz w:val="21"/>
          <w:szCs w:val="21"/>
          <w:shd w:val="clear" w:color="auto" w:fill="FFFFFF"/>
          <w:lang w:val="uk-UA"/>
        </w:rPr>
        <w:t>, а,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 w:rsidRPr="00381432">
        <w:rPr>
          <w:lang w:val="uk-UA"/>
        </w:rPr>
        <w:t>чол.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 w:rsidRPr="00381432">
        <w:rPr>
          <w:rFonts w:ascii="Tahoma" w:hAnsi="Tahoma" w:cs="Tahoma"/>
          <w:color w:val="333333"/>
          <w:sz w:val="21"/>
          <w:szCs w:val="21"/>
          <w:shd w:val="clear" w:color="auto" w:fill="FFFFFF"/>
          <w:lang w:val="uk-UA"/>
        </w:rPr>
        <w:t>Тулуб людини. А на тому фоні майне чудовий дівочий торс, пишне лице з огнястими очима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 w:rsidRPr="00381432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uk-UA"/>
        </w:rPr>
        <w:t xml:space="preserve">(Нечуй-Левицький, 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III</w:t>
      </w:r>
      <w:r w:rsidRPr="00381432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uk-UA"/>
        </w:rPr>
        <w:t>, 1956, 311)</w:t>
      </w:r>
      <w:r w:rsidRPr="00381432">
        <w:rPr>
          <w:rFonts w:ascii="Tahoma" w:hAnsi="Tahoma" w:cs="Tahoma"/>
          <w:color w:val="333333"/>
          <w:sz w:val="21"/>
          <w:szCs w:val="21"/>
          <w:shd w:val="clear" w:color="auto" w:fill="FFFFFF"/>
          <w:lang w:val="uk-UA"/>
        </w:rPr>
        <w:t>; Од білого підрясника, що загортав сливе жіночий торс, віяло таким спокоєм, що Раїса не могла пустити його так швидко од себе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 w:rsidRPr="00381432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uk-UA"/>
        </w:rPr>
        <w:t xml:space="preserve">(Михайло Коцюбинський, 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I</w:t>
      </w:r>
      <w:r w:rsidRPr="00381432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uk-UA"/>
        </w:rPr>
        <w:t>, 1955, 317)</w:t>
      </w:r>
      <w:r w:rsidRPr="00381432">
        <w:rPr>
          <w:rFonts w:ascii="Tahoma" w:hAnsi="Tahoma" w:cs="Tahoma"/>
          <w:color w:val="333333"/>
          <w:sz w:val="21"/>
          <w:szCs w:val="21"/>
          <w:shd w:val="clear" w:color="auto" w:fill="FFFFFF"/>
          <w:lang w:val="uk-UA"/>
        </w:rPr>
        <w:t xml:space="preserve">; Орлюк стояв..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з забинтованим голим торсом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(Олександр Довженко, Зач.</w:t>
      </w:r>
      <w:proofErr w:type="gramEnd"/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Десна, 1957, 292)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;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Style w:val="tinok"/>
          <w:rFonts w:ascii="Tahoma" w:hAnsi="Tahoma" w:cs="Tahoma"/>
          <w:b/>
          <w:bCs/>
          <w:color w:val="333333"/>
          <w:spacing w:val="-45"/>
          <w:sz w:val="21"/>
          <w:szCs w:val="21"/>
          <w:shd w:val="clear" w:color="auto" w:fill="FFFFFF"/>
        </w:rPr>
        <w:t>//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  Скульптурне зображення тулуба людини.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Коли дверцята відчинялись, криваві бліки [відблиски] освітлювали на мить бронзовий могутній торс Жака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(Олесь Донченко, VI, 1957, 479)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</w:p>
    <w:p w:rsidR="00381432" w:rsidRPr="00381432" w:rsidRDefault="00381432" w:rsidP="00381432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  <w:lang w:val="uk-UA"/>
        </w:rPr>
      </w:pPr>
      <w:r w:rsidRPr="00381432">
        <w:rPr>
          <w:rStyle w:val="a3"/>
          <w:rFonts w:ascii="Arial" w:hAnsi="Arial" w:cs="Arial"/>
          <w:color w:val="333333"/>
          <w:sz w:val="21"/>
          <w:szCs w:val="21"/>
          <w:lang w:val="uk-UA"/>
        </w:rPr>
        <w:t>СИР</w:t>
      </w:r>
      <w:r w:rsidRPr="00381432">
        <w:rPr>
          <w:rFonts w:ascii="Tahoma" w:hAnsi="Tahoma" w:cs="Tahoma"/>
          <w:color w:val="333333"/>
          <w:sz w:val="21"/>
          <w:szCs w:val="21"/>
          <w:lang w:val="uk-UA"/>
        </w:rPr>
        <w:t>, у,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Pr="00381432">
        <w:rPr>
          <w:rFonts w:ascii="Tahoma" w:hAnsi="Tahoma" w:cs="Tahoma"/>
          <w:color w:val="333333"/>
          <w:sz w:val="21"/>
          <w:szCs w:val="21"/>
          <w:lang w:val="uk-UA"/>
        </w:rPr>
        <w:t>чол.</w:t>
      </w:r>
    </w:p>
    <w:p w:rsidR="00381432" w:rsidRDefault="00381432" w:rsidP="00381432">
      <w:pPr>
        <w:pStyle w:val="znach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 w:rsidRPr="00381432">
        <w:rPr>
          <w:rStyle w:val="zn"/>
          <w:rFonts w:ascii="Arial" w:hAnsi="Arial" w:cs="Arial"/>
          <w:b/>
          <w:bCs/>
          <w:color w:val="333333"/>
          <w:sz w:val="21"/>
          <w:szCs w:val="21"/>
          <w:lang w:val="uk-UA"/>
        </w:rPr>
        <w:t>1.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Pr="00381432">
        <w:rPr>
          <w:rFonts w:ascii="Tahoma" w:hAnsi="Tahoma" w:cs="Tahoma"/>
          <w:color w:val="333333"/>
          <w:sz w:val="21"/>
          <w:szCs w:val="21"/>
          <w:lang w:val="uk-UA"/>
        </w:rPr>
        <w:t>Харчовий продукт, який одержують із молока при його сквашуванні й відокремленні сироватки. — Ото, тату, маєм воду, — Каже циганчук, — А якби нам іще сиру Та муки до рук, — Наварили б вареників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Pr="00381432">
        <w:rPr>
          <w:rStyle w:val="s"/>
          <w:rFonts w:ascii="Tahoma" w:hAnsi="Tahoma" w:cs="Tahoma"/>
          <w:color w:val="999999"/>
          <w:sz w:val="21"/>
          <w:szCs w:val="21"/>
          <w:lang w:val="uk-UA"/>
        </w:rPr>
        <w:t>(Степан Руданський, Тв., 1959, 170)</w:t>
      </w:r>
      <w:r w:rsidRPr="00381432">
        <w:rPr>
          <w:rFonts w:ascii="Tahoma" w:hAnsi="Tahoma" w:cs="Tahoma"/>
          <w:color w:val="333333"/>
          <w:sz w:val="21"/>
          <w:szCs w:val="21"/>
          <w:lang w:val="uk-UA"/>
        </w:rPr>
        <w:t>; У відрі стоїть глек з молоком, сир у капустяному листі, біла селянська паляниця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Pr="00381432">
        <w:rPr>
          <w:rStyle w:val="s"/>
          <w:rFonts w:ascii="Tahoma" w:hAnsi="Tahoma" w:cs="Tahoma"/>
          <w:color w:val="999999"/>
          <w:sz w:val="21"/>
          <w:szCs w:val="21"/>
          <w:lang w:val="uk-UA"/>
        </w:rPr>
        <w:t xml:space="preserve">(Юрій Яновський, </w:t>
      </w:r>
      <w:r>
        <w:rPr>
          <w:rStyle w:val="s"/>
          <w:rFonts w:ascii="Tahoma" w:hAnsi="Tahoma" w:cs="Tahoma"/>
          <w:color w:val="999999"/>
          <w:sz w:val="21"/>
          <w:szCs w:val="21"/>
        </w:rPr>
        <w:t>I</w:t>
      </w:r>
      <w:r w:rsidRPr="00381432">
        <w:rPr>
          <w:rStyle w:val="s"/>
          <w:rFonts w:ascii="Tahoma" w:hAnsi="Tahoma" w:cs="Tahoma"/>
          <w:color w:val="999999"/>
          <w:sz w:val="21"/>
          <w:szCs w:val="21"/>
          <w:lang w:val="uk-UA"/>
        </w:rPr>
        <w:t>, 1954, 61)</w:t>
      </w:r>
      <w:r w:rsidRPr="00381432">
        <w:rPr>
          <w:rFonts w:ascii="Tahoma" w:hAnsi="Tahoma" w:cs="Tahoma"/>
          <w:color w:val="333333"/>
          <w:sz w:val="21"/>
          <w:szCs w:val="21"/>
          <w:lang w:val="uk-UA"/>
        </w:rPr>
        <w:t xml:space="preserve">; </w:t>
      </w:r>
      <w:r>
        <w:rPr>
          <w:rFonts w:ascii="Tahoma" w:hAnsi="Tahoma" w:cs="Tahoma"/>
          <w:color w:val="333333"/>
          <w:sz w:val="21"/>
          <w:szCs w:val="21"/>
        </w:rPr>
        <w:t> </w:t>
      </w:r>
      <w:r w:rsidRPr="00381432">
        <w:rPr>
          <w:rStyle w:val="obr"/>
          <w:rFonts w:ascii="Tahoma" w:hAnsi="Tahoma" w:cs="Tahoma"/>
          <w:b/>
          <w:bCs/>
          <w:color w:val="333333"/>
          <w:sz w:val="23"/>
          <w:szCs w:val="23"/>
          <w:lang w:val="uk-UA"/>
        </w:rPr>
        <w:t>*</w:t>
      </w:r>
      <w:r>
        <w:rPr>
          <w:rFonts w:ascii="Tahoma" w:hAnsi="Tahoma" w:cs="Tahoma"/>
          <w:i/>
          <w:iCs/>
          <w:color w:val="00A14F"/>
          <w:sz w:val="21"/>
          <w:szCs w:val="21"/>
        </w:rPr>
        <w:t> </w:t>
      </w:r>
      <w:r w:rsidRPr="00381432">
        <w:rPr>
          <w:rFonts w:ascii="Tahoma" w:hAnsi="Tahoma" w:cs="Tahoma"/>
          <w:i/>
          <w:iCs/>
          <w:color w:val="00A14F"/>
          <w:sz w:val="21"/>
          <w:szCs w:val="21"/>
          <w:lang w:val="uk-UA"/>
        </w:rPr>
        <w:t>У</w:t>
      </w:r>
      <w:r>
        <w:rPr>
          <w:rFonts w:ascii="Tahoma" w:hAnsi="Tahoma" w:cs="Tahoma"/>
          <w:i/>
          <w:iCs/>
          <w:color w:val="00A14F"/>
          <w:sz w:val="21"/>
          <w:szCs w:val="21"/>
        </w:rPr>
        <w:t> </w:t>
      </w:r>
      <w:r w:rsidRPr="00381432">
        <w:rPr>
          <w:rFonts w:ascii="Tahoma" w:hAnsi="Tahoma" w:cs="Tahoma"/>
          <w:i/>
          <w:iCs/>
          <w:color w:val="00A14F"/>
          <w:sz w:val="21"/>
          <w:szCs w:val="21"/>
          <w:lang w:val="uk-UA"/>
        </w:rPr>
        <w:t>порівняннях.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 xml:space="preserve">Вся ж долина сяяла, немов на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п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ідрешітку сир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(Олександр Ільченко, Козацьк. роду.., 1958, 378)</w:t>
      </w:r>
      <w:r>
        <w:rPr>
          <w:rFonts w:ascii="Tahoma" w:hAnsi="Tahoma" w:cs="Tahoma"/>
          <w:color w:val="333333"/>
          <w:sz w:val="21"/>
          <w:szCs w:val="21"/>
        </w:rPr>
        <w:t>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</w:p>
    <w:p w:rsidR="00381432" w:rsidRDefault="00381432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uk-UA"/>
        </w:rPr>
      </w:pPr>
    </w:p>
    <w:p w:rsidR="00381432" w:rsidRDefault="00381432" w:rsidP="00381432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СОРТ</w:t>
      </w:r>
      <w:r>
        <w:rPr>
          <w:rFonts w:ascii="Tahoma" w:hAnsi="Tahoma" w:cs="Tahoma"/>
          <w:color w:val="333333"/>
          <w:sz w:val="21"/>
          <w:szCs w:val="21"/>
        </w:rPr>
        <w:t>, у,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чол.</w:t>
      </w:r>
    </w:p>
    <w:p w:rsidR="00381432" w:rsidRDefault="00381432" w:rsidP="00381432">
      <w:pPr>
        <w:pStyle w:val="znach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zn"/>
          <w:rFonts w:ascii="Arial" w:hAnsi="Arial" w:cs="Arial"/>
          <w:b/>
          <w:bCs/>
          <w:color w:val="333333"/>
          <w:sz w:val="21"/>
          <w:szCs w:val="21"/>
        </w:rPr>
        <w:t>1.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Категорія, розряд якого-небудь товару щодо його якості. Обносять [гостей] якимись сухими калачиками, печеними для економії вдома з 2 сорту муки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(Михайло Коцюбинський, III, 1956, 425)</w:t>
      </w:r>
      <w:r>
        <w:rPr>
          <w:rFonts w:ascii="Tahoma" w:hAnsi="Tahoma" w:cs="Tahoma"/>
          <w:color w:val="333333"/>
          <w:sz w:val="21"/>
          <w:szCs w:val="21"/>
        </w:rPr>
        <w:t>; Купив-таки [батько] велосипед дочці Марині — шість місяців довелось економити: курити третій сорт тютюну замість вищого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(Юрій Смолич, Мир.., 1958, 60)</w:t>
      </w:r>
      <w:r>
        <w:rPr>
          <w:rFonts w:ascii="Tahoma" w:hAnsi="Tahoma" w:cs="Tahoma"/>
          <w:color w:val="333333"/>
          <w:sz w:val="21"/>
          <w:szCs w:val="21"/>
        </w:rPr>
        <w:t>;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proofErr w:type="gramEnd"/>
    </w:p>
    <w:p w:rsidR="00381432" w:rsidRDefault="00381432" w:rsidP="00381432">
      <w:pPr>
        <w:pStyle w:val="znach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zn"/>
          <w:rFonts w:ascii="Arial" w:hAnsi="Arial" w:cs="Arial"/>
          <w:b/>
          <w:bCs/>
          <w:color w:val="333333"/>
          <w:sz w:val="21"/>
          <w:szCs w:val="21"/>
        </w:rPr>
        <w:t>2.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Культурні рослини, що ві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др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ізняються від інших рослин цього самого виду певними біологічними й господарськими властивостями. Вона вивела сорт посухостійкої пшениці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(Олесь Донченко, V, 1957, 238)</w:t>
      </w:r>
      <w:r>
        <w:rPr>
          <w:rFonts w:ascii="Tahoma" w:hAnsi="Tahoma" w:cs="Tahoma"/>
          <w:color w:val="333333"/>
          <w:sz w:val="21"/>
          <w:szCs w:val="21"/>
        </w:rPr>
        <w:t xml:space="preserve">; На виноградниках люди збирають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п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ізні сорти винограду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(Михайло Томчаній, Готель.., 1960, 38)</w:t>
      </w:r>
      <w:r>
        <w:rPr>
          <w:rFonts w:ascii="Tahoma" w:hAnsi="Tahoma" w:cs="Tahoma"/>
          <w:color w:val="333333"/>
          <w:sz w:val="21"/>
          <w:szCs w:val="21"/>
        </w:rPr>
        <w:t>.</w:t>
      </w:r>
    </w:p>
    <w:p w:rsidR="00381432" w:rsidRDefault="00381432" w:rsidP="00381432">
      <w:pPr>
        <w:pStyle w:val="znach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zn"/>
          <w:rFonts w:ascii="Arial" w:hAnsi="Arial" w:cs="Arial"/>
          <w:b/>
          <w:bCs/>
          <w:color w:val="333333"/>
          <w:sz w:val="21"/>
          <w:szCs w:val="21"/>
        </w:rPr>
        <w:t>3.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розм.,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ірон.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Характер, якість чого-небудь. Як Ви думаєте, чи моя поезія такого сорту, щоб її триматися хоч одною рукою..?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(Леся Українка, V, 1956, 140)</w:t>
      </w:r>
      <w:r>
        <w:rPr>
          <w:rFonts w:ascii="Tahoma" w:hAnsi="Tahoma" w:cs="Tahoma"/>
          <w:color w:val="333333"/>
          <w:sz w:val="21"/>
          <w:szCs w:val="21"/>
        </w:rPr>
        <w:t>; Море буває трьох сортів: тихе море, хвильове море й буряне мор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е</w:t>
      </w:r>
      <w:r>
        <w:rPr>
          <w:rStyle w:val="s"/>
          <w:rFonts w:ascii="Tahoma" w:hAnsi="Tahoma" w:cs="Tahoma"/>
          <w:color w:val="999999"/>
          <w:sz w:val="21"/>
          <w:szCs w:val="21"/>
        </w:rPr>
        <w:t>(</w:t>
      </w:r>
      <w:proofErr w:type="gramEnd"/>
      <w:r>
        <w:rPr>
          <w:rStyle w:val="s"/>
          <w:rFonts w:ascii="Tahoma" w:hAnsi="Tahoma" w:cs="Tahoma"/>
          <w:color w:val="999999"/>
          <w:sz w:val="21"/>
          <w:szCs w:val="21"/>
        </w:rPr>
        <w:t>Остап Вишня, I, 1956, 174)</w:t>
      </w:r>
      <w:r>
        <w:rPr>
          <w:rFonts w:ascii="Tahoma" w:hAnsi="Tahoma" w:cs="Tahoma"/>
          <w:color w:val="333333"/>
          <w:sz w:val="21"/>
          <w:szCs w:val="21"/>
        </w:rPr>
        <w:t>.</w:t>
      </w:r>
    </w:p>
    <w:p w:rsidR="00381432" w:rsidRDefault="00381432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uk-UA"/>
        </w:rPr>
      </w:pPr>
    </w:p>
    <w:p w:rsidR="0075614B" w:rsidRDefault="0075614B" w:rsidP="0075614B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РОТ</w:t>
      </w:r>
      <w:r>
        <w:rPr>
          <w:rFonts w:ascii="Tahoma" w:hAnsi="Tahoma" w:cs="Tahoma"/>
          <w:color w:val="333333"/>
          <w:sz w:val="21"/>
          <w:szCs w:val="21"/>
        </w:rPr>
        <w:t>, а,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чол.</w:t>
      </w:r>
    </w:p>
    <w:p w:rsidR="0075614B" w:rsidRDefault="0075614B" w:rsidP="0075614B">
      <w:pPr>
        <w:pStyle w:val="znach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zn"/>
          <w:rFonts w:ascii="Arial" w:hAnsi="Arial" w:cs="Arial"/>
          <w:b/>
          <w:bCs/>
          <w:color w:val="333333"/>
          <w:sz w:val="21"/>
          <w:szCs w:val="21"/>
        </w:rPr>
        <w:t>1.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 xml:space="preserve">Порожнина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між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верхньою і нижньою щелепами з отвором у нижній частині обличчя. Розсердився [Ентелл] і роз'ярився, Аж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п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іну з рота попустив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(Іван Котляревський, I, 1952, 98)</w:t>
      </w:r>
      <w:r>
        <w:rPr>
          <w:rFonts w:ascii="Tahoma" w:hAnsi="Tahoma" w:cs="Tahoma"/>
          <w:color w:val="333333"/>
          <w:sz w:val="21"/>
          <w:szCs w:val="21"/>
        </w:rPr>
        <w:t>; Я роззявив рота й хотів дихнуть, а вода пішла в рот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(Нечуй-Левицький, VI, 1966, 94)</w:t>
      </w:r>
      <w:r>
        <w:rPr>
          <w:rFonts w:ascii="Tahoma" w:hAnsi="Tahoma" w:cs="Tahoma"/>
          <w:color w:val="333333"/>
          <w:sz w:val="21"/>
          <w:szCs w:val="21"/>
        </w:rPr>
        <w:t>; Нарешті подали пиріг.. Солодкий, начинка з варення, а в роті так і тане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(Іван Багмут, Опов., 1959, 7)</w:t>
      </w:r>
      <w:r>
        <w:rPr>
          <w:rFonts w:ascii="Tahoma" w:hAnsi="Tahoma" w:cs="Tahoma"/>
          <w:color w:val="333333"/>
          <w:sz w:val="21"/>
          <w:szCs w:val="21"/>
        </w:rPr>
        <w:t>;  </w:t>
      </w:r>
      <w:r>
        <w:rPr>
          <w:rStyle w:val="obr"/>
          <w:rFonts w:ascii="Tahoma" w:hAnsi="Tahoma" w:cs="Tahoma"/>
          <w:b/>
          <w:bCs/>
          <w:color w:val="333333"/>
          <w:sz w:val="23"/>
          <w:szCs w:val="23"/>
        </w:rPr>
        <w:t>*</w:t>
      </w:r>
      <w:r>
        <w:rPr>
          <w:rFonts w:ascii="Tahoma" w:hAnsi="Tahoma" w:cs="Tahoma"/>
          <w:i/>
          <w:iCs/>
          <w:color w:val="00A14F"/>
          <w:sz w:val="21"/>
          <w:szCs w:val="21"/>
        </w:rPr>
        <w:t> Образно.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Хлопець лі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пив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зелених коників з глини. Він обпалював їх у червоному роті печі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(Віталій Коротич, Поезії, 1967, 108)</w:t>
      </w:r>
      <w:r>
        <w:rPr>
          <w:rFonts w:ascii="Tahoma" w:hAnsi="Tahoma" w:cs="Tahoma"/>
          <w:color w:val="333333"/>
          <w:sz w:val="21"/>
          <w:szCs w:val="21"/>
        </w:rPr>
        <w:t>;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</w:p>
    <w:p w:rsidR="00381432" w:rsidRDefault="00381432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uk-UA"/>
        </w:rPr>
      </w:pPr>
    </w:p>
    <w:p w:rsidR="0075614B" w:rsidRDefault="0075614B" w:rsidP="0075614B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КОРТ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1, у,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чол.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 xml:space="preserve">Майданчик для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гри в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теніс. У Москві на закритих кортах стадіону «Динамо» проходять всесоюзні змагання з тенісу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(Радянська Україна, 31.III 1946, 1)</w:t>
      </w:r>
      <w:r>
        <w:rPr>
          <w:rFonts w:ascii="Tahoma" w:hAnsi="Tahoma" w:cs="Tahoma"/>
          <w:color w:val="333333"/>
          <w:sz w:val="21"/>
          <w:szCs w:val="21"/>
        </w:rPr>
        <w:t>; Тенісний корт заллятий сонячними променями. День для змагання був чудовий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(Михайло Томчаній, Закарп. опов., 1953, 184)</w:t>
      </w:r>
      <w:r>
        <w:rPr>
          <w:rFonts w:ascii="Tahoma" w:hAnsi="Tahoma" w:cs="Tahoma"/>
          <w:color w:val="333333"/>
          <w:sz w:val="21"/>
          <w:szCs w:val="21"/>
        </w:rPr>
        <w:t>.</w:t>
      </w:r>
    </w:p>
    <w:p w:rsidR="0075614B" w:rsidRDefault="00383989" w:rsidP="0075614B">
      <w:pPr>
        <w:pStyle w:val="tom"/>
        <w:shd w:val="clear" w:color="auto" w:fill="FFFFFF"/>
        <w:spacing w:before="0" w:beforeAutospacing="0" w:after="0" w:afterAutospacing="0"/>
        <w:ind w:left="105"/>
        <w:rPr>
          <w:rFonts w:ascii="Tahoma" w:hAnsi="Tahoma" w:cs="Tahoma"/>
          <w:i/>
          <w:iCs/>
          <w:color w:val="333333"/>
          <w:sz w:val="21"/>
          <w:szCs w:val="21"/>
        </w:rPr>
      </w:pPr>
      <w:hyperlink r:id="rId7" w:history="1">
        <w:r w:rsidR="0075614B">
          <w:rPr>
            <w:rStyle w:val="a5"/>
            <w:rFonts w:ascii="Tahoma" w:hAnsi="Tahoma" w:cs="Tahoma"/>
            <w:i/>
            <w:iCs/>
            <w:color w:val="888888"/>
            <w:sz w:val="18"/>
            <w:szCs w:val="18"/>
            <w:bdr w:val="none" w:sz="0" w:space="0" w:color="auto" w:frame="1"/>
          </w:rPr>
          <w:t>Словник української мови: в 11 томах. — Том 4,</w:t>
        </w:r>
        <w:r w:rsidR="0075614B">
          <w:rPr>
            <w:rStyle w:val="apple-converted-space"/>
            <w:rFonts w:ascii="Tahoma" w:hAnsi="Tahoma" w:cs="Tahoma"/>
            <w:i/>
            <w:iCs/>
            <w:color w:val="888888"/>
            <w:sz w:val="18"/>
            <w:szCs w:val="18"/>
            <w:bdr w:val="none" w:sz="0" w:space="0" w:color="auto" w:frame="1"/>
          </w:rPr>
          <w:t> </w:t>
        </w:r>
        <w:r w:rsidR="0075614B">
          <w:rPr>
            <w:rStyle w:val="a5"/>
            <w:rFonts w:ascii="Tahoma" w:hAnsi="Tahoma" w:cs="Tahoma"/>
            <w:i/>
            <w:iCs/>
            <w:color w:val="888888"/>
            <w:sz w:val="18"/>
            <w:szCs w:val="18"/>
            <w:bdr w:val="none" w:sz="0" w:space="0" w:color="auto" w:frame="1"/>
          </w:rPr>
          <w:t>1973. — Стор. 301.</w:t>
        </w:r>
      </w:hyperlink>
    </w:p>
    <w:p w:rsidR="0075614B" w:rsidRDefault="0075614B" w:rsidP="0075614B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КОРТ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2, у,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чол.,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заст.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Бавовняна тканина для верхнього одягу.</w:t>
      </w:r>
    </w:p>
    <w:p w:rsidR="0075614B" w:rsidRDefault="0075614B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uk-UA"/>
        </w:rPr>
      </w:pPr>
    </w:p>
    <w:p w:rsidR="0075614B" w:rsidRDefault="0075614B" w:rsidP="0075614B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ОКО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1, а,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сер.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(мн.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 xml:space="preserve">очі,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р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ідко вічі, очей —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перев.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з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прийм.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у).</w:t>
      </w:r>
    </w:p>
    <w:p w:rsidR="0075614B" w:rsidRDefault="0075614B" w:rsidP="0075614B">
      <w:pPr>
        <w:pStyle w:val="znach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zn"/>
          <w:rFonts w:ascii="Arial" w:hAnsi="Arial" w:cs="Arial"/>
          <w:b/>
          <w:bCs/>
          <w:color w:val="333333"/>
          <w:sz w:val="21"/>
          <w:szCs w:val="21"/>
        </w:rPr>
        <w:t>1.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Орган зору у людини, всіх хребетних та деяких безхребетних тварин. Я не нездужаю, нівроку, А щось таке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є,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бачить око, І серце жде чогось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(Тарас Шевченко, II, 1953, 288)</w:t>
      </w:r>
      <w:r>
        <w:rPr>
          <w:rFonts w:ascii="Tahoma" w:hAnsi="Tahoma" w:cs="Tahoma"/>
          <w:color w:val="333333"/>
          <w:sz w:val="21"/>
          <w:szCs w:val="21"/>
        </w:rPr>
        <w:t>; Праве око лукаво дивилось з-під піднятого трохи повіка на купку мідяних грошей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(Михайло Коцюбинський, II, 1955, 352)</w:t>
      </w:r>
      <w:r>
        <w:rPr>
          <w:rFonts w:ascii="Tahoma" w:hAnsi="Tahoma" w:cs="Tahoma"/>
          <w:color w:val="333333"/>
          <w:sz w:val="21"/>
          <w:szCs w:val="21"/>
        </w:rPr>
        <w:t>; Ще сонце спить, ще пролісок не квітне. Та березня проміння непомітне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 xml:space="preserve"> В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дівочих одбивається очах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(Максим Рильський, I, 1960, 283)</w:t>
      </w:r>
      <w:r>
        <w:rPr>
          <w:rFonts w:ascii="Tahoma" w:hAnsi="Tahoma" w:cs="Tahoma"/>
          <w:color w:val="333333"/>
          <w:sz w:val="21"/>
          <w:szCs w:val="21"/>
        </w:rPr>
        <w:t>;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</w:p>
    <w:p w:rsidR="0075614B" w:rsidRDefault="0075614B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uk-UA"/>
        </w:rPr>
      </w:pPr>
    </w:p>
    <w:p w:rsidR="0075614B" w:rsidRDefault="001D0DFA">
      <w:pPr>
        <w:rPr>
          <w:rFonts w:ascii="Tahoma" w:hAnsi="Tahoma" w:cs="Tahoma"/>
          <w:color w:val="333333"/>
          <w:sz w:val="21"/>
          <w:szCs w:val="21"/>
          <w:shd w:val="clear" w:color="auto" w:fill="FFFFFF"/>
          <w:lang w:val="uk-UA"/>
        </w:rPr>
      </w:pPr>
      <w:r w:rsidRPr="004249DE">
        <w:rPr>
          <w:rStyle w:val="a3"/>
          <w:rFonts w:ascii="Arial" w:hAnsi="Arial" w:cs="Arial"/>
          <w:color w:val="FF0000"/>
          <w:sz w:val="21"/>
          <w:szCs w:val="21"/>
          <w:shd w:val="clear" w:color="auto" w:fill="FFFFFF"/>
          <w:lang w:val="uk-UA"/>
        </w:rPr>
        <w:t>КИШ</w:t>
      </w:r>
      <w:r w:rsidRPr="004249DE">
        <w:rPr>
          <w:rFonts w:ascii="Tahoma" w:hAnsi="Tahoma" w:cs="Tahoma"/>
          <w:color w:val="FF0000"/>
          <w:sz w:val="21"/>
          <w:szCs w:val="21"/>
          <w:shd w:val="clear" w:color="auto" w:fill="FFFFFF"/>
          <w:lang w:val="uk-UA"/>
        </w:rPr>
        <w:t>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 w:rsidRPr="001D0DFA">
        <w:rPr>
          <w:lang w:val="uk-UA"/>
        </w:rPr>
        <w:t>виг.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 w:rsidRPr="001D0DFA">
        <w:rPr>
          <w:rFonts w:ascii="Tahoma" w:hAnsi="Tahoma" w:cs="Tahoma"/>
          <w:color w:val="333333"/>
          <w:sz w:val="21"/>
          <w:szCs w:val="21"/>
          <w:shd w:val="clear" w:color="auto" w:fill="FFFFFF"/>
          <w:lang w:val="uk-UA"/>
        </w:rPr>
        <w:t xml:space="preserve">Покрик, яким відганяють свійську птицю, птахів. — Киш, проклята!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Де це понабирались у хаті кури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?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</w:t>
      </w:r>
      <w:proofErr w:type="gramEnd"/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Нечуй-Левицький, II, 1956, 118)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; Дід Мусій розгнівався, — Киш, пустуни кляті! — Горобці не злякалися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(Натан Рибак, Помилка.., 1956, 78)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</w:p>
    <w:p w:rsidR="001D0DFA" w:rsidRDefault="001D0DFA" w:rsidP="001D0DFA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ТОК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1, у,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чол.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 xml:space="preserve">Потік, струмування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р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ідини.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П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ід сонцем Криму, під сліпучим оком, П'янке вино біжить жертовним током, І від багать синіє фіміам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(Микола Зеров, Вибр., 1966, 22)</w:t>
      </w:r>
      <w:r>
        <w:rPr>
          <w:rFonts w:ascii="Tahoma" w:hAnsi="Tahoma" w:cs="Tahoma"/>
          <w:color w:val="333333"/>
          <w:sz w:val="21"/>
          <w:szCs w:val="21"/>
        </w:rPr>
        <w:t>;  </w:t>
      </w:r>
      <w:r>
        <w:rPr>
          <w:rStyle w:val="obr"/>
          <w:rFonts w:ascii="Tahoma" w:hAnsi="Tahoma" w:cs="Tahoma"/>
          <w:b/>
          <w:bCs/>
          <w:color w:val="333333"/>
          <w:sz w:val="23"/>
          <w:szCs w:val="23"/>
        </w:rPr>
        <w:t>*</w:t>
      </w:r>
      <w:r>
        <w:rPr>
          <w:rFonts w:ascii="Tahoma" w:hAnsi="Tahoma" w:cs="Tahoma"/>
          <w:i/>
          <w:iCs/>
          <w:color w:val="00A14F"/>
          <w:sz w:val="21"/>
          <w:szCs w:val="21"/>
        </w:rPr>
        <w:t> Образно.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Той щасливий, Хто творить і працю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є,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Кого життя включило в ток Непереборного розгону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(Володимир Сосюра, I, 1957, 468)</w:t>
      </w:r>
      <w:r>
        <w:rPr>
          <w:rFonts w:ascii="Tahoma" w:hAnsi="Tahoma" w:cs="Tahoma"/>
          <w:color w:val="333333"/>
          <w:sz w:val="21"/>
          <w:szCs w:val="21"/>
        </w:rPr>
        <w:t>.</w:t>
      </w:r>
    </w:p>
    <w:p w:rsidR="001D0DFA" w:rsidRDefault="00383989" w:rsidP="001D0DFA">
      <w:pPr>
        <w:pStyle w:val="tom"/>
        <w:shd w:val="clear" w:color="auto" w:fill="FFFFFF"/>
        <w:spacing w:before="0" w:beforeAutospacing="0" w:after="0" w:afterAutospacing="0"/>
        <w:ind w:left="105"/>
        <w:rPr>
          <w:rFonts w:ascii="Tahoma" w:hAnsi="Tahoma" w:cs="Tahoma"/>
          <w:i/>
          <w:iCs/>
          <w:color w:val="333333"/>
          <w:sz w:val="21"/>
          <w:szCs w:val="21"/>
        </w:rPr>
      </w:pPr>
      <w:hyperlink r:id="rId8" w:history="1">
        <w:r w:rsidR="001D0DFA">
          <w:rPr>
            <w:rStyle w:val="a5"/>
            <w:rFonts w:ascii="Tahoma" w:hAnsi="Tahoma" w:cs="Tahoma"/>
            <w:i/>
            <w:iCs/>
            <w:color w:val="888888"/>
            <w:sz w:val="18"/>
            <w:szCs w:val="18"/>
            <w:bdr w:val="none" w:sz="0" w:space="0" w:color="auto" w:frame="1"/>
          </w:rPr>
          <w:t>Словник української мови: в 11 томах. — Том 10,</w:t>
        </w:r>
        <w:r w:rsidR="001D0DFA">
          <w:rPr>
            <w:rStyle w:val="apple-converted-space"/>
            <w:rFonts w:ascii="Tahoma" w:hAnsi="Tahoma" w:cs="Tahoma"/>
            <w:i/>
            <w:iCs/>
            <w:color w:val="888888"/>
            <w:sz w:val="18"/>
            <w:szCs w:val="18"/>
            <w:bdr w:val="none" w:sz="0" w:space="0" w:color="auto" w:frame="1"/>
          </w:rPr>
          <w:t> </w:t>
        </w:r>
        <w:r w:rsidR="001D0DFA">
          <w:rPr>
            <w:rStyle w:val="a5"/>
            <w:rFonts w:ascii="Tahoma" w:hAnsi="Tahoma" w:cs="Tahoma"/>
            <w:i/>
            <w:iCs/>
            <w:color w:val="888888"/>
            <w:sz w:val="18"/>
            <w:szCs w:val="18"/>
            <w:bdr w:val="none" w:sz="0" w:space="0" w:color="auto" w:frame="1"/>
          </w:rPr>
          <w:t>1979. — Стор. 177.</w:t>
        </w:r>
      </w:hyperlink>
    </w:p>
    <w:p w:rsidR="001D0DFA" w:rsidRDefault="001D0DFA" w:rsidP="001D0DFA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ТОК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2, а,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чол.,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заст.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Тока.</w:t>
      </w:r>
    </w:p>
    <w:p w:rsidR="001D0DFA" w:rsidRDefault="00383989" w:rsidP="001D0DFA">
      <w:pPr>
        <w:pStyle w:val="tom"/>
        <w:shd w:val="clear" w:color="auto" w:fill="FFFFFF"/>
        <w:spacing w:before="0" w:beforeAutospacing="0" w:after="0" w:afterAutospacing="0"/>
        <w:ind w:left="105"/>
        <w:rPr>
          <w:rFonts w:ascii="Tahoma" w:hAnsi="Tahoma" w:cs="Tahoma"/>
          <w:i/>
          <w:iCs/>
          <w:color w:val="333333"/>
          <w:sz w:val="21"/>
          <w:szCs w:val="21"/>
        </w:rPr>
      </w:pPr>
      <w:hyperlink r:id="rId9" w:history="1">
        <w:r w:rsidR="001D0DFA">
          <w:rPr>
            <w:rStyle w:val="a5"/>
            <w:rFonts w:ascii="Tahoma" w:hAnsi="Tahoma" w:cs="Tahoma"/>
            <w:i/>
            <w:iCs/>
            <w:color w:val="888888"/>
            <w:sz w:val="18"/>
            <w:szCs w:val="18"/>
            <w:bdr w:val="none" w:sz="0" w:space="0" w:color="auto" w:frame="1"/>
          </w:rPr>
          <w:t>Словник української мови: в 11 томах. — Том 10,</w:t>
        </w:r>
        <w:r w:rsidR="001D0DFA">
          <w:rPr>
            <w:rStyle w:val="apple-converted-space"/>
            <w:rFonts w:ascii="Tahoma" w:hAnsi="Tahoma" w:cs="Tahoma"/>
            <w:i/>
            <w:iCs/>
            <w:color w:val="888888"/>
            <w:sz w:val="18"/>
            <w:szCs w:val="18"/>
            <w:bdr w:val="none" w:sz="0" w:space="0" w:color="auto" w:frame="1"/>
          </w:rPr>
          <w:t> </w:t>
        </w:r>
        <w:r w:rsidR="001D0DFA">
          <w:rPr>
            <w:rStyle w:val="a5"/>
            <w:rFonts w:ascii="Tahoma" w:hAnsi="Tahoma" w:cs="Tahoma"/>
            <w:i/>
            <w:iCs/>
            <w:color w:val="888888"/>
            <w:sz w:val="18"/>
            <w:szCs w:val="18"/>
            <w:bdr w:val="none" w:sz="0" w:space="0" w:color="auto" w:frame="1"/>
          </w:rPr>
          <w:t>1979. — Стор. 177.</w:t>
        </w:r>
      </w:hyperlink>
    </w:p>
    <w:p w:rsidR="001D0DFA" w:rsidRDefault="001D0DFA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uk-UA"/>
        </w:rPr>
      </w:pPr>
    </w:p>
    <w:p w:rsidR="001D0DFA" w:rsidRDefault="001D0DFA">
      <w:pPr>
        <w:rPr>
          <w:rFonts w:ascii="Tahoma" w:hAnsi="Tahoma" w:cs="Tahoma"/>
          <w:color w:val="333333"/>
          <w:sz w:val="21"/>
          <w:szCs w:val="21"/>
          <w:shd w:val="clear" w:color="auto" w:fill="FFFFFF"/>
          <w:lang w:val="uk-UA"/>
        </w:rPr>
      </w:pPr>
      <w:r w:rsidRPr="001D0DFA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ШОК</w:t>
      </w:r>
      <w:r w:rsidRPr="001D0DFA">
        <w:rPr>
          <w:rFonts w:ascii="Tahoma" w:hAnsi="Tahoma" w:cs="Tahoma"/>
          <w:color w:val="333333"/>
          <w:sz w:val="21"/>
          <w:szCs w:val="21"/>
          <w:shd w:val="clear" w:color="auto" w:fill="FFFFFF"/>
          <w:lang w:val="uk-UA"/>
        </w:rPr>
        <w:t>, у,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 w:rsidRPr="001D0DFA">
        <w:rPr>
          <w:lang w:val="uk-UA"/>
        </w:rPr>
        <w:t>чол.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 w:rsidRPr="001D0DFA">
        <w:rPr>
          <w:rFonts w:ascii="Tahoma" w:hAnsi="Tahoma" w:cs="Tahoma"/>
          <w:color w:val="333333"/>
          <w:sz w:val="21"/>
          <w:szCs w:val="21"/>
          <w:shd w:val="clear" w:color="auto" w:fill="FFFFFF"/>
          <w:lang w:val="uk-UA"/>
        </w:rPr>
        <w:t xml:space="preserve">Загальний тяжкий розлад життєво важливих функцій організму, викликаний порушенням нервово-рефлекторної діяльності внаслідок фізичної чи психічної травми. — Згадав, юначе, як вас сюди привезли.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Були такі, що вас вже й поховали наперед.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Страшенна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втрата крові, нервовий шок...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(Юрій Бедзик, Полки.., 1959, 37)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; Небезпечним ускладненням інфаркту є серцева астма з розвитком набряку легень, шок з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р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ізким спадом кров'яного тиску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(Хлібороб України, 9, 1971, 41)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; Людина за своєю природою, завдяки високоорганізованій нервовій системі, не може довго терпіти надзвичайно сильного болю. В неї розвивається патологічний стан, що зветься шоко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м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</w:t>
      </w:r>
      <w:proofErr w:type="gramEnd"/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Знання та праця, 2, 1969, 10)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;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Style w:val="tinok"/>
          <w:rFonts w:ascii="Tahoma" w:hAnsi="Tahoma" w:cs="Tahoma"/>
          <w:b/>
          <w:bCs/>
          <w:color w:val="333333"/>
          <w:spacing w:val="-45"/>
          <w:sz w:val="21"/>
          <w:szCs w:val="21"/>
          <w:shd w:val="clear" w:color="auto" w:fill="FFFFFF"/>
        </w:rPr>
        <w:t>//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перен.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Стан пригніченості, розгубленості. Шок у пана Дулькевича минув так само швидко, як і настав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(Павло Загребельний, Європа 45, 1959, 56)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</w:p>
    <w:p w:rsidR="001D0DFA" w:rsidRDefault="00AF7F16">
      <w:pPr>
        <w:rPr>
          <w:rFonts w:ascii="Tahoma" w:hAnsi="Tahoma" w:cs="Tahoma"/>
          <w:color w:val="333333"/>
          <w:sz w:val="21"/>
          <w:szCs w:val="21"/>
          <w:shd w:val="clear" w:color="auto" w:fill="FFFFFF"/>
          <w:lang w:val="uk-UA"/>
        </w:rPr>
      </w:pP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СИТРО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 а,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сер.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Фруктовий безалкогольний газованип напій. Василько випив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івпляшки помаранчевого ситра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(Леонід Смілянський, Крила, 1954, 23)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; [Гайдар:] Дякую, алея зовсім не п'ю. [Мирон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:] 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А ви ж за столом пили. [Гайдар:]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Це я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ситро наливав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(Олександр Корнійчук, II, 1955, 26)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</w:p>
    <w:p w:rsidR="00AF7F16" w:rsidRDefault="001371F7">
      <w:pP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</w:pP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СИТО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а,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сер.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Натягнена на обруч густа сітка, через яку просівають борошно та інші сипкі речовини або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проц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іджують що-небудь. [Катря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:] 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Тітко! Чи дасте ж ви мені сита? Мені удосвіта борошно сіять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(Марко Кропивницький, II, 1958, 363)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; Огириха з невісткою за столом вареники ліпили — чепурними біленькими трикутничками розкладали на ситі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(Андрій Головко, II, 1957, 141)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;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tinok"/>
          <w:rFonts w:ascii="Tahoma" w:hAnsi="Tahoma" w:cs="Tahoma"/>
          <w:b/>
          <w:bCs/>
          <w:color w:val="333333"/>
          <w:spacing w:val="-45"/>
          <w:sz w:val="21"/>
          <w:szCs w:val="21"/>
          <w:shd w:val="clear" w:color="auto" w:fill="FFFFFF"/>
        </w:rPr>
        <w:t>//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техн.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Пристрій у вигляді металевого листа з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др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ібними дірочками або сітка для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lastRenderedPageBreak/>
        <w:t>просіювання та сортування сипких речовин. Дротяне сито; Сито сортувальне;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Style w:val="tinok"/>
          <w:rFonts w:ascii="Tahoma" w:hAnsi="Tahoma" w:cs="Tahoma"/>
          <w:b/>
          <w:bCs/>
          <w:color w:val="333333"/>
          <w:spacing w:val="-45"/>
          <w:sz w:val="21"/>
          <w:szCs w:val="21"/>
          <w:shd w:val="clear" w:color="auto" w:fill="FFFFFF"/>
        </w:rPr>
        <w:t>//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proofErr w:type="gramStart"/>
      <w:r>
        <w:t>спец</w:t>
      </w:r>
      <w:proofErr w:type="gramEnd"/>
      <w:r>
        <w:t>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Прилад для визначення тонкості млива.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</w:p>
    <w:p w:rsidR="001371F7" w:rsidRPr="001371F7" w:rsidRDefault="001371F7" w:rsidP="001371F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371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СКИТ</w:t>
      </w:r>
      <w:r w:rsidRPr="001371F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у, чол.</w:t>
      </w:r>
    </w:p>
    <w:p w:rsidR="001371F7" w:rsidRPr="001371F7" w:rsidRDefault="001371F7" w:rsidP="001371F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371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</w:t>
      </w:r>
      <w:r w:rsidRPr="001371F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У православних монастирях — невелике житло ченців-самітників, розташоване віддалік від основних монастирських будівель. Сидів пустинник біля свого скиту Серед лі</w:t>
      </w:r>
      <w:proofErr w:type="gramStart"/>
      <w:r w:rsidRPr="001371F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</w:t>
      </w:r>
      <w:proofErr w:type="gramEnd"/>
      <w:r w:rsidRPr="001371F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ів безмірних </w:t>
      </w:r>
      <w:proofErr w:type="gramStart"/>
      <w:r w:rsidRPr="001371F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та</w:t>
      </w:r>
      <w:proofErr w:type="gramEnd"/>
      <w:r w:rsidRPr="001371F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безлюдних </w:t>
      </w:r>
      <w:r w:rsidRPr="001371F7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(Іван Франко, X, 1954, 161)</w:t>
      </w:r>
      <w:r w:rsidRPr="001371F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</w:p>
    <w:p w:rsidR="001371F7" w:rsidRPr="001371F7" w:rsidRDefault="001371F7" w:rsidP="001371F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371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</w:t>
      </w:r>
      <w:r w:rsidRPr="001371F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Старообрядницький монастир або невелике поселення монастирського типу в безлюдній місцевості. Ще здалека, коли йдеш полем Берестецької битви, впадав в око.. двоповерхова кам'яниця — колишній чернечий ски</w:t>
      </w:r>
      <w:proofErr w:type="gramStart"/>
      <w:r w:rsidRPr="001371F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т</w:t>
      </w:r>
      <w:r w:rsidRPr="001371F7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</w:t>
      </w:r>
      <w:proofErr w:type="gramEnd"/>
      <w:r w:rsidRPr="001371F7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Літературна Україна, 3.IX 1966, 2)</w:t>
      </w:r>
      <w:r w:rsidRPr="001371F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; — Довелося викликати схимника Іова Княгницького з Святовоздвиженського скиту </w:t>
      </w:r>
      <w:r w:rsidRPr="001371F7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(Зінаїда Тулуб, Людолови, I, 1957, 130)</w:t>
      </w:r>
      <w:r w:rsidRPr="001371F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</w:p>
    <w:p w:rsidR="001371F7" w:rsidRPr="00225066" w:rsidRDefault="001371F7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</w:p>
    <w:p w:rsidR="002A2AEB" w:rsidRPr="004249DE" w:rsidRDefault="00225066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ТОРОК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 у,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чол.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розм.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,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р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ідко. Те саме, що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hyperlink r:id="rId10" w:history="1">
        <w:r>
          <w:rPr>
            <w:rStyle w:val="a5"/>
            <w:rFonts w:ascii="Tahoma" w:hAnsi="Tahoma" w:cs="Tahoma"/>
            <w:color w:val="1177CC"/>
            <w:sz w:val="21"/>
            <w:szCs w:val="21"/>
            <w:shd w:val="clear" w:color="auto" w:fill="FFFFFF"/>
          </w:rPr>
          <w:t>торочка</w:t>
        </w:r>
      </w:hyperlink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. Та хустка завжди висіла в кутику на жердці, і її Максим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ізнав би, хоч би сотки були дівок, так знав на ній кожний листок, кожну квітку, кожний торок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(Наталія Кобринська, Вибр., 1954, 114)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</w:p>
    <w:p w:rsidR="00225066" w:rsidRDefault="00225066" w:rsidP="00225066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ТОРОКИ</w:t>
      </w:r>
      <w:r>
        <w:rPr>
          <w:rFonts w:ascii="Tahoma" w:hAnsi="Tahoma" w:cs="Tahoma"/>
          <w:color w:val="333333"/>
          <w:sz w:val="21"/>
          <w:szCs w:val="21"/>
        </w:rPr>
        <w:t>, ів,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мн.</w:t>
      </w:r>
    </w:p>
    <w:p w:rsidR="00225066" w:rsidRDefault="00225066" w:rsidP="00225066">
      <w:pPr>
        <w:pStyle w:val="znach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zn"/>
          <w:rFonts w:ascii="Arial" w:hAnsi="Arial" w:cs="Arial"/>
          <w:b/>
          <w:bCs/>
          <w:color w:val="333333"/>
          <w:sz w:val="21"/>
          <w:szCs w:val="21"/>
        </w:rPr>
        <w:t>1.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 xml:space="preserve">Ремені ззаду сідла для прив'язування речей або прив'язаний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до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сідла дорожній мішок. Гой, козачейку [козаченьку],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пане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ж мій, На чім же буде поїзд мій? — Посаджу тя [тебе] за бедрами,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Прив'яжу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тя тороками. Бог над нами, Кінь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п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ід нами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(Пісні та романси українських поетів.., I, 1956, 131)</w:t>
      </w:r>
      <w:r>
        <w:rPr>
          <w:rFonts w:ascii="Tahoma" w:hAnsi="Tahoma" w:cs="Tahoma"/>
          <w:color w:val="333333"/>
          <w:sz w:val="21"/>
          <w:szCs w:val="21"/>
        </w:rPr>
        <w:t>; Спереду сідла висіли дві кобури з пістолями, а з тилу в тороках ув'язувалась бурка і інше до треби козакові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(Олекса Стороженко, I, 1957, 265)</w:t>
      </w:r>
      <w:r>
        <w:rPr>
          <w:rFonts w:ascii="Tahoma" w:hAnsi="Tahoma" w:cs="Tahoma"/>
          <w:color w:val="333333"/>
          <w:sz w:val="21"/>
          <w:szCs w:val="21"/>
        </w:rPr>
        <w:t>; Приторочила тороки, Від копит знялась луна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(Андрій Малишко, Книга.., 1954, 28)</w:t>
      </w:r>
      <w:r>
        <w:rPr>
          <w:rFonts w:ascii="Tahoma" w:hAnsi="Tahoma" w:cs="Tahoma"/>
          <w:color w:val="333333"/>
          <w:sz w:val="21"/>
          <w:szCs w:val="21"/>
        </w:rPr>
        <w:t>.</w:t>
      </w:r>
    </w:p>
    <w:p w:rsidR="00225066" w:rsidRDefault="00225066" w:rsidP="00225066">
      <w:pPr>
        <w:pStyle w:val="znach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zn"/>
          <w:rFonts w:ascii="Arial" w:hAnsi="Arial" w:cs="Arial"/>
          <w:b/>
          <w:bCs/>
          <w:color w:val="333333"/>
          <w:sz w:val="21"/>
          <w:szCs w:val="21"/>
        </w:rPr>
        <w:t>2.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р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ідко. Те саме, що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hyperlink r:id="rId11" w:history="1">
        <w:r>
          <w:rPr>
            <w:rStyle w:val="a5"/>
            <w:rFonts w:ascii="Tahoma" w:hAnsi="Tahoma" w:cs="Tahoma"/>
            <w:color w:val="1177CC"/>
            <w:sz w:val="21"/>
            <w:szCs w:val="21"/>
          </w:rPr>
          <w:t>торочки</w:t>
        </w:r>
      </w:hyperlink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1. Бі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л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і рушники — шовкові тороки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(Словник Грінченка)</w:t>
      </w:r>
      <w:r>
        <w:rPr>
          <w:rFonts w:ascii="Tahoma" w:hAnsi="Tahoma" w:cs="Tahoma"/>
          <w:color w:val="333333"/>
          <w:sz w:val="21"/>
          <w:szCs w:val="21"/>
        </w:rPr>
        <w:t>.</w:t>
      </w:r>
    </w:p>
    <w:p w:rsidR="00225066" w:rsidRPr="004249DE" w:rsidRDefault="00225066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</w:p>
    <w:p w:rsidR="00225066" w:rsidRPr="004249DE" w:rsidRDefault="00225066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ТОРОС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 а,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чол.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Нагромадження уламків криги на замерзлих морях і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р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ічках, що утворюється внаслідок стискання льоду. Загалом, велетенські тороси значно прикрашали суворий ландшафт закрижанілого моря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(Микола Трублаїні, Лахтак, 1953, 86)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; Похмурі козаки швидко крокували, спотикаючись на льодових торосах, що примхливо погорбили крижану поверхню, лиману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(Спиридон Добровольський, Очак. розмир, 1965, 167)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;  </w:t>
      </w:r>
      <w:r>
        <w:rPr>
          <w:rStyle w:val="obr"/>
          <w:rFonts w:ascii="Tahoma" w:hAnsi="Tahoma" w:cs="Tahoma"/>
          <w:b/>
          <w:bCs/>
          <w:color w:val="333333"/>
          <w:sz w:val="23"/>
          <w:szCs w:val="23"/>
          <w:shd w:val="clear" w:color="auto" w:fill="FFFFFF"/>
        </w:rPr>
        <w:t>*</w:t>
      </w:r>
      <w:r>
        <w:rPr>
          <w:rFonts w:ascii="Tahoma" w:hAnsi="Tahoma" w:cs="Tahoma"/>
          <w:i/>
          <w:iCs/>
          <w:color w:val="00A14F"/>
          <w:sz w:val="21"/>
          <w:szCs w:val="21"/>
          <w:shd w:val="clear" w:color="auto" w:fill="FFFFFF"/>
        </w:rPr>
        <w:t> Образно.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Кілька бібліотекарок стояли на видачі, швидко знаходили те, що їх просили, зникали на короткий час серед книжкових торосів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(Павло Загребельний, Шепіт, 1966, 355)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</w:p>
    <w:p w:rsidR="00225066" w:rsidRPr="004249DE" w:rsidRDefault="00225066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ТОРС</w:t>
      </w:r>
      <w:r w:rsidRPr="009C17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а</w:t>
      </w:r>
      <w:r w:rsidRPr="009C17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>,</w:t>
      </w:r>
      <w:r w:rsidRPr="00225066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>
        <w:t>чол</w:t>
      </w:r>
      <w:r w:rsidRPr="009C1719">
        <w:t>.</w:t>
      </w:r>
      <w:r w:rsidRPr="00225066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Тулуб</w:t>
      </w:r>
      <w:r w:rsidRPr="009C17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людини</w:t>
      </w:r>
      <w:r w:rsidRPr="009C17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.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А</w:t>
      </w:r>
      <w:r w:rsidRPr="009C17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на</w:t>
      </w:r>
      <w:r w:rsidRPr="009C17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тому</w:t>
      </w:r>
      <w:r w:rsidRPr="009C17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фоні</w:t>
      </w:r>
      <w:r w:rsidRPr="009C17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майне</w:t>
      </w:r>
      <w:r w:rsidRPr="009C17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чудовий</w:t>
      </w:r>
      <w:r w:rsidRPr="009C17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дівочий</w:t>
      </w:r>
      <w:r w:rsidRPr="009C17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торс</w:t>
      </w:r>
      <w:r w:rsidRPr="009C17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пишне</w:t>
      </w:r>
      <w:r w:rsidRPr="009C17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лице</w:t>
      </w:r>
      <w:r w:rsidRPr="009C17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з</w:t>
      </w:r>
      <w:r w:rsidRPr="009C17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огнястими</w:t>
      </w:r>
      <w:r w:rsidRPr="009C17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очима</w:t>
      </w:r>
      <w:r w:rsidRPr="00225066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 w:rsidRPr="009C1719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Нечуй</w:t>
      </w:r>
      <w:r w:rsidRPr="009C1719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-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Левицький</w:t>
      </w:r>
      <w:r w:rsidRPr="009C1719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 xml:space="preserve">, </w:t>
      </w:r>
      <w:r w:rsidRPr="00225066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>III</w:t>
      </w:r>
      <w:r w:rsidRPr="009C1719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, 1956, 311)</w:t>
      </w:r>
      <w:r w:rsidRPr="009C17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;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Од</w:t>
      </w:r>
      <w:r w:rsidRPr="009C17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білого</w:t>
      </w:r>
      <w:r w:rsidRPr="009C17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ідрясника</w:t>
      </w:r>
      <w:r w:rsidRPr="009C17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що</w:t>
      </w:r>
      <w:r w:rsidRPr="009C17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загортав</w:t>
      </w:r>
      <w:r w:rsidRPr="009C17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сливе</w:t>
      </w:r>
      <w:r w:rsidRPr="009C17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жіночий</w:t>
      </w:r>
      <w:r w:rsidRPr="009C17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торс</w:t>
      </w:r>
      <w:r w:rsidRPr="009C17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віяло</w:t>
      </w:r>
      <w:r w:rsidRPr="009C17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таким</w:t>
      </w:r>
      <w:r w:rsidRPr="009C17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спокоєм</w:t>
      </w:r>
      <w:r w:rsidRPr="009C17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що</w:t>
      </w:r>
      <w:r w:rsidRPr="009C17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Раїса</w:t>
      </w:r>
      <w:r w:rsidRPr="009C17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не</w:t>
      </w:r>
      <w:r w:rsidRPr="009C17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могла</w:t>
      </w:r>
      <w:r w:rsidRPr="009C17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пустити</w:t>
      </w:r>
      <w:r w:rsidRPr="009C17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його</w:t>
      </w:r>
      <w:r w:rsidRPr="009C17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так</w:t>
      </w:r>
      <w:r w:rsidRPr="009C17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швидко</w:t>
      </w:r>
      <w:r w:rsidRPr="009C17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од</w:t>
      </w:r>
      <w:r w:rsidRPr="009C17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себе</w:t>
      </w:r>
      <w:r w:rsidRPr="00225066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 w:rsidRPr="009C1719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Михайло</w:t>
      </w:r>
      <w:r w:rsidRPr="009C1719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 xml:space="preserve"> 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Коцюбинський</w:t>
      </w:r>
      <w:r w:rsidRPr="009C1719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 xml:space="preserve">, </w:t>
      </w:r>
      <w:r w:rsidRPr="00225066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>I</w:t>
      </w:r>
      <w:r w:rsidRPr="009C1719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, 1955, 317)</w:t>
      </w:r>
      <w:r w:rsidRPr="009C17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;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Орлюк</w:t>
      </w:r>
      <w:r w:rsidRPr="009C17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стояв</w:t>
      </w:r>
      <w:r w:rsidRPr="009C17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..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з забинтованим голим торсом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(Олександр Довженко, Зач.</w:t>
      </w:r>
      <w:proofErr w:type="gramEnd"/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Десна, 1957, 292)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;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Style w:val="tinok"/>
          <w:rFonts w:ascii="Tahoma" w:hAnsi="Tahoma" w:cs="Tahoma"/>
          <w:b/>
          <w:bCs/>
          <w:color w:val="333333"/>
          <w:spacing w:val="-45"/>
          <w:sz w:val="21"/>
          <w:szCs w:val="21"/>
          <w:shd w:val="clear" w:color="auto" w:fill="FFFFFF"/>
        </w:rPr>
        <w:t>//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  Скульптурне зображення тулуба людини.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Коли дверцята відчинялись, криваві бліки [відблиски] освітлювали на мить бронзовий могутній торс Жака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(Олесь Донченко, VI, 1957, 479)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</w:p>
    <w:p w:rsidR="00225066" w:rsidRPr="004249DE" w:rsidRDefault="00225066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ТРОК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 у,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чол.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Широкий ремінь для закріплення сідла або попони на коні; попруга.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Шапки, свитки, кульбаки, троки, Онучі, постоли, волоки Шпурлялись, як на тік снопи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(Іван Котляревський, I, 1952, 272)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;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До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складу предметів, що додаються до кавалерійського сідла, входять: аркан фуражний, сітка для сіна,., попона з троком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(Конярство, 1957, 189)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</w:p>
    <w:p w:rsidR="00225066" w:rsidRPr="004249DE" w:rsidRDefault="00225066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 w:rsidRPr="001F0E55">
        <w:rPr>
          <w:rStyle w:val="a3"/>
          <w:rFonts w:ascii="Arial" w:hAnsi="Arial" w:cs="Arial"/>
          <w:color w:val="FF0000"/>
          <w:sz w:val="21"/>
          <w:szCs w:val="21"/>
          <w:shd w:val="clear" w:color="auto" w:fill="FFFFFF"/>
        </w:rPr>
        <w:t>ТРОШКИ</w:t>
      </w:r>
      <w:r w:rsidRPr="001F0E55">
        <w:rPr>
          <w:rFonts w:ascii="Tahoma" w:hAnsi="Tahoma" w:cs="Tahoma"/>
          <w:color w:val="FF0000"/>
          <w:sz w:val="21"/>
          <w:szCs w:val="21"/>
          <w:shd w:val="clear" w:color="auto" w:fill="FFFFFF"/>
        </w:rPr>
        <w:t xml:space="preserve">, </w:t>
      </w:r>
      <w:proofErr w:type="gramStart"/>
      <w:r w:rsidRPr="001F0E55">
        <w:rPr>
          <w:rFonts w:ascii="Tahoma" w:hAnsi="Tahoma" w:cs="Tahoma"/>
          <w:color w:val="FF0000"/>
          <w:sz w:val="21"/>
          <w:szCs w:val="21"/>
          <w:shd w:val="clear" w:color="auto" w:fill="FFFFFF"/>
        </w:rPr>
        <w:t>р</w:t>
      </w:r>
      <w:proofErr w:type="gramEnd"/>
      <w:r w:rsidRPr="001F0E55">
        <w:rPr>
          <w:rFonts w:ascii="Tahoma" w:hAnsi="Tahoma" w:cs="Tahoma"/>
          <w:color w:val="FF0000"/>
          <w:sz w:val="21"/>
          <w:szCs w:val="21"/>
          <w:shd w:val="clear" w:color="auto" w:fill="FFFFFF"/>
        </w:rPr>
        <w:t>ідко</w:t>
      </w:r>
      <w:r w:rsidRPr="001F0E55">
        <w:rPr>
          <w:rStyle w:val="apple-converted-space"/>
          <w:rFonts w:ascii="Tahoma" w:hAnsi="Tahoma" w:cs="Tahoma"/>
          <w:color w:val="FF0000"/>
          <w:sz w:val="21"/>
          <w:szCs w:val="21"/>
          <w:shd w:val="clear" w:color="auto" w:fill="FFFFFF"/>
        </w:rPr>
        <w:t> </w:t>
      </w:r>
      <w:r w:rsidRPr="001F0E55">
        <w:rPr>
          <w:rStyle w:val="a3"/>
          <w:rFonts w:ascii="Arial" w:hAnsi="Arial" w:cs="Arial"/>
          <w:color w:val="FF0000"/>
          <w:sz w:val="21"/>
          <w:szCs w:val="21"/>
          <w:shd w:val="clear" w:color="auto" w:fill="FFFFFF"/>
        </w:rPr>
        <w:t>ТРІШКИ</w:t>
      </w:r>
      <w:r w:rsidRPr="001F0E55">
        <w:rPr>
          <w:rFonts w:ascii="Tahoma" w:hAnsi="Tahoma" w:cs="Tahoma"/>
          <w:color w:val="FF0000"/>
          <w:sz w:val="21"/>
          <w:szCs w:val="21"/>
          <w:shd w:val="clear" w:color="auto" w:fill="FFFFFF"/>
        </w:rPr>
        <w:t>,</w:t>
      </w:r>
      <w:r w:rsidRPr="001F0E55">
        <w:rPr>
          <w:rStyle w:val="apple-converted-space"/>
          <w:rFonts w:ascii="Tahoma" w:hAnsi="Tahoma" w:cs="Tahoma"/>
          <w:color w:val="FF0000"/>
          <w:sz w:val="21"/>
          <w:szCs w:val="21"/>
          <w:shd w:val="clear" w:color="auto" w:fill="FFFFFF"/>
        </w:rPr>
        <w:t> </w:t>
      </w:r>
      <w:r>
        <w:t>присл.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розм.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Те саме, що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hyperlink r:id="rId12" w:history="1">
        <w:r>
          <w:rPr>
            <w:rStyle w:val="a5"/>
            <w:rFonts w:ascii="Tahoma" w:hAnsi="Tahoma" w:cs="Tahoma"/>
            <w:color w:val="1177CC"/>
            <w:sz w:val="21"/>
            <w:szCs w:val="21"/>
            <w:shd w:val="clear" w:color="auto" w:fill="FFFFFF"/>
          </w:rPr>
          <w:t>трохи</w:t>
        </w:r>
      </w:hyperlink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. Він хоче нас трошки розважити розмовою і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ідсідає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(Михайло Коцюбинський, II, 1955, 242)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; Усмішка його була знайома трішки..-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(Володимир Сосюра, II, 1958, 351)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; — Добре, доню! Спочинь трошки... Чини ж мою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lastRenderedPageBreak/>
        <w:t>волю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(Тарас Шевченко, І, 1951, 51)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; Погомонівши ще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тр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ішки і викуривши люльки, козаки порозходилися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(Зінаїда Тулуб, Людолови, I, 1957, 22)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; Принесла [мати] хліба, картоплі, а коли ще трошки пшона на куліш, та вже й хвалиться зараз дітям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(Марко Вовчок, I, 1955, 289)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; Юрба ще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тр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ішки, на чверть дитячого кроку, відступила до балки, задкуючи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(Ігор Муратов, Бук. повість, 1959, 224)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; Треба ж і в завтрашнє Нам зазирнути. Хоч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тр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ішки!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(Іван Вирган, В розп. літа, 1959, 135)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;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Style w:val="tinok"/>
          <w:rFonts w:ascii="Tahoma" w:hAnsi="Tahoma" w:cs="Tahoma"/>
          <w:b/>
          <w:bCs/>
          <w:color w:val="333333"/>
          <w:spacing w:val="-45"/>
          <w:sz w:val="21"/>
          <w:szCs w:val="21"/>
          <w:shd w:val="clear" w:color="auto" w:fill="FFFFFF"/>
        </w:rPr>
        <w:t>//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у знач. присудк. сл.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Ох, боже, боже, трошки того віку, а як важко його прожити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(Михайло Коцюбинський, II, 1955, 13)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z"/>
          <w:rFonts w:ascii="Tahoma" w:hAnsi="Tahoma" w:cs="Tahoma"/>
          <w:b/>
          <w:bCs/>
          <w:color w:val="333333"/>
          <w:sz w:val="21"/>
          <w:szCs w:val="21"/>
          <w:shd w:val="clear" w:color="auto" w:fill="FFFFFF"/>
        </w:rPr>
        <w:t>І (й) трошки (трішки)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— те саме, що І (й) трохи (див.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hyperlink r:id="rId13" w:history="1">
        <w:r>
          <w:rPr>
            <w:rStyle w:val="a5"/>
            <w:rFonts w:ascii="Tahoma" w:hAnsi="Tahoma" w:cs="Tahoma"/>
            <w:color w:val="1177CC"/>
            <w:sz w:val="21"/>
            <w:szCs w:val="21"/>
            <w:shd w:val="clear" w:color="auto" w:fill="FFFFFF"/>
          </w:rPr>
          <w:t>трохи</w:t>
        </w:r>
      </w:hyperlink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). Увійшов я у кімнату,.. ходжу і стою, сідаю і знов ходжу, як самий розумний чоловік і трошки нецікавий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(Марко Вовчок, VI, 1956, 244)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;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z"/>
          <w:rFonts w:ascii="Tahoma" w:hAnsi="Tahoma" w:cs="Tahoma"/>
          <w:b/>
          <w:bCs/>
          <w:color w:val="333333"/>
          <w:sz w:val="21"/>
          <w:szCs w:val="21"/>
          <w:shd w:val="clear" w:color="auto" w:fill="FFFFFF"/>
        </w:rPr>
        <w:t>Трошки (</w:t>
      </w:r>
      <w:proofErr w:type="gramStart"/>
      <w:r>
        <w:rPr>
          <w:rStyle w:val="z"/>
          <w:rFonts w:ascii="Tahoma" w:hAnsi="Tahoma" w:cs="Tahoma"/>
          <w:b/>
          <w:bCs/>
          <w:color w:val="333333"/>
          <w:sz w:val="21"/>
          <w:szCs w:val="21"/>
          <w:shd w:val="clear" w:color="auto" w:fill="FFFFFF"/>
        </w:rPr>
        <w:t>тр</w:t>
      </w:r>
      <w:proofErr w:type="gramEnd"/>
      <w:r>
        <w:rPr>
          <w:rStyle w:val="z"/>
          <w:rFonts w:ascii="Tahoma" w:hAnsi="Tahoma" w:cs="Tahoma"/>
          <w:b/>
          <w:bCs/>
          <w:color w:val="333333"/>
          <w:sz w:val="21"/>
          <w:szCs w:val="21"/>
          <w:shd w:val="clear" w:color="auto" w:fill="FFFFFF"/>
        </w:rPr>
        <w:t>ішки) згодом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— те саме, що Трохи згодом (див.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hyperlink r:id="rId14" w:history="1">
        <w:r>
          <w:rPr>
            <w:rStyle w:val="a5"/>
            <w:rFonts w:ascii="Tahoma" w:hAnsi="Tahoma" w:cs="Tahoma"/>
            <w:color w:val="1177CC"/>
            <w:sz w:val="21"/>
            <w:szCs w:val="21"/>
            <w:shd w:val="clear" w:color="auto" w:fill="FFFFFF"/>
          </w:rPr>
          <w:t>трохи</w:t>
        </w:r>
      </w:hyperlink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). Трошки згодом знов її [Марусю] шле: «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ід ворітьми хтось стоїть»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(Марко Вовчок, I, 1955, 246)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</w:p>
    <w:p w:rsidR="00225066" w:rsidRDefault="00225066" w:rsidP="00225066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ТРОС</w:t>
      </w:r>
      <w:r>
        <w:rPr>
          <w:rFonts w:ascii="Tahoma" w:hAnsi="Tahoma" w:cs="Tahoma"/>
          <w:color w:val="333333"/>
          <w:sz w:val="21"/>
          <w:szCs w:val="21"/>
        </w:rPr>
        <w:t>, а,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чол.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Канат з рослинного або штучного волокна, а також із сталевого дроту. Три машини, що поїхали повз озеро за спортивною машиною, повернулися, ведучи її на тросі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(Юрій Смолич, I, 1958, 100)</w:t>
      </w:r>
      <w:r>
        <w:rPr>
          <w:rFonts w:ascii="Tahoma" w:hAnsi="Tahoma" w:cs="Tahoma"/>
          <w:color w:val="333333"/>
          <w:sz w:val="21"/>
          <w:szCs w:val="21"/>
        </w:rPr>
        <w:t xml:space="preserve">; Коли це раптом обірвався сталевий трос, і швидка течія понесла пором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до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страшного водоспаду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(Анатолій Шиян, Іван — мужицький син, 1959, 59)</w:t>
      </w:r>
      <w:r>
        <w:rPr>
          <w:rFonts w:ascii="Tahoma" w:hAnsi="Tahoma" w:cs="Tahoma"/>
          <w:color w:val="333333"/>
          <w:sz w:val="21"/>
          <w:szCs w:val="21"/>
        </w:rPr>
        <w:t xml:space="preserve">;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З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висоти щогли спадає якийсь обірваний трос, бовтається в повітрі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(Олесь Гончар, Тронка, 1963, 236)</w:t>
      </w:r>
      <w:r>
        <w:rPr>
          <w:rFonts w:ascii="Tahoma" w:hAnsi="Tahoma" w:cs="Tahoma"/>
          <w:color w:val="333333"/>
          <w:sz w:val="21"/>
          <w:szCs w:val="21"/>
        </w:rPr>
        <w:t>; [Волошин:] Оці вагонетки на дамбу самі по тросах ходитимуть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(Яків Баш, П'єси, 1958, 100)</w:t>
      </w:r>
      <w:r>
        <w:rPr>
          <w:rFonts w:ascii="Tahoma" w:hAnsi="Tahoma" w:cs="Tahoma"/>
          <w:color w:val="333333"/>
          <w:sz w:val="21"/>
          <w:szCs w:val="21"/>
        </w:rPr>
        <w:t>.</w:t>
      </w:r>
    </w:p>
    <w:p w:rsidR="00225066" w:rsidRDefault="00383989" w:rsidP="00225066">
      <w:pPr>
        <w:pStyle w:val="tom"/>
        <w:shd w:val="clear" w:color="auto" w:fill="FFFFFF"/>
        <w:spacing w:before="0" w:beforeAutospacing="0" w:after="0" w:afterAutospacing="0"/>
        <w:ind w:left="105"/>
        <w:rPr>
          <w:rFonts w:ascii="Tahoma" w:hAnsi="Tahoma" w:cs="Tahoma"/>
          <w:i/>
          <w:iCs/>
          <w:color w:val="333333"/>
          <w:sz w:val="21"/>
          <w:szCs w:val="21"/>
        </w:rPr>
      </w:pPr>
      <w:hyperlink r:id="rId15" w:history="1">
        <w:r w:rsidR="00225066">
          <w:rPr>
            <w:rStyle w:val="a5"/>
            <w:rFonts w:ascii="Tahoma" w:hAnsi="Tahoma" w:cs="Tahoma"/>
            <w:i/>
            <w:iCs/>
            <w:color w:val="888888"/>
            <w:sz w:val="18"/>
            <w:szCs w:val="18"/>
            <w:bdr w:val="none" w:sz="0" w:space="0" w:color="auto" w:frame="1"/>
          </w:rPr>
          <w:t>Словник української мови: в 11 томах. — Том 10,</w:t>
        </w:r>
        <w:r w:rsidR="00225066">
          <w:rPr>
            <w:rStyle w:val="apple-converted-space"/>
            <w:rFonts w:ascii="Tahoma" w:hAnsi="Tahoma" w:cs="Tahoma"/>
            <w:i/>
            <w:iCs/>
            <w:color w:val="888888"/>
            <w:sz w:val="18"/>
            <w:szCs w:val="18"/>
            <w:bdr w:val="none" w:sz="0" w:space="0" w:color="auto" w:frame="1"/>
          </w:rPr>
          <w:t> </w:t>
        </w:r>
        <w:r w:rsidR="00225066">
          <w:rPr>
            <w:rStyle w:val="a5"/>
            <w:rFonts w:ascii="Tahoma" w:hAnsi="Tahoma" w:cs="Tahoma"/>
            <w:i/>
            <w:iCs/>
            <w:color w:val="888888"/>
            <w:sz w:val="18"/>
            <w:szCs w:val="18"/>
            <w:bdr w:val="none" w:sz="0" w:space="0" w:color="auto" w:frame="1"/>
          </w:rPr>
          <w:t>1979. — Стор. 284.</w:t>
        </w:r>
      </w:hyperlink>
    </w:p>
    <w:p w:rsidR="00225066" w:rsidRPr="004249DE" w:rsidRDefault="00225066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</w:p>
    <w:p w:rsidR="00225066" w:rsidRPr="004249DE" w:rsidRDefault="00225066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ТРОСИК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 а,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чол.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Зменш.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до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hyperlink r:id="rId16" w:history="1">
        <w:r>
          <w:rPr>
            <w:rStyle w:val="a5"/>
            <w:rFonts w:ascii="Tahoma" w:hAnsi="Tahoma" w:cs="Tahoma"/>
            <w:color w:val="1177CC"/>
            <w:sz w:val="21"/>
            <w:szCs w:val="21"/>
            <w:shd w:val="clear" w:color="auto" w:fill="FFFFFF"/>
          </w:rPr>
          <w:t>трос</w:t>
        </w:r>
      </w:hyperlink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. Тим тросиком буй прикріплявся до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ідводного човна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(Микола Трублаїні, Шхуна.., 1940, 291)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</w:p>
    <w:p w:rsidR="00225066" w:rsidRPr="00225066" w:rsidRDefault="00225066" w:rsidP="0022506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250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ТРИКО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 невідм</w:t>
      </w:r>
      <w:proofErr w:type="gramStart"/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., </w:t>
      </w:r>
      <w:proofErr w:type="gramEnd"/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сер.</w:t>
      </w:r>
    </w:p>
    <w:p w:rsidR="00225066" w:rsidRPr="00225066" w:rsidRDefault="00225066" w:rsidP="0022506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250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Вовняна чи напіввовняна тканина візерунчастого плетива для верхнього одягу. Він був убраний в </w:t>
      </w:r>
      <w:proofErr w:type="gramStart"/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</w:t>
      </w:r>
      <w:proofErr w:type="gramEnd"/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іджак та панталони з дешевенького простого трико </w:t>
      </w:r>
      <w:r w:rsidRPr="00225066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(Нечуй-Левицький, IV, 1956, 506)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; Сором дивитися: костюм [у Крамаренка] дорогий, ленінградське трико, а фасончик? ..Карикатура, гідна олівця Кукриніксів </w:t>
      </w:r>
      <w:r w:rsidRPr="00225066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(Ігор Муратов, Свіже повітря.., 1962, 110)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; За останні три роки в легкій промисловості України освоєно нові вироби. Це.. шерстяні тканини — </w:t>
      </w:r>
      <w:proofErr w:type="gramStart"/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драп-флаконе</w:t>
      </w:r>
      <w:proofErr w:type="gramEnd"/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трицо костюмне, тканини пальтові </w:t>
      </w:r>
      <w:r w:rsidRPr="00225066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(Наука і життя, 1, 1957, 4)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</w:p>
    <w:p w:rsidR="00225066" w:rsidRPr="00225066" w:rsidRDefault="00225066" w:rsidP="0022506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250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Трикотажний театральний або спортивний костюм, який щільно облягає тіло. На арену вийшли морські гімнасти</w:t>
      </w:r>
      <w:proofErr w:type="gramStart"/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.</w:t>
      </w:r>
      <w:proofErr w:type="gramEnd"/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.Мужчини й хлопці одягнуті в білі морські штани з лампасами, білі сорочки з чорненькими краватками. На дівчині рожеве трико </w:t>
      </w:r>
      <w:r w:rsidRPr="00225066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(Юрій Яновський, II, 1958, 139)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; Вона вийшла з роздягалки у спортивному трико </w:t>
      </w:r>
      <w:r w:rsidRPr="00225066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(В ім'я</w:t>
      </w:r>
      <w:proofErr w:type="gramStart"/>
      <w:r w:rsidRPr="00225066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 xml:space="preserve"> В</w:t>
      </w:r>
      <w:proofErr w:type="gramEnd"/>
      <w:r w:rsidRPr="00225066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ітчизни, 1954, 13)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; 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225066">
        <w:rPr>
          <w:rFonts w:ascii="Tahoma" w:eastAsia="Times New Roman" w:hAnsi="Tahoma" w:cs="Tahoma"/>
          <w:b/>
          <w:bCs/>
          <w:color w:val="333333"/>
          <w:spacing w:val="-45"/>
          <w:sz w:val="21"/>
          <w:szCs w:val="21"/>
          <w:lang w:eastAsia="ru-RU"/>
        </w:rPr>
        <w:t>//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 Трикотажні жіночі штанці, панталони. — О! Ви їх не знаєте, — озвалася й Сонечка, що поралась біля чувалів, виймаючи зелені й сині трико в пачках </w:t>
      </w:r>
      <w:r w:rsidRPr="00225066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(Василь Кучер, Трудна любов, 1960, 127)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</w:p>
    <w:p w:rsidR="00225066" w:rsidRPr="004249DE" w:rsidRDefault="00225066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</w:p>
    <w:p w:rsidR="00225066" w:rsidRDefault="00225066" w:rsidP="00225066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ТИК</w:t>
      </w:r>
      <w:r w:rsidRPr="00225066">
        <w:rPr>
          <w:rStyle w:val="apple-converted-space"/>
          <w:rFonts w:ascii="Tahoma" w:hAnsi="Tahoma" w:cs="Tahoma"/>
          <w:color w:val="333333"/>
          <w:sz w:val="21"/>
          <w:szCs w:val="21"/>
          <w:lang w:val="en-US"/>
        </w:rPr>
        <w:t> </w:t>
      </w:r>
      <w:r w:rsidRPr="009C1719">
        <w:rPr>
          <w:rFonts w:ascii="Tahoma" w:hAnsi="Tahoma" w:cs="Tahoma"/>
          <w:color w:val="333333"/>
          <w:sz w:val="21"/>
          <w:szCs w:val="21"/>
        </w:rPr>
        <w:t xml:space="preserve">1, </w:t>
      </w:r>
      <w:r>
        <w:rPr>
          <w:rFonts w:ascii="Tahoma" w:hAnsi="Tahoma" w:cs="Tahoma"/>
          <w:color w:val="333333"/>
          <w:sz w:val="21"/>
          <w:szCs w:val="21"/>
        </w:rPr>
        <w:t>у</w:t>
      </w:r>
      <w:r w:rsidRPr="009C1719">
        <w:rPr>
          <w:rFonts w:ascii="Tahoma" w:hAnsi="Tahoma" w:cs="Tahoma"/>
          <w:color w:val="333333"/>
          <w:sz w:val="21"/>
          <w:szCs w:val="21"/>
        </w:rPr>
        <w:t>,</w:t>
      </w:r>
      <w:r w:rsidRPr="00225066">
        <w:rPr>
          <w:rStyle w:val="apple-converted-space"/>
          <w:rFonts w:ascii="Tahoma" w:hAnsi="Tahoma" w:cs="Tahoma"/>
          <w:color w:val="333333"/>
          <w:sz w:val="21"/>
          <w:szCs w:val="21"/>
          <w:lang w:val="en-US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чол</w:t>
      </w:r>
      <w:r w:rsidRPr="009C1719">
        <w:rPr>
          <w:rFonts w:ascii="Tahoma" w:hAnsi="Tahoma" w:cs="Tahoma"/>
          <w:color w:val="333333"/>
          <w:sz w:val="21"/>
          <w:szCs w:val="21"/>
        </w:rPr>
        <w:t>.</w:t>
      </w:r>
      <w:r w:rsidRPr="00225066">
        <w:rPr>
          <w:rStyle w:val="apple-converted-space"/>
          <w:rFonts w:ascii="Tahoma" w:hAnsi="Tahoma" w:cs="Tahoma"/>
          <w:color w:val="333333"/>
          <w:sz w:val="21"/>
          <w:szCs w:val="21"/>
          <w:lang w:val="en-US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Нервове</w:t>
      </w:r>
      <w:r w:rsidRPr="009C1719">
        <w:rPr>
          <w:rFonts w:ascii="Tahoma" w:hAnsi="Tahoma" w:cs="Tahoma"/>
          <w:color w:val="333333"/>
          <w:sz w:val="21"/>
          <w:szCs w:val="21"/>
        </w:rPr>
        <w:t xml:space="preserve"> </w:t>
      </w:r>
      <w:r>
        <w:rPr>
          <w:rFonts w:ascii="Tahoma" w:hAnsi="Tahoma" w:cs="Tahoma"/>
          <w:color w:val="333333"/>
          <w:sz w:val="21"/>
          <w:szCs w:val="21"/>
        </w:rPr>
        <w:t>захворювання</w:t>
      </w:r>
      <w:r w:rsidRPr="009C1719">
        <w:rPr>
          <w:rFonts w:ascii="Tahoma" w:hAnsi="Tahoma" w:cs="Tahoma"/>
          <w:color w:val="333333"/>
          <w:sz w:val="21"/>
          <w:szCs w:val="21"/>
        </w:rPr>
        <w:t xml:space="preserve">, </w:t>
      </w:r>
      <w:r>
        <w:rPr>
          <w:rFonts w:ascii="Tahoma" w:hAnsi="Tahoma" w:cs="Tahoma"/>
          <w:color w:val="333333"/>
          <w:sz w:val="21"/>
          <w:szCs w:val="21"/>
        </w:rPr>
        <w:t>що</w:t>
      </w:r>
      <w:r w:rsidRPr="009C1719">
        <w:rPr>
          <w:rFonts w:ascii="Tahoma" w:hAnsi="Tahoma" w:cs="Tahoma"/>
          <w:color w:val="333333"/>
          <w:sz w:val="21"/>
          <w:szCs w:val="21"/>
        </w:rPr>
        <w:t xml:space="preserve"> </w:t>
      </w:r>
      <w:r>
        <w:rPr>
          <w:rFonts w:ascii="Tahoma" w:hAnsi="Tahoma" w:cs="Tahoma"/>
          <w:color w:val="333333"/>
          <w:sz w:val="21"/>
          <w:szCs w:val="21"/>
        </w:rPr>
        <w:t>проявляється</w:t>
      </w:r>
      <w:r w:rsidRPr="009C1719">
        <w:rPr>
          <w:rFonts w:ascii="Tahoma" w:hAnsi="Tahoma" w:cs="Tahoma"/>
          <w:color w:val="333333"/>
          <w:sz w:val="21"/>
          <w:szCs w:val="21"/>
        </w:rPr>
        <w:t xml:space="preserve"> </w:t>
      </w:r>
      <w:r>
        <w:rPr>
          <w:rFonts w:ascii="Tahoma" w:hAnsi="Tahoma" w:cs="Tahoma"/>
          <w:color w:val="333333"/>
          <w:sz w:val="21"/>
          <w:szCs w:val="21"/>
        </w:rPr>
        <w:t>в</w:t>
      </w:r>
      <w:r w:rsidRPr="009C1719">
        <w:rPr>
          <w:rFonts w:ascii="Tahoma" w:hAnsi="Tahoma" w:cs="Tahoma"/>
          <w:color w:val="333333"/>
          <w:sz w:val="21"/>
          <w:szCs w:val="21"/>
        </w:rPr>
        <w:t xml:space="preserve"> </w:t>
      </w:r>
      <w:r>
        <w:rPr>
          <w:rFonts w:ascii="Tahoma" w:hAnsi="Tahoma" w:cs="Tahoma"/>
          <w:color w:val="333333"/>
          <w:sz w:val="21"/>
          <w:szCs w:val="21"/>
        </w:rPr>
        <w:t>мимовільних</w:t>
      </w:r>
      <w:r w:rsidRPr="009C1719">
        <w:rPr>
          <w:rFonts w:ascii="Tahoma" w:hAnsi="Tahoma" w:cs="Tahoma"/>
          <w:color w:val="333333"/>
          <w:sz w:val="21"/>
          <w:szCs w:val="21"/>
        </w:rPr>
        <w:t xml:space="preserve"> </w:t>
      </w:r>
      <w:r>
        <w:rPr>
          <w:rFonts w:ascii="Tahoma" w:hAnsi="Tahoma" w:cs="Tahoma"/>
          <w:color w:val="333333"/>
          <w:sz w:val="21"/>
          <w:szCs w:val="21"/>
        </w:rPr>
        <w:t>смиканнях</w:t>
      </w:r>
      <w:r w:rsidRPr="009C1719">
        <w:rPr>
          <w:rFonts w:ascii="Tahoma" w:hAnsi="Tahoma" w:cs="Tahoma"/>
          <w:color w:val="333333"/>
          <w:sz w:val="21"/>
          <w:szCs w:val="21"/>
        </w:rPr>
        <w:t xml:space="preserve"> </w:t>
      </w:r>
      <w:r>
        <w:rPr>
          <w:rFonts w:ascii="Tahoma" w:hAnsi="Tahoma" w:cs="Tahoma"/>
          <w:color w:val="333333"/>
          <w:sz w:val="21"/>
          <w:szCs w:val="21"/>
        </w:rPr>
        <w:t>м</w:t>
      </w:r>
      <w:r w:rsidRPr="009C1719">
        <w:rPr>
          <w:rFonts w:ascii="Tahoma" w:hAnsi="Tahoma" w:cs="Tahoma"/>
          <w:color w:val="333333"/>
          <w:sz w:val="21"/>
          <w:szCs w:val="21"/>
        </w:rPr>
        <w:t>'</w:t>
      </w:r>
      <w:r>
        <w:rPr>
          <w:rFonts w:ascii="Tahoma" w:hAnsi="Tahoma" w:cs="Tahoma"/>
          <w:color w:val="333333"/>
          <w:sz w:val="21"/>
          <w:szCs w:val="21"/>
        </w:rPr>
        <w:t>язів</w:t>
      </w:r>
      <w:r w:rsidRPr="009C1719">
        <w:rPr>
          <w:rFonts w:ascii="Tahoma" w:hAnsi="Tahoma" w:cs="Tahoma"/>
          <w:color w:val="333333"/>
          <w:sz w:val="21"/>
          <w:szCs w:val="21"/>
        </w:rPr>
        <w:t xml:space="preserve"> </w:t>
      </w:r>
      <w:r>
        <w:rPr>
          <w:rFonts w:ascii="Tahoma" w:hAnsi="Tahoma" w:cs="Tahoma"/>
          <w:color w:val="333333"/>
          <w:sz w:val="21"/>
          <w:szCs w:val="21"/>
        </w:rPr>
        <w:t>обличчя</w:t>
      </w:r>
      <w:r w:rsidRPr="009C1719">
        <w:rPr>
          <w:rFonts w:ascii="Tahoma" w:hAnsi="Tahoma" w:cs="Tahoma"/>
          <w:color w:val="333333"/>
          <w:sz w:val="21"/>
          <w:szCs w:val="21"/>
        </w:rPr>
        <w:t xml:space="preserve">, </w:t>
      </w:r>
      <w:r>
        <w:rPr>
          <w:rFonts w:ascii="Tahoma" w:hAnsi="Tahoma" w:cs="Tahoma"/>
          <w:color w:val="333333"/>
          <w:sz w:val="21"/>
          <w:szCs w:val="21"/>
        </w:rPr>
        <w:t>шиї</w:t>
      </w:r>
      <w:r w:rsidRPr="009C1719">
        <w:rPr>
          <w:rFonts w:ascii="Tahoma" w:hAnsi="Tahoma" w:cs="Tahoma"/>
          <w:color w:val="333333"/>
          <w:sz w:val="21"/>
          <w:szCs w:val="21"/>
        </w:rPr>
        <w:t xml:space="preserve">, </w:t>
      </w:r>
      <w:r>
        <w:rPr>
          <w:rFonts w:ascii="Tahoma" w:hAnsi="Tahoma" w:cs="Tahoma"/>
          <w:color w:val="333333"/>
          <w:sz w:val="21"/>
          <w:szCs w:val="21"/>
        </w:rPr>
        <w:t>рук</w:t>
      </w:r>
      <w:r w:rsidRPr="009C1719">
        <w:rPr>
          <w:rFonts w:ascii="Tahoma" w:hAnsi="Tahoma" w:cs="Tahoma"/>
          <w:color w:val="333333"/>
          <w:sz w:val="21"/>
          <w:szCs w:val="21"/>
        </w:rPr>
        <w:t xml:space="preserve"> </w:t>
      </w:r>
      <w:r>
        <w:rPr>
          <w:rFonts w:ascii="Tahoma" w:hAnsi="Tahoma" w:cs="Tahoma"/>
          <w:color w:val="333333"/>
          <w:sz w:val="21"/>
          <w:szCs w:val="21"/>
        </w:rPr>
        <w:t>і</w:t>
      </w:r>
      <w:r w:rsidRPr="009C1719">
        <w:rPr>
          <w:rFonts w:ascii="Tahoma" w:hAnsi="Tahoma" w:cs="Tahoma"/>
          <w:color w:val="333333"/>
          <w:sz w:val="21"/>
          <w:szCs w:val="21"/>
        </w:rPr>
        <w:t xml:space="preserve"> </w:t>
      </w:r>
      <w:r>
        <w:rPr>
          <w:rFonts w:ascii="Tahoma" w:hAnsi="Tahoma" w:cs="Tahoma"/>
          <w:color w:val="333333"/>
          <w:sz w:val="21"/>
          <w:szCs w:val="21"/>
        </w:rPr>
        <w:t>т</w:t>
      </w:r>
      <w:r w:rsidRPr="009C1719">
        <w:rPr>
          <w:rFonts w:ascii="Tahoma" w:hAnsi="Tahoma" w:cs="Tahoma"/>
          <w:color w:val="333333"/>
          <w:sz w:val="21"/>
          <w:szCs w:val="21"/>
        </w:rPr>
        <w:t xml:space="preserve">. </w:t>
      </w:r>
      <w:r>
        <w:rPr>
          <w:rFonts w:ascii="Tahoma" w:hAnsi="Tahoma" w:cs="Tahoma"/>
          <w:color w:val="333333"/>
          <w:sz w:val="21"/>
          <w:szCs w:val="21"/>
        </w:rPr>
        <w:t>ін</w:t>
      </w:r>
      <w:r w:rsidRPr="009C1719">
        <w:rPr>
          <w:rFonts w:ascii="Tahoma" w:hAnsi="Tahoma" w:cs="Tahoma"/>
          <w:color w:val="333333"/>
          <w:sz w:val="21"/>
          <w:szCs w:val="21"/>
        </w:rPr>
        <w:t xml:space="preserve">. </w:t>
      </w:r>
      <w:r>
        <w:rPr>
          <w:rFonts w:ascii="Tahoma" w:hAnsi="Tahoma" w:cs="Tahoma"/>
          <w:color w:val="333333"/>
          <w:sz w:val="21"/>
          <w:szCs w:val="21"/>
        </w:rPr>
        <w:t>Тиком засмикалась щока у Щупака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(Андрій Головко, II, 1957, 625)</w:t>
      </w:r>
      <w:r>
        <w:rPr>
          <w:rFonts w:ascii="Tahoma" w:hAnsi="Tahoma" w:cs="Tahoma"/>
          <w:color w:val="333333"/>
          <w:sz w:val="21"/>
          <w:szCs w:val="21"/>
        </w:rPr>
        <w:t>; Крулікевич замовк, але нервовий тик довго смикав його тонкі губи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</w:t>
      </w:r>
      <w:proofErr w:type="gramStart"/>
      <w:r>
        <w:rPr>
          <w:rStyle w:val="s"/>
          <w:rFonts w:ascii="Tahoma" w:hAnsi="Tahoma" w:cs="Tahoma"/>
          <w:color w:val="999999"/>
          <w:sz w:val="21"/>
          <w:szCs w:val="21"/>
        </w:rPr>
        <w:t>З</w:t>
      </w:r>
      <w:proofErr w:type="gramEnd"/>
      <w:r>
        <w:rPr>
          <w:rStyle w:val="s"/>
          <w:rFonts w:ascii="Tahoma" w:hAnsi="Tahoma" w:cs="Tahoma"/>
          <w:color w:val="999999"/>
          <w:sz w:val="21"/>
          <w:szCs w:val="21"/>
        </w:rPr>
        <w:t>інаїда Тулуб, В степу.., 1964, 130)</w:t>
      </w:r>
      <w:r>
        <w:rPr>
          <w:rFonts w:ascii="Tahoma" w:hAnsi="Tahoma" w:cs="Tahoma"/>
          <w:color w:val="333333"/>
          <w:sz w:val="21"/>
          <w:szCs w:val="21"/>
        </w:rPr>
        <w:t>.</w:t>
      </w:r>
    </w:p>
    <w:p w:rsidR="00225066" w:rsidRDefault="00383989" w:rsidP="00225066">
      <w:pPr>
        <w:pStyle w:val="tom"/>
        <w:shd w:val="clear" w:color="auto" w:fill="FFFFFF"/>
        <w:spacing w:before="0" w:beforeAutospacing="0" w:after="0" w:afterAutospacing="0"/>
        <w:ind w:left="105"/>
        <w:rPr>
          <w:rFonts w:ascii="Tahoma" w:hAnsi="Tahoma" w:cs="Tahoma"/>
          <w:i/>
          <w:iCs/>
          <w:color w:val="333333"/>
          <w:sz w:val="21"/>
          <w:szCs w:val="21"/>
        </w:rPr>
      </w:pPr>
      <w:hyperlink r:id="rId17" w:history="1">
        <w:r w:rsidR="00225066">
          <w:rPr>
            <w:rStyle w:val="a5"/>
            <w:rFonts w:ascii="Tahoma" w:hAnsi="Tahoma" w:cs="Tahoma"/>
            <w:i/>
            <w:iCs/>
            <w:color w:val="888888"/>
            <w:sz w:val="18"/>
            <w:szCs w:val="18"/>
            <w:bdr w:val="none" w:sz="0" w:space="0" w:color="auto" w:frame="1"/>
          </w:rPr>
          <w:t>Словник української мови: в 11 томах. — Том 10,</w:t>
        </w:r>
        <w:r w:rsidR="00225066">
          <w:rPr>
            <w:rStyle w:val="apple-converted-space"/>
            <w:rFonts w:ascii="Tahoma" w:hAnsi="Tahoma" w:cs="Tahoma"/>
            <w:i/>
            <w:iCs/>
            <w:color w:val="888888"/>
            <w:sz w:val="18"/>
            <w:szCs w:val="18"/>
            <w:bdr w:val="none" w:sz="0" w:space="0" w:color="auto" w:frame="1"/>
          </w:rPr>
          <w:t> </w:t>
        </w:r>
        <w:r w:rsidR="00225066">
          <w:rPr>
            <w:rStyle w:val="a5"/>
            <w:rFonts w:ascii="Tahoma" w:hAnsi="Tahoma" w:cs="Tahoma"/>
            <w:i/>
            <w:iCs/>
            <w:color w:val="888888"/>
            <w:sz w:val="18"/>
            <w:szCs w:val="18"/>
            <w:bdr w:val="none" w:sz="0" w:space="0" w:color="auto" w:frame="1"/>
          </w:rPr>
          <w:t>1979. — Стор. 110.</w:t>
        </w:r>
      </w:hyperlink>
    </w:p>
    <w:p w:rsidR="00225066" w:rsidRDefault="00225066" w:rsidP="00225066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ТИК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2, у,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чол.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 xml:space="preserve">Цупка бавовняна або льняна тканина (звичайно смугаста), що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вживається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для оббивання матраців, виготовлення чохлів і т. ін.</w:t>
      </w:r>
    </w:p>
    <w:p w:rsidR="00225066" w:rsidRDefault="00383989" w:rsidP="00225066">
      <w:pPr>
        <w:pStyle w:val="tom"/>
        <w:shd w:val="clear" w:color="auto" w:fill="FFFFFF"/>
        <w:spacing w:before="0" w:beforeAutospacing="0" w:after="0" w:afterAutospacing="0"/>
        <w:ind w:left="105"/>
        <w:rPr>
          <w:rFonts w:ascii="Tahoma" w:hAnsi="Tahoma" w:cs="Tahoma"/>
          <w:i/>
          <w:iCs/>
          <w:color w:val="333333"/>
          <w:sz w:val="21"/>
          <w:szCs w:val="21"/>
        </w:rPr>
      </w:pPr>
      <w:hyperlink r:id="rId18" w:history="1">
        <w:r w:rsidR="00225066">
          <w:rPr>
            <w:rStyle w:val="a5"/>
            <w:rFonts w:ascii="Tahoma" w:hAnsi="Tahoma" w:cs="Tahoma"/>
            <w:i/>
            <w:iCs/>
            <w:color w:val="888888"/>
            <w:sz w:val="18"/>
            <w:szCs w:val="18"/>
            <w:bdr w:val="none" w:sz="0" w:space="0" w:color="auto" w:frame="1"/>
          </w:rPr>
          <w:t>Словник української мови: в 11 томах. — Том 10,</w:t>
        </w:r>
        <w:r w:rsidR="00225066">
          <w:rPr>
            <w:rStyle w:val="apple-converted-space"/>
            <w:rFonts w:ascii="Tahoma" w:hAnsi="Tahoma" w:cs="Tahoma"/>
            <w:i/>
            <w:iCs/>
            <w:color w:val="888888"/>
            <w:sz w:val="18"/>
            <w:szCs w:val="18"/>
            <w:bdr w:val="none" w:sz="0" w:space="0" w:color="auto" w:frame="1"/>
          </w:rPr>
          <w:t> </w:t>
        </w:r>
        <w:r w:rsidR="00225066">
          <w:rPr>
            <w:rStyle w:val="a5"/>
            <w:rFonts w:ascii="Tahoma" w:hAnsi="Tahoma" w:cs="Tahoma"/>
            <w:i/>
            <w:iCs/>
            <w:color w:val="888888"/>
            <w:sz w:val="18"/>
            <w:szCs w:val="18"/>
            <w:bdr w:val="none" w:sz="0" w:space="0" w:color="auto" w:frame="1"/>
          </w:rPr>
          <w:t>1979. — Стор. 110.</w:t>
        </w:r>
      </w:hyperlink>
    </w:p>
    <w:p w:rsidR="00225066" w:rsidRDefault="00225066" w:rsidP="00225066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ТИК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3, а,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чол.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 xml:space="preserve">Велике дерево родини вербенових з міцною деревиною, що дико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росте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в лісовій смузі Індії й на острові Яві.</w:t>
      </w:r>
    </w:p>
    <w:p w:rsidR="00225066" w:rsidRPr="004249DE" w:rsidRDefault="00225066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</w:p>
    <w:p w:rsidR="00225066" w:rsidRDefault="00225066">
      <w:pPr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</w:pP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ТИШ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 і,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жін.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поет.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Те саме, що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hyperlink r:id="rId19" w:history="1">
        <w:r>
          <w:rPr>
            <w:rStyle w:val="a5"/>
            <w:rFonts w:ascii="Tahoma" w:hAnsi="Tahoma" w:cs="Tahoma"/>
            <w:color w:val="1177CC"/>
            <w:sz w:val="21"/>
            <w:szCs w:val="21"/>
            <w:shd w:val="clear" w:color="auto" w:fill="FFFFFF"/>
          </w:rPr>
          <w:t>тиша</w:t>
        </w:r>
      </w:hyperlink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 На бриючім бувало пролетиш, — прочешеш раз, прочешеш знов удруге, сипнеш свинцю: стає і гладь і тиш...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(Іван Гончаренко, Вибр., 1959, 155)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; Умирає зажурене літо. Так прозоро... покора і тиш...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(Володимир Сосюра, I, 1957, 226)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; Про що ті спогади?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.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.Про друзів лагідну розмову, про тиш дніпровську вечорову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(Андрій Малишко, II, 1948, 111)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; Степів ранкова тиш, і міста пізній гомін.. Все будить у душі непереможний спомин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(Леонід Первомайський, I, 1958, 473)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</w:p>
    <w:p w:rsidR="00225066" w:rsidRPr="004249DE" w:rsidRDefault="00225066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ТИШКО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 а,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чол.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розм.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Тиха, сумирна людина.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Та й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Заброда добрий тишко. Скільки разів приходив до них у госпіталь,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а й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натяку не подав про свою Оксану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(Василь Кучер, Голод, 1961, 35)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; У казармі обурювались: — От тобі й тишко, от тобі й базікало... Чкурнув з-під носа, тільки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його й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бачили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(Юрій Збанацький, Сеспель, 1961, 227)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</w:p>
    <w:p w:rsidR="00225066" w:rsidRDefault="00225066">
      <w:pPr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</w:pP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ТИРС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а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>,</w:t>
      </w:r>
      <w:r w:rsidRPr="00225066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>
        <w:t>чол</w:t>
      </w:r>
      <w:r w:rsidRPr="004249DE">
        <w:t>.</w:t>
      </w:r>
      <w:r w:rsidRPr="00225066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У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грецькій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міфології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—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жезл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бога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виноградарства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й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виноробства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Діоніса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(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у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римській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—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Вакха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)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та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його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супутників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увитий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плющем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виноградним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листям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із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шишкою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інії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на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верхньому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кінці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.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Всі</w:t>
      </w:r>
      <w:r w:rsidRPr="00225066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[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німфи</w:t>
      </w:r>
      <w:r w:rsidRPr="00225066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]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уквітчані</w:t>
      </w:r>
      <w:r w:rsidRPr="00225066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вінками</w:t>
      </w:r>
      <w:r w:rsidRPr="00225066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.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Всі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одкинулись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зухвало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гордовитих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смілих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позах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А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руках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держали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тирси</w:t>
      </w:r>
      <w:r w:rsidRPr="00225066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 w:rsidRPr="004249DE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Леся</w:t>
      </w:r>
      <w:r w:rsidRPr="004249DE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 xml:space="preserve"> 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Українка</w:t>
      </w:r>
      <w:r w:rsidRPr="004249DE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 xml:space="preserve">, </w:t>
      </w:r>
      <w:r w:rsidRPr="00225066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>IV</w:t>
      </w:r>
      <w:r w:rsidRPr="004249DE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, 1954, 171)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;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Я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снив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немов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боги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озвалися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до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мене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:.,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цей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—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з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лицем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повитим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чорні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шати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цей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що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з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існею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устах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збирає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Ситняк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на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дудки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братки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темні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на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своєму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золотому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тирсі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>'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яже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На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взір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..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патериці дві гадюки...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(Микола Зеров, Вибр., 1966, 482)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</w:p>
    <w:p w:rsidR="00225066" w:rsidRPr="00225066" w:rsidRDefault="00225066" w:rsidP="0022506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</w:pPr>
      <w:r w:rsidRPr="002250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ТИС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, 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чол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.</w:t>
      </w:r>
    </w:p>
    <w:p w:rsidR="00225066" w:rsidRPr="00225066" w:rsidRDefault="00225066" w:rsidP="0022506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</w:pPr>
      <w:r w:rsidRPr="004249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 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род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 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а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.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Хвойне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вічнозелене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дерево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або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чагарник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із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твердою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бурувато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червоною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деревиною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,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що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росте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переважно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proofErr w:type="gramStart"/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</w:t>
      </w:r>
      <w:proofErr w:type="gramEnd"/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івденних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країнах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. —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Давайте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сюди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сосну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зимової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рубки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,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давайте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сюди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дуба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,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давайте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бука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й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горі</w:t>
      </w:r>
      <w:proofErr w:type="gramStart"/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ха</w:t>
      </w:r>
      <w:proofErr w:type="gramEnd"/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.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Хай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принесуть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тиса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,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що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негній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деревом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називається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народі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 </w:t>
      </w:r>
      <w:r w:rsidRPr="004249DE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</w:t>
      </w:r>
      <w:r w:rsidRPr="00225066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Юрій</w:t>
      </w:r>
      <w:r w:rsidRPr="004249DE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 xml:space="preserve"> </w:t>
      </w:r>
      <w:r w:rsidRPr="00225066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Яновський</w:t>
      </w:r>
      <w:r w:rsidRPr="004249DE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 xml:space="preserve">, </w:t>
      </w:r>
      <w:r w:rsidRPr="00225066">
        <w:rPr>
          <w:rFonts w:ascii="Tahoma" w:eastAsia="Times New Roman" w:hAnsi="Tahoma" w:cs="Tahoma"/>
          <w:color w:val="999999"/>
          <w:sz w:val="21"/>
          <w:szCs w:val="21"/>
          <w:lang w:val="en-US" w:eastAsia="ru-RU"/>
        </w:rPr>
        <w:t>II</w:t>
      </w:r>
      <w:r w:rsidRPr="004249DE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, 1958, 125)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;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ущелинах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,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на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неприступних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скелях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[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Кримських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гі</w:t>
      </w:r>
      <w:proofErr w:type="gramStart"/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р</w:t>
      </w:r>
      <w:proofErr w:type="gramEnd"/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]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ростуть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поодинокі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тисячолітні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тиси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,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оригінальні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хвойні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дерева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з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темно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зеленою</w:t>
      </w:r>
      <w:r w:rsidRPr="004249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хвоєю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 </w:t>
      </w:r>
      <w:r w:rsidRPr="00225066">
        <w:rPr>
          <w:rFonts w:ascii="Tahoma" w:eastAsia="Times New Roman" w:hAnsi="Tahoma" w:cs="Tahoma"/>
          <w:color w:val="999999"/>
          <w:sz w:val="21"/>
          <w:szCs w:val="21"/>
          <w:lang w:val="en-US" w:eastAsia="ru-RU"/>
        </w:rPr>
        <w:t>(</w:t>
      </w:r>
      <w:r w:rsidRPr="00225066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По</w:t>
      </w:r>
      <w:r w:rsidRPr="00225066">
        <w:rPr>
          <w:rFonts w:ascii="Tahoma" w:eastAsia="Times New Roman" w:hAnsi="Tahoma" w:cs="Tahoma"/>
          <w:color w:val="999999"/>
          <w:sz w:val="21"/>
          <w:szCs w:val="21"/>
          <w:lang w:val="en-US" w:eastAsia="ru-RU"/>
        </w:rPr>
        <w:t xml:space="preserve"> </w:t>
      </w:r>
      <w:r w:rsidRPr="00225066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заповідних</w:t>
      </w:r>
      <w:r w:rsidRPr="00225066">
        <w:rPr>
          <w:rFonts w:ascii="Tahoma" w:eastAsia="Times New Roman" w:hAnsi="Tahoma" w:cs="Tahoma"/>
          <w:color w:val="999999"/>
          <w:sz w:val="21"/>
          <w:szCs w:val="21"/>
          <w:lang w:val="en-US" w:eastAsia="ru-RU"/>
        </w:rPr>
        <w:t xml:space="preserve"> </w:t>
      </w:r>
      <w:r w:rsidRPr="00225066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місцях</w:t>
      </w:r>
      <w:r w:rsidRPr="00225066">
        <w:rPr>
          <w:rFonts w:ascii="Tahoma" w:eastAsia="Times New Roman" w:hAnsi="Tahoma" w:cs="Tahoma"/>
          <w:color w:val="999999"/>
          <w:sz w:val="21"/>
          <w:szCs w:val="21"/>
          <w:lang w:val="en-US" w:eastAsia="ru-RU"/>
        </w:rPr>
        <w:t xml:space="preserve"> </w:t>
      </w:r>
      <w:r w:rsidRPr="00225066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України</w:t>
      </w:r>
      <w:r w:rsidRPr="00225066">
        <w:rPr>
          <w:rFonts w:ascii="Tahoma" w:eastAsia="Times New Roman" w:hAnsi="Tahoma" w:cs="Tahoma"/>
          <w:color w:val="999999"/>
          <w:sz w:val="21"/>
          <w:szCs w:val="21"/>
          <w:lang w:val="en-US" w:eastAsia="ru-RU"/>
        </w:rPr>
        <w:t>, 1960, 139)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; </w:t>
      </w:r>
      <w:proofErr w:type="gramStart"/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З</w:t>
      </w:r>
      <w:proofErr w:type="gramEnd"/>
      <w:r w:rsidRPr="00225066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групи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вимираючих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деревних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порід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насамперед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треба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назвати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релікт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(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залишок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)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третинного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періоду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—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тис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ягідний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,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який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має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важливе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наукове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,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господарське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й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декоративне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значення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 </w:t>
      </w:r>
      <w:r w:rsidRPr="00225066">
        <w:rPr>
          <w:rFonts w:ascii="Tahoma" w:eastAsia="Times New Roman" w:hAnsi="Tahoma" w:cs="Tahoma"/>
          <w:color w:val="999999"/>
          <w:sz w:val="21"/>
          <w:szCs w:val="21"/>
          <w:lang w:val="en-US" w:eastAsia="ru-RU"/>
        </w:rPr>
        <w:t>(</w:t>
      </w:r>
      <w:r w:rsidRPr="00225066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Наука</w:t>
      </w:r>
      <w:r w:rsidRPr="00225066">
        <w:rPr>
          <w:rFonts w:ascii="Tahoma" w:eastAsia="Times New Roman" w:hAnsi="Tahoma" w:cs="Tahoma"/>
          <w:color w:val="999999"/>
          <w:sz w:val="21"/>
          <w:szCs w:val="21"/>
          <w:lang w:val="en-US" w:eastAsia="ru-RU"/>
        </w:rPr>
        <w:t xml:space="preserve"> </w:t>
      </w:r>
      <w:r w:rsidRPr="00225066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і</w:t>
      </w:r>
      <w:r w:rsidRPr="00225066">
        <w:rPr>
          <w:rFonts w:ascii="Tahoma" w:eastAsia="Times New Roman" w:hAnsi="Tahoma" w:cs="Tahoma"/>
          <w:color w:val="999999"/>
          <w:sz w:val="21"/>
          <w:szCs w:val="21"/>
          <w:lang w:val="en-US" w:eastAsia="ru-RU"/>
        </w:rPr>
        <w:t xml:space="preserve"> </w:t>
      </w:r>
      <w:r w:rsidRPr="00225066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життя</w:t>
      </w:r>
      <w:r w:rsidRPr="00225066">
        <w:rPr>
          <w:rFonts w:ascii="Tahoma" w:eastAsia="Times New Roman" w:hAnsi="Tahoma" w:cs="Tahoma"/>
          <w:color w:val="999999"/>
          <w:sz w:val="21"/>
          <w:szCs w:val="21"/>
          <w:lang w:val="en-US" w:eastAsia="ru-RU"/>
        </w:rPr>
        <w:t>, 4, 1961, 36)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.</w:t>
      </w:r>
    </w:p>
    <w:p w:rsidR="00225066" w:rsidRPr="00225066" w:rsidRDefault="00225066" w:rsidP="0022506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250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род</w:t>
      </w:r>
      <w:proofErr w:type="gramStart"/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  <w:proofErr w:type="gramEnd"/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  <w:proofErr w:type="gramStart"/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у</w:t>
      </w:r>
      <w:proofErr w:type="gramEnd"/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 Деревина такого дерева. Меблі з тису.</w:t>
      </w:r>
    </w:p>
    <w:p w:rsidR="00225066" w:rsidRPr="004249DE" w:rsidRDefault="00225066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</w:p>
    <w:p w:rsidR="00225066" w:rsidRDefault="00225066" w:rsidP="00225066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ТИСК</w:t>
      </w:r>
      <w:r>
        <w:rPr>
          <w:rFonts w:ascii="Tahoma" w:hAnsi="Tahoma" w:cs="Tahoma"/>
          <w:color w:val="333333"/>
          <w:sz w:val="21"/>
          <w:szCs w:val="21"/>
        </w:rPr>
        <w:t>, у,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чол.</w:t>
      </w:r>
    </w:p>
    <w:p w:rsidR="00225066" w:rsidRDefault="00225066" w:rsidP="00225066">
      <w:pPr>
        <w:pStyle w:val="znach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zn"/>
          <w:rFonts w:ascii="Arial" w:hAnsi="Arial" w:cs="Arial"/>
          <w:b/>
          <w:bCs/>
          <w:color w:val="333333"/>
          <w:sz w:val="21"/>
          <w:szCs w:val="21"/>
        </w:rPr>
        <w:t>1.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Дія ваги на ког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о-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, що-небудь; натискання, стискання. Салом натертий кіль [корабля] слизнув по кругляках, і роздалася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п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ід його тиском вода на боки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(Юрій Яновський, II, 1958, 78)</w:t>
      </w:r>
      <w:r>
        <w:rPr>
          <w:rFonts w:ascii="Tahoma" w:hAnsi="Tahoma" w:cs="Tahoma"/>
          <w:color w:val="333333"/>
          <w:sz w:val="21"/>
          <w:szCs w:val="21"/>
        </w:rPr>
        <w:t>; Там [на морському дні] тріщить у вухах від величезного тиску води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(Вадим Собко, Скеля.., 1961, 19)</w:t>
      </w:r>
      <w:r>
        <w:rPr>
          <w:rFonts w:ascii="Tahoma" w:hAnsi="Tahoma" w:cs="Tahoma"/>
          <w:color w:val="333333"/>
          <w:sz w:val="21"/>
          <w:szCs w:val="21"/>
        </w:rPr>
        <w:t>; При великому тиску гірських порід застосовують фонтанний спосіб видобутку нафти (Гірн. пром., 1957, 92).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br/>
        <w:t> </w:t>
      </w:r>
      <w:r>
        <w:rPr>
          <w:rStyle w:val="z"/>
          <w:rFonts w:ascii="Tahoma" w:hAnsi="Tahoma" w:cs="Tahoma"/>
          <w:b/>
          <w:bCs/>
          <w:color w:val="333333"/>
          <w:sz w:val="21"/>
          <w:szCs w:val="21"/>
        </w:rPr>
        <w:t>Тиск руки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 xml:space="preserve">— стискання чиєїсь руки на знак привітання,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п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ід час знайомлення або вираження якихось почуттів; потиск руки. Донецькі далі неозорі, і тиск руки, і щастя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в зор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і, і сміх, як молодість, дзвінкий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(Володимир Сосюра, II, 1958, 18)</w:t>
      </w:r>
      <w:r>
        <w:rPr>
          <w:rFonts w:ascii="Tahoma" w:hAnsi="Tahoma" w:cs="Tahoma"/>
          <w:color w:val="333333"/>
          <w:sz w:val="21"/>
          <w:szCs w:val="21"/>
        </w:rPr>
        <w:t>.</w:t>
      </w:r>
    </w:p>
    <w:p w:rsidR="00225066" w:rsidRDefault="00225066" w:rsidP="00225066">
      <w:pPr>
        <w:pStyle w:val="znach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zn"/>
          <w:rFonts w:ascii="Arial" w:hAnsi="Arial" w:cs="Arial"/>
          <w:b/>
          <w:bCs/>
          <w:color w:val="333333"/>
          <w:sz w:val="21"/>
          <w:szCs w:val="21"/>
        </w:rPr>
        <w:t>2.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фіз.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 xml:space="preserve">Сила, що діє на одиницю площі перпендикулярно до поверхні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тіла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. Коли говориться про тиск, завжди треба,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кр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ім сили, брати до уваги також і площу, на яку ця сила діє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(Яків Перельман, Цікава фізика, 1950, 47)</w:t>
      </w:r>
      <w:r>
        <w:rPr>
          <w:rFonts w:ascii="Tahoma" w:hAnsi="Tahoma" w:cs="Tahoma"/>
          <w:color w:val="333333"/>
          <w:sz w:val="21"/>
          <w:szCs w:val="21"/>
        </w:rPr>
        <w:t>; Водячи паровоз, Мар мур а вчив свого помічника підтримувати у котлі потрібний тиск пари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(Степан Чорнобривець, Визвол. земля, 1959, 53)</w:t>
      </w:r>
      <w:r>
        <w:rPr>
          <w:rFonts w:ascii="Tahoma" w:hAnsi="Tahoma" w:cs="Tahoma"/>
          <w:color w:val="333333"/>
          <w:sz w:val="21"/>
          <w:szCs w:val="21"/>
        </w:rPr>
        <w:t xml:space="preserve">; На такій висоті [4,5 км] тиск повітря приблизно вдвоє менший, ніж на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р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івні моря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(Фізична географія, 6, 1957, 68)</w:t>
      </w:r>
      <w:r>
        <w:rPr>
          <w:rFonts w:ascii="Tahoma" w:hAnsi="Tahoma" w:cs="Tahoma"/>
          <w:color w:val="333333"/>
          <w:sz w:val="21"/>
          <w:szCs w:val="21"/>
        </w:rPr>
        <w:t>; Що ж до тиску сонячного світла, то його встановлюють за допомогою спеціальних дослідів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(Наука і життя, 5, 1963, 32)</w:t>
      </w:r>
      <w:r>
        <w:rPr>
          <w:rFonts w:ascii="Tahoma" w:hAnsi="Tahoma" w:cs="Tahoma"/>
          <w:color w:val="333333"/>
          <w:sz w:val="21"/>
          <w:szCs w:val="21"/>
        </w:rPr>
        <w:t>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Style w:val="tria"/>
          <w:rFonts w:ascii="Arial" w:hAnsi="Arial" w:cs="Arial"/>
          <w:color w:val="444444"/>
          <w:sz w:val="21"/>
          <w:szCs w:val="21"/>
        </w:rPr>
        <w:t>▲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z"/>
          <w:rFonts w:ascii="Tahoma" w:hAnsi="Tahoma" w:cs="Tahoma"/>
          <w:b/>
          <w:bCs/>
          <w:color w:val="333333"/>
          <w:sz w:val="21"/>
          <w:szCs w:val="21"/>
        </w:rPr>
        <w:t>Атмосферний тиск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див.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hyperlink r:id="rId20" w:history="1">
        <w:r>
          <w:rPr>
            <w:rStyle w:val="a5"/>
            <w:rFonts w:ascii="Tahoma" w:hAnsi="Tahoma" w:cs="Tahoma"/>
            <w:color w:val="1177CC"/>
            <w:sz w:val="21"/>
            <w:szCs w:val="21"/>
            <w:u w:val="none"/>
          </w:rPr>
          <w:t>атмосферний</w:t>
        </w:r>
      </w:hyperlink>
      <w:r>
        <w:rPr>
          <w:rFonts w:ascii="Tahoma" w:hAnsi="Tahoma" w:cs="Tahoma"/>
          <w:color w:val="333333"/>
          <w:sz w:val="21"/>
          <w:szCs w:val="21"/>
        </w:rPr>
        <w:t>;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z"/>
          <w:rFonts w:ascii="Tahoma" w:hAnsi="Tahoma" w:cs="Tahoma"/>
          <w:b/>
          <w:bCs/>
          <w:color w:val="333333"/>
          <w:sz w:val="21"/>
          <w:szCs w:val="21"/>
        </w:rPr>
        <w:t>Кров'яний тиск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див.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hyperlink r:id="rId21" w:history="1">
        <w:r>
          <w:rPr>
            <w:rStyle w:val="a5"/>
            <w:rFonts w:ascii="Tahoma" w:hAnsi="Tahoma" w:cs="Tahoma"/>
            <w:color w:val="1177CC"/>
            <w:sz w:val="21"/>
            <w:szCs w:val="21"/>
            <w:u w:val="none"/>
          </w:rPr>
          <w:t>кров'яний</w:t>
        </w:r>
      </w:hyperlink>
      <w:proofErr w:type="gramStart"/>
      <w:r>
        <w:rPr>
          <w:rFonts w:ascii="Tahoma" w:hAnsi="Tahoma" w:cs="Tahoma"/>
          <w:color w:val="333333"/>
          <w:sz w:val="21"/>
          <w:szCs w:val="21"/>
        </w:rPr>
        <w:t>;</w:t>
      </w:r>
      <w:r>
        <w:rPr>
          <w:rStyle w:val="z"/>
          <w:rFonts w:ascii="Tahoma" w:hAnsi="Tahoma" w:cs="Tahoma"/>
          <w:b/>
          <w:bCs/>
          <w:color w:val="333333"/>
          <w:sz w:val="21"/>
          <w:szCs w:val="21"/>
        </w:rPr>
        <w:t>П</w:t>
      </w:r>
      <w:proofErr w:type="gramEnd"/>
      <w:r>
        <w:rPr>
          <w:rStyle w:val="z"/>
          <w:rFonts w:ascii="Tahoma" w:hAnsi="Tahoma" w:cs="Tahoma"/>
          <w:b/>
          <w:bCs/>
          <w:color w:val="333333"/>
          <w:sz w:val="21"/>
          <w:szCs w:val="21"/>
        </w:rPr>
        <w:t>арціальний тиск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див.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hyperlink r:id="rId22" w:history="1">
        <w:r>
          <w:rPr>
            <w:rStyle w:val="a5"/>
            <w:rFonts w:ascii="Tahoma" w:hAnsi="Tahoma" w:cs="Tahoma"/>
            <w:color w:val="1177CC"/>
            <w:sz w:val="21"/>
            <w:szCs w:val="21"/>
            <w:u w:val="none"/>
          </w:rPr>
          <w:t>парціальний</w:t>
        </w:r>
      </w:hyperlink>
      <w:r>
        <w:rPr>
          <w:rFonts w:ascii="Tahoma" w:hAnsi="Tahoma" w:cs="Tahoma"/>
          <w:color w:val="333333"/>
          <w:sz w:val="21"/>
          <w:szCs w:val="21"/>
        </w:rPr>
        <w:t>;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z"/>
          <w:rFonts w:ascii="Tahoma" w:hAnsi="Tahoma" w:cs="Tahoma"/>
          <w:b/>
          <w:bCs/>
          <w:color w:val="333333"/>
          <w:sz w:val="21"/>
          <w:szCs w:val="21"/>
        </w:rPr>
        <w:t>Пластовий тиск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див.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hyperlink r:id="rId23" w:history="1">
        <w:r>
          <w:rPr>
            <w:rStyle w:val="a5"/>
            <w:rFonts w:ascii="Tahoma" w:hAnsi="Tahoma" w:cs="Tahoma"/>
            <w:color w:val="1177CC"/>
            <w:sz w:val="21"/>
            <w:szCs w:val="21"/>
            <w:u w:val="none"/>
          </w:rPr>
          <w:t>пластовий</w:t>
        </w:r>
      </w:hyperlink>
      <w:r>
        <w:rPr>
          <w:rFonts w:ascii="Tahoma" w:hAnsi="Tahoma" w:cs="Tahoma"/>
          <w:color w:val="333333"/>
          <w:sz w:val="21"/>
          <w:szCs w:val="21"/>
        </w:rPr>
        <w:t>.</w:t>
      </w:r>
    </w:p>
    <w:p w:rsidR="00225066" w:rsidRDefault="00225066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en-US"/>
        </w:rPr>
      </w:pPr>
    </w:p>
    <w:p w:rsidR="00225066" w:rsidRPr="004249DE" w:rsidRDefault="00225066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РОС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 а,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чол.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поет</w:t>
      </w:r>
      <w:proofErr w:type="gramStart"/>
      <w:r>
        <w:t>.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proofErr w:type="gramEnd"/>
      <w:r>
        <w:t>заст.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Плем'я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східних слов'ян. Про східних слов'ян, називаючи їх антами і росами, говорять іноземні писані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пам'ятки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ще з перших століть нашої ери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(Історія української літератури, I, 1954, 25)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</w:p>
    <w:p w:rsidR="00225066" w:rsidRPr="004249DE" w:rsidRDefault="00225066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РИК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 у,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чол.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Сильний рев тварин (</w:t>
      </w:r>
      <w:r>
        <w:t>перев.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св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ійських), злісне ричання (хижаків). Дикий рик раненого медведя розлягався чимраз дужче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(Іван Франко, VI, 1951, 14)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; Панський дві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р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все голосніше реве. Корови не мукають вже, а хриплим, скрипучим риком, повним одчаю і муки, кличуть рятунку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(Михайло Коцюбинський, I, 1955, 61)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; Він пригадав, як колись, почувши оленячий рик у лісах, збирались на цьому дворі, сідлали коней вої [воїни]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(Семен Скляренко, Святослав, 1959, 11)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;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Style w:val="tinok"/>
          <w:rFonts w:ascii="Tahoma" w:hAnsi="Tahoma" w:cs="Tahoma"/>
          <w:b/>
          <w:bCs/>
          <w:color w:val="333333"/>
          <w:spacing w:val="-45"/>
          <w:sz w:val="21"/>
          <w:szCs w:val="21"/>
          <w:shd w:val="clear" w:color="auto" w:fill="FFFFFF"/>
        </w:rPr>
        <w:t>//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перен.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Гучний,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р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ізкий крик, що нагадує ричання. У клапті розлетілася чорна крамна сорочка. Гандзюк закрив обличчя руками і, страшно, з риком і хрипом, закричав від болю на всю канцелярію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(Григорій Косинка, Нов., 1962, 213)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;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Style w:val="tinok"/>
          <w:rFonts w:ascii="Tahoma" w:hAnsi="Tahoma" w:cs="Tahoma"/>
          <w:b/>
          <w:bCs/>
          <w:color w:val="333333"/>
          <w:spacing w:val="-45"/>
          <w:sz w:val="21"/>
          <w:szCs w:val="21"/>
          <w:shd w:val="clear" w:color="auto" w:fill="FFFFFF"/>
        </w:rPr>
        <w:t>//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перен.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Будь-який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р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ізкий, сильний звук. Грек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.. 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серед бризків і рику хвиль почав розпутувати ланцюг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(Михайло Коцюбинський, I, 1955, 391)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; Іраклій смикнув за шнур. Гармата з риком аж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ідплигнула, і ту ж мить чорний дим стовпом повалив з головного танка, і він спинивсь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(Андрій Головко, I, 1957, 288)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</w:p>
    <w:p w:rsidR="00225066" w:rsidRDefault="00225066" w:rsidP="00225066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РИТИ</w:t>
      </w:r>
      <w:r>
        <w:rPr>
          <w:rFonts w:ascii="Tahoma" w:hAnsi="Tahoma" w:cs="Tahoma"/>
          <w:color w:val="333333"/>
          <w:sz w:val="21"/>
          <w:szCs w:val="21"/>
        </w:rPr>
        <w:t>, рию, риєш,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недок.</w:t>
      </w:r>
    </w:p>
    <w:p w:rsidR="00225066" w:rsidRDefault="00225066" w:rsidP="00225066">
      <w:pPr>
        <w:pStyle w:val="znach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zn"/>
          <w:rFonts w:ascii="Arial" w:hAnsi="Arial" w:cs="Arial"/>
          <w:b/>
          <w:bCs/>
          <w:color w:val="333333"/>
          <w:sz w:val="21"/>
          <w:szCs w:val="21"/>
        </w:rPr>
        <w:t>1.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перех.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 xml:space="preserve">Розкопувати, розривати, розпушувати що-небудь рихле, сипке. Кабани лежали по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сажах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, а кнурці, льохи і поросята рили подвір'я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(Михайло Коцюбинський, II, 1955, 51)</w:t>
      </w:r>
      <w:r>
        <w:rPr>
          <w:rFonts w:ascii="Tahoma" w:hAnsi="Tahoma" w:cs="Tahoma"/>
          <w:color w:val="333333"/>
          <w:sz w:val="21"/>
          <w:szCs w:val="21"/>
        </w:rPr>
        <w:t>; Сенько припав до землі з залізним копачем і став рити землю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(Іван Франко, VIII, 1952, 293)</w:t>
      </w:r>
      <w:r>
        <w:rPr>
          <w:rFonts w:ascii="Tahoma" w:hAnsi="Tahoma" w:cs="Tahoma"/>
          <w:color w:val="333333"/>
          <w:sz w:val="21"/>
          <w:szCs w:val="21"/>
        </w:rPr>
        <w:t>;  </w:t>
      </w:r>
      <w:r>
        <w:rPr>
          <w:rStyle w:val="obr"/>
          <w:rFonts w:ascii="Tahoma" w:hAnsi="Tahoma" w:cs="Tahoma"/>
          <w:b/>
          <w:bCs/>
          <w:color w:val="333333"/>
          <w:sz w:val="23"/>
          <w:szCs w:val="23"/>
        </w:rPr>
        <w:t>*</w:t>
      </w:r>
      <w:r>
        <w:rPr>
          <w:rFonts w:ascii="Tahoma" w:hAnsi="Tahoma" w:cs="Tahoma"/>
          <w:i/>
          <w:iCs/>
          <w:color w:val="00A14F"/>
          <w:sz w:val="21"/>
          <w:szCs w:val="21"/>
        </w:rPr>
        <w:t> Образно.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 xml:space="preserve">Бігучі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р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ічечки спускалися з гір, рили талий сніг, розтоплювали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(Панас Мирний, III, 1954, 60)</w:t>
      </w:r>
      <w:r>
        <w:rPr>
          <w:rFonts w:ascii="Tahoma" w:hAnsi="Tahoma" w:cs="Tahoma"/>
          <w:color w:val="333333"/>
          <w:sz w:val="21"/>
          <w:szCs w:val="21"/>
        </w:rPr>
        <w:t>; Долом шуміло, наче бурчак у повінь котив по річці каміння і рив береги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(Михайло Коцюбинський, II, 1955, 72)</w:t>
      </w:r>
      <w:r>
        <w:rPr>
          <w:rFonts w:ascii="Tahoma" w:hAnsi="Tahoma" w:cs="Tahoma"/>
          <w:color w:val="333333"/>
          <w:sz w:val="21"/>
          <w:szCs w:val="21"/>
        </w:rPr>
        <w:t>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Style w:val="diam"/>
          <w:rFonts w:ascii="Arial" w:hAnsi="Arial" w:cs="Arial"/>
          <w:color w:val="444444"/>
          <w:sz w:val="27"/>
          <w:szCs w:val="27"/>
        </w:rPr>
        <w:t>♦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z"/>
          <w:rFonts w:ascii="Tahoma" w:hAnsi="Tahoma" w:cs="Tahoma"/>
          <w:b/>
          <w:bCs/>
          <w:color w:val="333333"/>
          <w:sz w:val="21"/>
          <w:szCs w:val="21"/>
        </w:rPr>
        <w:t>Очима землю рити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див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.</w:t>
      </w:r>
      <w:proofErr w:type="gramEnd"/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hyperlink r:id="rId24" w:history="1">
        <w:proofErr w:type="gramStart"/>
        <w:r>
          <w:rPr>
            <w:rStyle w:val="a5"/>
            <w:rFonts w:ascii="Tahoma" w:hAnsi="Tahoma" w:cs="Tahoma"/>
            <w:color w:val="1177CC"/>
            <w:sz w:val="21"/>
            <w:szCs w:val="21"/>
          </w:rPr>
          <w:t>о</w:t>
        </w:r>
        <w:proofErr w:type="gramEnd"/>
        <w:r>
          <w:rPr>
            <w:rStyle w:val="a5"/>
            <w:rFonts w:ascii="Tahoma" w:hAnsi="Tahoma" w:cs="Tahoma"/>
            <w:color w:val="1177CC"/>
            <w:sz w:val="21"/>
            <w:szCs w:val="21"/>
          </w:rPr>
          <w:t>ко</w:t>
        </w:r>
      </w:hyperlink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1.</w:t>
      </w:r>
    </w:p>
    <w:p w:rsidR="00225066" w:rsidRDefault="00225066" w:rsidP="00225066">
      <w:pPr>
        <w:pStyle w:val="znach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zn"/>
          <w:rFonts w:ascii="Arial" w:hAnsi="Arial" w:cs="Arial"/>
          <w:b/>
          <w:bCs/>
          <w:color w:val="333333"/>
          <w:sz w:val="21"/>
          <w:szCs w:val="21"/>
        </w:rPr>
        <w:t>2.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перех.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 xml:space="preserve">Вибираючи, викидаючи землю, робити, копати заглиблення, яму і т. ін. Мені не потрібне оце озеро, і я вирішив перенести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його в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парк.. Зараз риємо канал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(Юрій Смолич, I, 1958, 74)</w:t>
      </w:r>
      <w:r>
        <w:rPr>
          <w:rFonts w:ascii="Tahoma" w:hAnsi="Tahoma" w:cs="Tahoma"/>
          <w:color w:val="333333"/>
          <w:sz w:val="21"/>
          <w:szCs w:val="21"/>
        </w:rPr>
        <w:t>; Вечори в роті, якщо вона не йшла рити траншеї або тягати шпали для перекрить, проходили в довгих задушевних розмовах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(Олесь Гончар, I, 1954, 26)</w:t>
      </w:r>
      <w:r>
        <w:rPr>
          <w:rFonts w:ascii="Tahoma" w:hAnsi="Tahoma" w:cs="Tahoma"/>
          <w:color w:val="333333"/>
          <w:sz w:val="21"/>
          <w:szCs w:val="21"/>
        </w:rPr>
        <w:t xml:space="preserve">; Мурашки риють дуже глибокі — на 50 і більше метрів (аж до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р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івня ґрунтових вод) — ходи до «комор», в які зносять зібране ними насіння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(Хлібороб України, 10, 1965, 47)</w:t>
      </w:r>
      <w:r>
        <w:rPr>
          <w:rFonts w:ascii="Tahoma" w:hAnsi="Tahoma" w:cs="Tahoma"/>
          <w:color w:val="333333"/>
          <w:sz w:val="21"/>
          <w:szCs w:val="21"/>
        </w:rPr>
        <w:t>;  </w:t>
      </w:r>
      <w:r>
        <w:rPr>
          <w:rStyle w:val="obr"/>
          <w:rFonts w:ascii="Tahoma" w:hAnsi="Tahoma" w:cs="Tahoma"/>
          <w:b/>
          <w:bCs/>
          <w:color w:val="333333"/>
          <w:sz w:val="23"/>
          <w:szCs w:val="23"/>
        </w:rPr>
        <w:t>*</w:t>
      </w:r>
      <w:r>
        <w:rPr>
          <w:rFonts w:ascii="Tahoma" w:hAnsi="Tahoma" w:cs="Tahoma"/>
          <w:i/>
          <w:iCs/>
          <w:color w:val="00A14F"/>
          <w:sz w:val="21"/>
          <w:szCs w:val="21"/>
        </w:rPr>
        <w:t> Образно.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Чума з лопатою ходила, Та гробовища рила, рила, Та трупом, трупом начиняла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(Тарас Шевченко, II, 1963, 171)</w:t>
      </w:r>
      <w:r>
        <w:rPr>
          <w:rFonts w:ascii="Tahoma" w:hAnsi="Tahoma" w:cs="Tahoma"/>
          <w:color w:val="333333"/>
          <w:sz w:val="21"/>
          <w:szCs w:val="21"/>
        </w:rPr>
        <w:t>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Style w:val="diam"/>
          <w:rFonts w:ascii="Arial" w:hAnsi="Arial" w:cs="Arial"/>
          <w:color w:val="444444"/>
          <w:sz w:val="27"/>
          <w:szCs w:val="27"/>
        </w:rPr>
        <w:t>♦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z"/>
          <w:rFonts w:ascii="Tahoma" w:hAnsi="Tahoma" w:cs="Tahoma"/>
          <w:b/>
          <w:bCs/>
          <w:color w:val="333333"/>
          <w:sz w:val="21"/>
          <w:szCs w:val="21"/>
        </w:rPr>
        <w:t>Рити могилу (могили)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див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.</w:t>
      </w:r>
      <w:proofErr w:type="gramEnd"/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hyperlink r:id="rId25" w:history="1">
        <w:proofErr w:type="gramStart"/>
        <w:r>
          <w:rPr>
            <w:rStyle w:val="a5"/>
            <w:rFonts w:ascii="Tahoma" w:hAnsi="Tahoma" w:cs="Tahoma"/>
            <w:color w:val="1177CC"/>
            <w:sz w:val="21"/>
            <w:szCs w:val="21"/>
          </w:rPr>
          <w:t>м</w:t>
        </w:r>
        <w:proofErr w:type="gramEnd"/>
        <w:r>
          <w:rPr>
            <w:rStyle w:val="a5"/>
            <w:rFonts w:ascii="Tahoma" w:hAnsi="Tahoma" w:cs="Tahoma"/>
            <w:color w:val="1177CC"/>
            <w:sz w:val="21"/>
            <w:szCs w:val="21"/>
          </w:rPr>
          <w:t>огила</w:t>
        </w:r>
      </w:hyperlink>
      <w:r>
        <w:rPr>
          <w:rFonts w:ascii="Tahoma" w:hAnsi="Tahoma" w:cs="Tahoma"/>
          <w:color w:val="333333"/>
          <w:sz w:val="21"/>
          <w:szCs w:val="21"/>
        </w:rPr>
        <w:t>.</w:t>
      </w:r>
    </w:p>
    <w:p w:rsidR="00225066" w:rsidRDefault="00225066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en-US"/>
        </w:rPr>
      </w:pPr>
    </w:p>
    <w:p w:rsidR="00225066" w:rsidRPr="00225066" w:rsidRDefault="00225066" w:rsidP="0022506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250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РИСК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у, чол.</w:t>
      </w:r>
    </w:p>
    <w:p w:rsidR="00225066" w:rsidRPr="00225066" w:rsidRDefault="00225066" w:rsidP="0022506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250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Усвідомлена можливість небезпеки. Це вже риск, — переводити вітрило при ві</w:t>
      </w:r>
      <w:proofErr w:type="gramStart"/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тр</w:t>
      </w:r>
      <w:proofErr w:type="gramEnd"/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і в чистім морі, не спускаючи його </w:t>
      </w:r>
      <w:r w:rsidRPr="00225066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(Остап Вишня, I, 1956, 192)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; Люди жили партизанським колективом у глушині лісу два роки, ходили з риском для життя до власної землі — орати її й сіяти, збирати пашню </w:t>
      </w:r>
      <w:r w:rsidRPr="00225066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(Юрій Яновський, Мир, 1956, 148)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; — Серед тих </w:t>
      </w:r>
      <w:proofErr w:type="gramStart"/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</w:t>
      </w:r>
      <w:proofErr w:type="gramEnd"/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івтисячі солдатів запасного полку хіба що сотня набереться таких, котрим можна без риску довірити зброю</w:t>
      </w:r>
      <w:r w:rsidRPr="00225066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(Андрій Головко, II, 1957, 548)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; 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225066">
        <w:rPr>
          <w:rFonts w:ascii="Tahoma" w:eastAsia="Times New Roman" w:hAnsi="Tahoma" w:cs="Tahoma"/>
          <w:b/>
          <w:bCs/>
          <w:color w:val="333333"/>
          <w:spacing w:val="-45"/>
          <w:sz w:val="21"/>
          <w:szCs w:val="21"/>
          <w:lang w:eastAsia="ru-RU"/>
        </w:rPr>
        <w:t>//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 Сміливий, ініціативний вчинок, дія із сподіванням щастя, успіху, позитивного результату. [Любов</w:t>
      </w:r>
      <w:proofErr w:type="gramStart"/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:] </w:t>
      </w:r>
      <w:proofErr w:type="gramEnd"/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 лотереї, як і в усякій азартній грі, головне — риск і осягнення мети </w:t>
      </w:r>
      <w:r w:rsidRPr="00225066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(Леся Українка, II, 1951, 27)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; — Сміливо, хоча й ризиковано, — промовив він, — але риск для гвардійця... — Генерал запитливо глянув на</w:t>
      </w:r>
      <w:proofErr w:type="gramStart"/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С</w:t>
      </w:r>
      <w:proofErr w:type="gramEnd"/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амієва. — ...благородна справа, — закінчив скоромовкою виструнчений Самієв </w:t>
      </w:r>
      <w:r w:rsidRPr="00225066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(Олесь Гончар, III, 1959, 250)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; Роботу, яка передбачалася, можна було доручити тільки висококваліфікованим майстрам гірничорудної справи, людям, які б не боялися виробничого риску, сміливо, але розумно і завбачливо експериментували </w:t>
      </w:r>
      <w:r w:rsidRPr="00225066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(Дмитро Ткач, Плем'я.., 1961, 88)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 </w:t>
      </w:r>
    </w:p>
    <w:p w:rsidR="00225066" w:rsidRPr="004249DE" w:rsidRDefault="00225066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</w:p>
    <w:p w:rsidR="00225066" w:rsidRDefault="00225066">
      <w:pPr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</w:pP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СКОТ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,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у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і а,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чол.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збірн.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Четвероногі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св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ійські сільськогосподарські тварини. Пригадав [Василь] свої давні датячі літа, як з Грицьком та Івасем пасли скот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(Панас Мирний, IV, 1955, 134)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; Скот заганяли в загороди, тільки обкопані ровом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(Нечуй-Левицький, II, 1956, 118)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; Скот не пасеться на полинях, і пастухи вважають, що спати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ід полинем — небезпечно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(Юрій Яновський, I, 1958, 104)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z"/>
          <w:rFonts w:ascii="Tahoma" w:hAnsi="Tahoma" w:cs="Tahoma"/>
          <w:b/>
          <w:bCs/>
          <w:color w:val="333333"/>
          <w:sz w:val="21"/>
          <w:szCs w:val="21"/>
          <w:shd w:val="clear" w:color="auto" w:fill="FFFFFF"/>
        </w:rPr>
        <w:t>Ставити (мати) за скот (скотів)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кого — жорстоко, грубо поводитися з ким-небудь. Панів за те там [у пеклі] мордовали [мордували] І жарили зо всіх боків, Що людям льготи не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давали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І ставили їх за скотів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(Іван Котляревський, I, 1952, 135)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; Ляхи.. мали.. нас за скот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(Пантелеймон Куліш, Вибр., 1969, 117)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</w:p>
    <w:p w:rsidR="00225066" w:rsidRPr="004249DE" w:rsidRDefault="00225066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 w:rsidRPr="002876E7">
        <w:rPr>
          <w:rStyle w:val="a3"/>
          <w:rFonts w:ascii="Arial" w:hAnsi="Arial" w:cs="Arial"/>
          <w:color w:val="FF0000"/>
          <w:sz w:val="21"/>
          <w:szCs w:val="21"/>
          <w:shd w:val="clear" w:color="auto" w:fill="FFFFFF"/>
        </w:rPr>
        <w:t>СОРИТ</w:t>
      </w:r>
      <w:r w:rsidRPr="002876E7">
        <w:rPr>
          <w:rFonts w:ascii="Tahoma" w:hAnsi="Tahoma" w:cs="Tahoma"/>
          <w:color w:val="FF0000"/>
          <w:sz w:val="21"/>
          <w:szCs w:val="21"/>
          <w:shd w:val="clear" w:color="auto" w:fill="FFFFFF"/>
        </w:rPr>
        <w:t>,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у,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чол.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лог.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Злитний або ланцюговий силогізм з кінцевим висновком, виведеним із ряду посилок без проміжних умовисновкі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</w:p>
    <w:p w:rsidR="00225066" w:rsidRPr="004249DE" w:rsidRDefault="00225066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СИК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 у,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чол.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діал.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Сичання. Коли Гриць появився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між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ними [гусьми] з прутом,., зразу всі очі звернулися на нього і тілько один німіючий сик здивування дався чути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(Іван Франко, II, 1950, 60)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; Ворожий сик, прошиваючий, пронизливий свист оповістив його [поїзда] приїзд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(Ольга Кобилянська, І, 1956, 451)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</w:p>
    <w:p w:rsidR="00225066" w:rsidRPr="004249DE" w:rsidRDefault="00225066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 w:rsidRPr="006F5BD3">
        <w:rPr>
          <w:rStyle w:val="a3"/>
          <w:rFonts w:ascii="Arial" w:hAnsi="Arial" w:cs="Arial"/>
          <w:color w:val="FF0000"/>
          <w:sz w:val="21"/>
          <w:szCs w:val="21"/>
          <w:shd w:val="clear" w:color="auto" w:fill="FFFFFF"/>
        </w:rPr>
        <w:t>СИРО</w:t>
      </w:r>
      <w:r w:rsidRPr="006F5BD3">
        <w:rPr>
          <w:rFonts w:ascii="Tahoma" w:hAnsi="Tahoma" w:cs="Tahoma"/>
          <w:color w:val="FF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Присл.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до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hyperlink r:id="rId26" w:history="1">
        <w:r>
          <w:rPr>
            <w:rStyle w:val="a5"/>
            <w:rFonts w:ascii="Tahoma" w:hAnsi="Tahoma" w:cs="Tahoma"/>
            <w:color w:val="1177CC"/>
            <w:sz w:val="21"/>
            <w:szCs w:val="21"/>
            <w:shd w:val="clear" w:color="auto" w:fill="FFFFFF"/>
          </w:rPr>
          <w:t>сирий</w:t>
        </w:r>
      </w:hyperlink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1;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Style w:val="tinok"/>
          <w:rFonts w:ascii="Tahoma" w:hAnsi="Tahoma" w:cs="Tahoma"/>
          <w:b/>
          <w:bCs/>
          <w:color w:val="333333"/>
          <w:spacing w:val="-45"/>
          <w:sz w:val="21"/>
          <w:szCs w:val="21"/>
          <w:shd w:val="clear" w:color="auto" w:fill="FFFFFF"/>
        </w:rPr>
        <w:t>//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у знач. присудк. сл.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Про наявність надмірної вологості, сирості де-небудь. Як чудно здалося у класі! Темно-темно, нечисто, сиро, а дітей — тьма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(Степан Васильченко, IV, 1960, 17)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; Осінь у лі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і. Іде дощ. Сиро в окопа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х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</w:t>
      </w:r>
      <w:proofErr w:type="gramEnd"/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Андрій Головко, I, 1957, 59)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;  </w:t>
      </w:r>
      <w:r>
        <w:rPr>
          <w:rStyle w:val="obr"/>
          <w:rFonts w:ascii="Tahoma" w:hAnsi="Tahoma" w:cs="Tahoma"/>
          <w:b/>
          <w:bCs/>
          <w:color w:val="333333"/>
          <w:sz w:val="23"/>
          <w:szCs w:val="23"/>
          <w:shd w:val="clear" w:color="auto" w:fill="FFFFFF"/>
        </w:rPr>
        <w:t>*</w:t>
      </w:r>
      <w:r>
        <w:rPr>
          <w:rFonts w:ascii="Tahoma" w:hAnsi="Tahoma" w:cs="Tahoma"/>
          <w:i/>
          <w:iCs/>
          <w:color w:val="00A14F"/>
          <w:sz w:val="21"/>
          <w:szCs w:val="21"/>
          <w:shd w:val="clear" w:color="auto" w:fill="FFFFFF"/>
        </w:rPr>
        <w:t> Образно.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На душі сиро, самотньо, на серці важко та тяжкі)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(Панас Мирний, V, 1955, 341)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  <w:proofErr w:type="gramEnd"/>
    </w:p>
    <w:p w:rsidR="00225066" w:rsidRDefault="00225066" w:rsidP="00225066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СИРОК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ч.</w:t>
      </w:r>
    </w:p>
    <w:p w:rsidR="00225066" w:rsidRDefault="00225066" w:rsidP="00225066">
      <w:pPr>
        <w:pStyle w:val="znach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zn"/>
          <w:rFonts w:ascii="Arial" w:hAnsi="Arial" w:cs="Arial"/>
          <w:b/>
          <w:bCs/>
          <w:color w:val="333333"/>
          <w:sz w:val="21"/>
          <w:szCs w:val="21"/>
        </w:rPr>
        <w:t>1.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род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.</w:t>
      </w:r>
      <w:proofErr w:type="gramEnd"/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р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ку.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Зменш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.-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пестл.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до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hyperlink r:id="rId27" w:history="1">
        <w:r>
          <w:rPr>
            <w:rStyle w:val="a5"/>
            <w:rFonts w:ascii="Tahoma" w:hAnsi="Tahoma" w:cs="Tahoma"/>
            <w:color w:val="1177CC"/>
            <w:sz w:val="21"/>
            <w:szCs w:val="21"/>
          </w:rPr>
          <w:t>сир</w:t>
        </w:r>
      </w:hyperlink>
      <w:r>
        <w:rPr>
          <w:rFonts w:ascii="Tahoma" w:hAnsi="Tahoma" w:cs="Tahoma"/>
          <w:color w:val="333333"/>
          <w:sz w:val="21"/>
          <w:szCs w:val="21"/>
        </w:rPr>
        <w:t>. Чорногора хліб не родить, не родить пшеницю, — Викохує вівчариків, сирок і жентицю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(Коломийки, 1969, 61)</w:t>
      </w:r>
      <w:r>
        <w:rPr>
          <w:rFonts w:ascii="Tahoma" w:hAnsi="Tahoma" w:cs="Tahoma"/>
          <w:color w:val="333333"/>
          <w:sz w:val="21"/>
          <w:szCs w:val="21"/>
        </w:rPr>
        <w:t>; Олександр оповів, як вони [алтайці] приготовляють сирки, як їх коптять над вогнищем на прутті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(Володимир Гжицький, Чорне озеро, 1961, 184)</w:t>
      </w:r>
      <w:r>
        <w:rPr>
          <w:rFonts w:ascii="Tahoma" w:hAnsi="Tahoma" w:cs="Tahoma"/>
          <w:color w:val="333333"/>
          <w:sz w:val="21"/>
          <w:szCs w:val="21"/>
        </w:rPr>
        <w:t>.</w:t>
      </w:r>
    </w:p>
    <w:p w:rsidR="00225066" w:rsidRDefault="00225066" w:rsidP="00225066">
      <w:pPr>
        <w:pStyle w:val="znach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zn"/>
          <w:rFonts w:ascii="Arial" w:hAnsi="Arial" w:cs="Arial"/>
          <w:b/>
          <w:bCs/>
          <w:color w:val="333333"/>
          <w:sz w:val="21"/>
          <w:szCs w:val="21"/>
        </w:rPr>
        <w:t>2.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род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.</w:t>
      </w:r>
      <w:proofErr w:type="gramEnd"/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р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ка. Сиркова маса, заправлена цукром, ізюмом, ваніллю і т. ін. у розфасовці. Продукти, виготовлені з молока, — вершкове масло, сир, сметана, ряжанка, кефі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р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, сирки, шоколадне масло, морозиво — надзвичайно смачні й поживні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(Наука і життя, 6, 1968, 65)</w:t>
      </w:r>
      <w:r>
        <w:rPr>
          <w:rFonts w:ascii="Tahoma" w:hAnsi="Tahoma" w:cs="Tahoma"/>
          <w:color w:val="333333"/>
          <w:sz w:val="21"/>
          <w:szCs w:val="21"/>
        </w:rPr>
        <w:t>;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Style w:val="tinok"/>
          <w:rFonts w:ascii="Tahoma" w:hAnsi="Tahoma" w:cs="Tahoma"/>
          <w:b/>
          <w:bCs/>
          <w:color w:val="333333"/>
          <w:spacing w:val="-45"/>
          <w:sz w:val="21"/>
          <w:szCs w:val="21"/>
        </w:rPr>
        <w:t>//</w:t>
      </w:r>
      <w:r>
        <w:rPr>
          <w:rFonts w:ascii="Tahoma" w:hAnsi="Tahoma" w:cs="Tahoma"/>
          <w:color w:val="333333"/>
          <w:sz w:val="21"/>
          <w:szCs w:val="21"/>
        </w:rPr>
        <w:t>  Спеціально упакований шматочок плавленого сиру.</w:t>
      </w:r>
    </w:p>
    <w:p w:rsidR="00225066" w:rsidRPr="004249DE" w:rsidRDefault="00225066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</w:p>
    <w:p w:rsidR="00225066" w:rsidRPr="004249DE" w:rsidRDefault="00225066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СИРТИ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 ів,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мн.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(</w:t>
      </w:r>
      <w:r>
        <w:t>одн.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сирт, у,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чол.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розм.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). Високогірні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р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івні ділянки гірських систем, зайняті степами та напівпустелями. У верхніх частинах хребтів [Тянь-Шаню] трапляються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р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івні, горизонтальні з обривистими краями поверхні — сирти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(Фізична географія, 7, 1957, 181)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; Отари паслися поруч, на сирті, де послужливий вітер здував зайвий сніг, так що вівці й коні самі здобували собі взимку з-під снігу корм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(Зінаїда Тулуб, В степу.., 1964, 7)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</w:p>
    <w:p w:rsidR="00225066" w:rsidRPr="004249DE" w:rsidRDefault="00225066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СТРИК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 а,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чол.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діал.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Те саме, що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hyperlink r:id="rId28" w:history="1">
        <w:r>
          <w:rPr>
            <w:rStyle w:val="a5"/>
            <w:rFonts w:ascii="Tahoma" w:hAnsi="Tahoma" w:cs="Tahoma"/>
            <w:color w:val="1177CC"/>
            <w:sz w:val="21"/>
            <w:szCs w:val="21"/>
            <w:shd w:val="clear" w:color="auto" w:fill="FFFFFF"/>
          </w:rPr>
          <w:t>стрий</w:t>
        </w:r>
      </w:hyperlink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 Їх було три брати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.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 По смерті батька, а мого небіжчика стрика, вони поділили поміж себе його невеличкий ґрунт, поженилися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(Іван Франко, I, 1955, 213)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; Хлопець з радісним криком: «Стрик приїхав!» — кинувся до прибулого, щоб першому привітати його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 xml:space="preserve">(Дмитро Бедзик, </w:t>
      </w:r>
      <w:proofErr w:type="gramStart"/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Украден</w:t>
      </w:r>
      <w:proofErr w:type="gramEnd"/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і гори, 1969, 33)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</w:p>
    <w:p w:rsidR="00225066" w:rsidRPr="00225066" w:rsidRDefault="00225066" w:rsidP="0022506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250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СТРОК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у, чол.</w:t>
      </w:r>
    </w:p>
    <w:p w:rsidR="00225066" w:rsidRPr="00225066" w:rsidRDefault="00225066" w:rsidP="0022506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250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Установлений, визначений для ког</w:t>
      </w:r>
      <w:proofErr w:type="gramStart"/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о-</w:t>
      </w:r>
      <w:proofErr w:type="gramEnd"/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чого-небудь відрізок часу. Леонтій вчився дуже добре, видав [здав] екзамен на полегкість і зменшення строку військової служби </w:t>
      </w:r>
      <w:r w:rsidRPr="00225066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(Нечуй-Левицький, IV, 1956, 56)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; Старшого хлопця </w:t>
      </w:r>
      <w:proofErr w:type="gramStart"/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З</w:t>
      </w:r>
      <w:proofErr w:type="gramEnd"/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інько лишив, щоб він уже добув строку в хазяїна, а потім мав узяти до себе </w:t>
      </w:r>
      <w:r w:rsidRPr="00225066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(Борис Грінченко, II, 1963, 472)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; — Ну й дурень, — сказав Кисіль. — Відсидів би строк — людиною став би </w:t>
      </w:r>
      <w:r w:rsidRPr="00225066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(Ігор Муратов, Бук. повість, 1959, 252)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; 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225066">
        <w:rPr>
          <w:rFonts w:ascii="Tahoma" w:eastAsia="Times New Roman" w:hAnsi="Tahoma" w:cs="Tahoma"/>
          <w:b/>
          <w:bCs/>
          <w:color w:val="333333"/>
          <w:spacing w:val="-45"/>
          <w:sz w:val="21"/>
          <w:szCs w:val="21"/>
          <w:lang w:eastAsia="ru-RU"/>
        </w:rPr>
        <w:t>//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 Ві</w:t>
      </w:r>
      <w:proofErr w:type="gramStart"/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др</w:t>
      </w:r>
      <w:proofErr w:type="gramEnd"/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ізок часу взагалі. Під керівництвом більшовицької партії робітничий клас нашої країни за 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t>короткий історичний строк здобув великі перемоги </w:t>
      </w:r>
      <w:r w:rsidRPr="00225066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(Комуніст України, 7, 1965, 40)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; Колгосп був міцний, і бригаді вгору не давали глянути, щоб </w:t>
      </w:r>
      <w:proofErr w:type="gramStart"/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пос</w:t>
      </w:r>
      <w:proofErr w:type="gramEnd"/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іяти в найкоротший строк </w:t>
      </w:r>
      <w:r w:rsidRPr="00225066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(Юрій Яновський, II, 1954, 128)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</w:p>
    <w:p w:rsidR="00225066" w:rsidRPr="00225066" w:rsidRDefault="00225066" w:rsidP="0022506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250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Установлений, призначений час, момент. [Демко:] Як прийде строк, тоді той, хто дав [позичив] гроші,.. їде правити </w:t>
      </w:r>
      <w:r w:rsidRPr="00225066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(Марко Кропивницький, II, 1958, 190)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; Жили [евакуйовані] в землянці, потім переселилися в барак, але завод змонтували, пустили в строк, і він почав випускати першу продукцію для фронту </w:t>
      </w:r>
      <w:r w:rsidRPr="00225066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 xml:space="preserve">(Василь Кучер, </w:t>
      </w:r>
      <w:proofErr w:type="gramStart"/>
      <w:r w:rsidRPr="00225066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Трудна</w:t>
      </w:r>
      <w:proofErr w:type="gramEnd"/>
      <w:r w:rsidRPr="00225066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 xml:space="preserve"> любов, 1960, 230)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; </w:t>
      </w:r>
      <w:proofErr w:type="gramStart"/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У</w:t>
      </w:r>
      <w:proofErr w:type="gramEnd"/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proofErr w:type="gramStart"/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мене</w:t>
      </w:r>
      <w:proofErr w:type="gramEnd"/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ще був тиждень: цього досить, щоб відвідати маму й у строк приїхати на місце призначення </w:t>
      </w:r>
      <w:r w:rsidRPr="00225066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(Михайло Чабанівський, Стоїть явір.., 1959, 118)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</w:p>
    <w:p w:rsidR="00225066" w:rsidRPr="00225066" w:rsidRDefault="00225066" w:rsidP="0022506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250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дорев. Служба, робота по найму протягом певного установленого часу в поміщицькому або куркульському господарстві. Ой, матінко-зірко, Як </w:t>
      </w:r>
      <w:proofErr w:type="gramStart"/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у</w:t>
      </w:r>
      <w:proofErr w:type="gramEnd"/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строку гірко: Куди хилять, то й хилюся, Бо я всіх боюся </w:t>
      </w:r>
      <w:r w:rsidRPr="00225066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 xml:space="preserve">(Українські народні ліричні </w:t>
      </w:r>
      <w:proofErr w:type="gramStart"/>
      <w:r w:rsidRPr="00225066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п</w:t>
      </w:r>
      <w:proofErr w:type="gramEnd"/>
      <w:r w:rsidRPr="00225066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існі, 1958, 553)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; Три осені був [Давид] у строку саме під війну германську... Любили його в дворі і наймити і австріяки-полонені </w:t>
      </w:r>
      <w:r w:rsidRPr="00225066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(Андрій Головко, II, 1957, 11)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; Ціле літо в строку вибула [Оленка], мала літами, разом з дівчатами полола, в'язала, назву «двожильної» від </w:t>
      </w:r>
      <w:proofErr w:type="gramStart"/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</w:t>
      </w:r>
      <w:proofErr w:type="gramEnd"/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івчат дістала </w:t>
      </w:r>
      <w:r w:rsidRPr="00225066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(Костянтин Гордієнко, II, 1959, 182)</w:t>
      </w:r>
      <w:r w:rsidRPr="0022506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</w:p>
    <w:p w:rsidR="00225066" w:rsidRPr="004249DE" w:rsidRDefault="00225066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</w:p>
    <w:p w:rsidR="00225066" w:rsidRPr="00225066" w:rsidRDefault="00225066" w:rsidP="00225066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  <w:lang w:val="en-US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СТИК</w:t>
      </w:r>
      <w:r w:rsidRPr="00225066">
        <w:rPr>
          <w:rFonts w:ascii="Tahoma" w:hAnsi="Tahoma" w:cs="Tahoma"/>
          <w:color w:val="333333"/>
          <w:sz w:val="21"/>
          <w:szCs w:val="21"/>
          <w:lang w:val="en-US"/>
        </w:rPr>
        <w:t xml:space="preserve">, </w:t>
      </w:r>
      <w:r>
        <w:rPr>
          <w:rFonts w:ascii="Tahoma" w:hAnsi="Tahoma" w:cs="Tahoma"/>
          <w:color w:val="333333"/>
          <w:sz w:val="21"/>
          <w:szCs w:val="21"/>
        </w:rPr>
        <w:t>у</w:t>
      </w:r>
      <w:r w:rsidRPr="00225066">
        <w:rPr>
          <w:rFonts w:ascii="Tahoma" w:hAnsi="Tahoma" w:cs="Tahoma"/>
          <w:color w:val="333333"/>
          <w:sz w:val="21"/>
          <w:szCs w:val="21"/>
          <w:lang w:val="en-US"/>
        </w:rPr>
        <w:t>,</w:t>
      </w:r>
      <w:r w:rsidRPr="00225066">
        <w:rPr>
          <w:rStyle w:val="apple-converted-space"/>
          <w:rFonts w:ascii="Tahoma" w:hAnsi="Tahoma" w:cs="Tahoma"/>
          <w:color w:val="333333"/>
          <w:sz w:val="21"/>
          <w:szCs w:val="21"/>
          <w:lang w:val="en-US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чол</w:t>
      </w:r>
      <w:r w:rsidRPr="00225066">
        <w:rPr>
          <w:rFonts w:ascii="Tahoma" w:hAnsi="Tahoma" w:cs="Tahoma"/>
          <w:color w:val="333333"/>
          <w:sz w:val="21"/>
          <w:szCs w:val="21"/>
          <w:lang w:val="en-US"/>
        </w:rPr>
        <w:t>.</w:t>
      </w:r>
    </w:p>
    <w:p w:rsidR="00225066" w:rsidRDefault="00225066" w:rsidP="00225066">
      <w:pPr>
        <w:pStyle w:val="znach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 w:rsidRPr="00225066">
        <w:rPr>
          <w:rStyle w:val="zn"/>
          <w:rFonts w:ascii="Arial" w:hAnsi="Arial" w:cs="Arial"/>
          <w:b/>
          <w:bCs/>
          <w:color w:val="333333"/>
          <w:sz w:val="21"/>
          <w:szCs w:val="21"/>
          <w:lang w:val="en-US"/>
        </w:rPr>
        <w:t>1.</w:t>
      </w:r>
      <w:r w:rsidRPr="00225066">
        <w:rPr>
          <w:rStyle w:val="apple-converted-space"/>
          <w:rFonts w:ascii="Tahoma" w:hAnsi="Tahoma" w:cs="Tahoma"/>
          <w:color w:val="333333"/>
          <w:sz w:val="21"/>
          <w:szCs w:val="21"/>
          <w:lang w:val="en-US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Місце</w:t>
      </w:r>
      <w:r w:rsidRPr="00225066">
        <w:rPr>
          <w:rFonts w:ascii="Tahoma" w:hAnsi="Tahoma" w:cs="Tahoma"/>
          <w:color w:val="333333"/>
          <w:sz w:val="21"/>
          <w:szCs w:val="21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</w:rPr>
        <w:t>з</w:t>
      </w:r>
      <w:r w:rsidRPr="00225066">
        <w:rPr>
          <w:rFonts w:ascii="Tahoma" w:hAnsi="Tahoma" w:cs="Tahoma"/>
          <w:color w:val="333333"/>
          <w:sz w:val="21"/>
          <w:szCs w:val="21"/>
          <w:lang w:val="en-US"/>
        </w:rPr>
        <w:t>'</w:t>
      </w:r>
      <w:r>
        <w:rPr>
          <w:rFonts w:ascii="Tahoma" w:hAnsi="Tahoma" w:cs="Tahoma"/>
          <w:color w:val="333333"/>
          <w:sz w:val="21"/>
          <w:szCs w:val="21"/>
        </w:rPr>
        <w:t>єднання</w:t>
      </w:r>
      <w:r w:rsidRPr="00225066">
        <w:rPr>
          <w:rFonts w:ascii="Tahoma" w:hAnsi="Tahoma" w:cs="Tahoma"/>
          <w:color w:val="333333"/>
          <w:sz w:val="21"/>
          <w:szCs w:val="21"/>
          <w:lang w:val="en-US"/>
        </w:rPr>
        <w:t xml:space="preserve">, </w:t>
      </w:r>
      <w:r>
        <w:rPr>
          <w:rFonts w:ascii="Tahoma" w:hAnsi="Tahoma" w:cs="Tahoma"/>
          <w:color w:val="333333"/>
          <w:sz w:val="21"/>
          <w:szCs w:val="21"/>
        </w:rPr>
        <w:t>зіткнення</w:t>
      </w:r>
      <w:r w:rsidRPr="00225066">
        <w:rPr>
          <w:rFonts w:ascii="Tahoma" w:hAnsi="Tahoma" w:cs="Tahoma"/>
          <w:color w:val="333333"/>
          <w:sz w:val="21"/>
          <w:szCs w:val="21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</w:rPr>
        <w:t>двох</w:t>
      </w:r>
      <w:r w:rsidRPr="00225066">
        <w:rPr>
          <w:rFonts w:ascii="Tahoma" w:hAnsi="Tahoma" w:cs="Tahoma"/>
          <w:color w:val="333333"/>
          <w:sz w:val="21"/>
          <w:szCs w:val="21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</w:rPr>
        <w:t>кінців</w:t>
      </w:r>
      <w:r w:rsidRPr="00225066">
        <w:rPr>
          <w:rFonts w:ascii="Tahoma" w:hAnsi="Tahoma" w:cs="Tahoma"/>
          <w:color w:val="333333"/>
          <w:sz w:val="21"/>
          <w:szCs w:val="21"/>
          <w:lang w:val="en-US"/>
        </w:rPr>
        <w:t xml:space="preserve">, </w:t>
      </w:r>
      <w:r>
        <w:rPr>
          <w:rFonts w:ascii="Tahoma" w:hAnsi="Tahoma" w:cs="Tahoma"/>
          <w:color w:val="333333"/>
          <w:sz w:val="21"/>
          <w:szCs w:val="21"/>
        </w:rPr>
        <w:t>країв</w:t>
      </w:r>
      <w:r w:rsidRPr="00225066">
        <w:rPr>
          <w:rFonts w:ascii="Tahoma" w:hAnsi="Tahoma" w:cs="Tahoma"/>
          <w:color w:val="333333"/>
          <w:sz w:val="21"/>
          <w:szCs w:val="21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</w:rPr>
        <w:t>чого</w:t>
      </w:r>
      <w:r w:rsidRPr="00225066">
        <w:rPr>
          <w:rFonts w:ascii="Tahoma" w:hAnsi="Tahoma" w:cs="Tahoma"/>
          <w:color w:val="333333"/>
          <w:sz w:val="21"/>
          <w:szCs w:val="21"/>
          <w:lang w:val="en-US"/>
        </w:rPr>
        <w:t>-</w:t>
      </w:r>
      <w:r>
        <w:rPr>
          <w:rFonts w:ascii="Tahoma" w:hAnsi="Tahoma" w:cs="Tahoma"/>
          <w:color w:val="333333"/>
          <w:sz w:val="21"/>
          <w:szCs w:val="21"/>
        </w:rPr>
        <w:t>небудь</w:t>
      </w:r>
      <w:r w:rsidRPr="00225066">
        <w:rPr>
          <w:rFonts w:ascii="Tahoma" w:hAnsi="Tahoma" w:cs="Tahoma"/>
          <w:color w:val="333333"/>
          <w:sz w:val="21"/>
          <w:szCs w:val="21"/>
          <w:lang w:val="en-US"/>
        </w:rPr>
        <w:t xml:space="preserve">. </w:t>
      </w:r>
      <w:r>
        <w:rPr>
          <w:rFonts w:ascii="Tahoma" w:hAnsi="Tahoma" w:cs="Tahoma"/>
          <w:color w:val="333333"/>
          <w:sz w:val="21"/>
          <w:szCs w:val="21"/>
        </w:rPr>
        <w:t xml:space="preserve">Потяг, помалу колихаючись і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р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івномірно стукаючи на стиках, почав одходити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(Грицько Григоренко, Вибр., 1959, 371)</w:t>
      </w:r>
      <w:r>
        <w:rPr>
          <w:rFonts w:ascii="Tahoma" w:hAnsi="Tahoma" w:cs="Tahoma"/>
          <w:color w:val="333333"/>
          <w:sz w:val="21"/>
          <w:szCs w:val="21"/>
        </w:rPr>
        <w:t>; Зовні вона червоною глинок помазала деревини, а на стиках — синькою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(Степан Чорнобривець, Визвол. земля, 1959, 144)</w:t>
      </w:r>
      <w:r>
        <w:rPr>
          <w:rFonts w:ascii="Tahoma" w:hAnsi="Tahoma" w:cs="Tahoma"/>
          <w:color w:val="333333"/>
          <w:sz w:val="21"/>
          <w:szCs w:val="21"/>
        </w:rPr>
        <w:t>; Найвідповідальніша робота при прокладанні трубопроводу — електрозварювання стиків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(Наука і життя, 7, 1964, 25)</w:t>
      </w:r>
      <w:r>
        <w:rPr>
          <w:rFonts w:ascii="Tahoma" w:hAnsi="Tahoma" w:cs="Tahoma"/>
          <w:color w:val="333333"/>
          <w:sz w:val="21"/>
          <w:szCs w:val="21"/>
        </w:rPr>
        <w:t>;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Style w:val="tinok"/>
          <w:rFonts w:ascii="Tahoma" w:hAnsi="Tahoma" w:cs="Tahoma"/>
          <w:b/>
          <w:bCs/>
          <w:color w:val="333333"/>
          <w:spacing w:val="-45"/>
          <w:sz w:val="21"/>
          <w:szCs w:val="21"/>
        </w:rPr>
        <w:t>//</w:t>
      </w:r>
      <w:r>
        <w:rPr>
          <w:rFonts w:ascii="Tahoma" w:hAnsi="Tahoma" w:cs="Tahoma"/>
          <w:color w:val="333333"/>
          <w:sz w:val="21"/>
          <w:szCs w:val="21"/>
        </w:rPr>
        <w:t xml:space="preserve">  Лінія зіткнення, межа між чим-небудь. Київ та його околиці розміщені на стику двох вельми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р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ізнорідних за своєю природою тектонічних утворень — Українського щита і Дніпровсько-Денецької западини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(Знання та праця, 12, 1971, 18)</w:t>
      </w:r>
      <w:r>
        <w:rPr>
          <w:rFonts w:ascii="Tahoma" w:hAnsi="Tahoma" w:cs="Tahoma"/>
          <w:color w:val="333333"/>
          <w:sz w:val="21"/>
          <w:szCs w:val="21"/>
        </w:rPr>
        <w:t xml:space="preserve">; Знаючи давню німецьку тактику рватися в стик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наших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армій, командування зміцнило цей стик ударними резервами військових моряків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(Василь Кучер, Голод, 1961, 66)</w:t>
      </w:r>
      <w:r>
        <w:rPr>
          <w:rFonts w:ascii="Tahoma" w:hAnsi="Tahoma" w:cs="Tahoma"/>
          <w:color w:val="333333"/>
          <w:sz w:val="21"/>
          <w:szCs w:val="21"/>
        </w:rPr>
        <w:t>;  </w:t>
      </w:r>
      <w:r>
        <w:rPr>
          <w:rStyle w:val="obr"/>
          <w:rFonts w:ascii="Tahoma" w:hAnsi="Tahoma" w:cs="Tahoma"/>
          <w:b/>
          <w:bCs/>
          <w:color w:val="333333"/>
          <w:sz w:val="23"/>
          <w:szCs w:val="23"/>
        </w:rPr>
        <w:t>*</w:t>
      </w:r>
      <w:r>
        <w:rPr>
          <w:rFonts w:ascii="Tahoma" w:hAnsi="Tahoma" w:cs="Tahoma"/>
          <w:i/>
          <w:iCs/>
          <w:color w:val="00A14F"/>
          <w:sz w:val="21"/>
          <w:szCs w:val="21"/>
        </w:rPr>
        <w:t> Образно.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З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історії науки відомо: видатні відкриття відбуваються часто на стиках кількох наук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(Вітчизна, 2, 1967, 152)</w:t>
      </w:r>
      <w:r>
        <w:rPr>
          <w:rFonts w:ascii="Tahoma" w:hAnsi="Tahoma" w:cs="Tahoma"/>
          <w:color w:val="333333"/>
          <w:sz w:val="21"/>
          <w:szCs w:val="21"/>
        </w:rPr>
        <w:t>; На стику двох 8 мін багатолюдно в просторому корпусі паровозного депо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(Наука і життя, 4, 1970, 54)</w:t>
      </w:r>
      <w:r>
        <w:rPr>
          <w:rFonts w:ascii="Tahoma" w:hAnsi="Tahoma" w:cs="Tahoma"/>
          <w:color w:val="333333"/>
          <w:sz w:val="21"/>
          <w:szCs w:val="21"/>
        </w:rPr>
        <w:t>.</w:t>
      </w:r>
    </w:p>
    <w:p w:rsidR="00225066" w:rsidRDefault="00225066" w:rsidP="00225066">
      <w:pPr>
        <w:pStyle w:val="znach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zn"/>
          <w:rFonts w:ascii="Arial" w:hAnsi="Arial" w:cs="Arial"/>
          <w:b/>
          <w:bCs/>
          <w:color w:val="333333"/>
          <w:sz w:val="21"/>
          <w:szCs w:val="21"/>
        </w:rPr>
        <w:t>2.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спец.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Те саме, що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hyperlink r:id="rId29" w:history="1">
        <w:r>
          <w:rPr>
            <w:rStyle w:val="a5"/>
            <w:rFonts w:ascii="Tahoma" w:hAnsi="Tahoma" w:cs="Tahoma"/>
            <w:color w:val="1177CC"/>
            <w:sz w:val="21"/>
            <w:szCs w:val="21"/>
            <w:u w:val="none"/>
          </w:rPr>
          <w:t>стикування</w:t>
        </w:r>
      </w:hyperlink>
      <w:r>
        <w:rPr>
          <w:rFonts w:ascii="Tahoma" w:hAnsi="Tahoma" w:cs="Tahoma"/>
          <w:color w:val="333333"/>
          <w:sz w:val="21"/>
          <w:szCs w:val="21"/>
        </w:rPr>
        <w:t xml:space="preserve">. Однією з головних умов успішного спаювання є щільний стик паяного твердого тіла і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р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ідкого припою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(Знання та праця, 2, 1966, 30)</w:t>
      </w:r>
      <w:r>
        <w:rPr>
          <w:rFonts w:ascii="Tahoma" w:hAnsi="Tahoma" w:cs="Tahoma"/>
          <w:color w:val="333333"/>
          <w:sz w:val="21"/>
          <w:szCs w:val="21"/>
        </w:rPr>
        <w:t>,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Style w:val="tria"/>
          <w:rFonts w:ascii="Arial" w:hAnsi="Arial" w:cs="Arial"/>
          <w:color w:val="444444"/>
          <w:sz w:val="21"/>
          <w:szCs w:val="21"/>
        </w:rPr>
        <w:t>▲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z"/>
          <w:rFonts w:ascii="Tahoma" w:hAnsi="Tahoma" w:cs="Tahoma"/>
          <w:b/>
          <w:bCs/>
          <w:color w:val="333333"/>
          <w:sz w:val="21"/>
          <w:szCs w:val="21"/>
        </w:rPr>
        <w:t>У (в) стик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— з'єднуючи кінці. Щоб зварити.. дві залізничні рейки у стик, необхідно.. спалити два-три кілограми сталі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(Вечірній Київ, 1.III 1967, 3)</w:t>
      </w:r>
      <w:r>
        <w:rPr>
          <w:rFonts w:ascii="Tahoma" w:hAnsi="Tahoma" w:cs="Tahoma"/>
          <w:color w:val="333333"/>
          <w:sz w:val="21"/>
          <w:szCs w:val="21"/>
        </w:rPr>
        <w:t>.</w:t>
      </w:r>
    </w:p>
    <w:p w:rsidR="00225066" w:rsidRPr="004249DE" w:rsidRDefault="00225066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</w:p>
    <w:p w:rsidR="00225066" w:rsidRPr="004249DE" w:rsidRDefault="00954924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СИРТИ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 ів,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мн.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(</w:t>
      </w:r>
      <w:r>
        <w:t>одн.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сирт, у,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чол.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розм.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). Високогірні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р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івні ділянки гірських систем, зайняті степами та напівпустелями. У верхніх частинах хребтів [Тянь-Шаню] трапляються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р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івні, горизонтальні з обривистими краями поверхні — сирти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(Фізична географія, 7, 1957, 181)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; Отари паслися поруч, на сирті, де послужливий вітер здував зайвий сніг, так що вівці й коні самі здобували собі взимку з-під снігу корм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(Зінаїда Тулуб, В степу.., 1964, 7)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</w:p>
    <w:p w:rsidR="00954924" w:rsidRPr="004249DE" w:rsidRDefault="00954924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ТИР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 у,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чол.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Закрите або напівзакрите приміщення, спеціально пристосоване для навчальної й тренувальної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стр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ільби з ручної вогнепальної та пневматичної зброї. Майдан невідомого містечка.. Праворуч карусель, тир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(Олександр Олесь, Вибр., 1958, 413)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; Вони вже вивчили гвинтівку, прийоми стрільби і чекали практичної перевірки своїх знань у тирі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 xml:space="preserve">(Іван Багмут, Служу Рад. </w:t>
      </w:r>
      <w:proofErr w:type="gramStart"/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Союзу, 1950, 23)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  <w:proofErr w:type="gramEnd"/>
    </w:p>
    <w:p w:rsidR="00954924" w:rsidRDefault="00954924">
      <w:pPr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</w:pP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ШИР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 у,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чол.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 і,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жін.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,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р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ідко. Те саме, що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hyperlink r:id="rId30" w:history="1">
        <w:r>
          <w:rPr>
            <w:rStyle w:val="a5"/>
            <w:rFonts w:ascii="Tahoma" w:hAnsi="Tahoma" w:cs="Tahoma"/>
            <w:color w:val="1177CC"/>
            <w:sz w:val="21"/>
            <w:szCs w:val="21"/>
            <w:shd w:val="clear" w:color="auto" w:fill="FFFFFF"/>
          </w:rPr>
          <w:t>широчінь</w:t>
        </w:r>
      </w:hyperlink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 Він шумно зітхнув на весь шир.. грудей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(Юрій Смолич, День.., 1950, 242)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; Он Дніпро і той мілі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є.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,. Плив цього літа Бачура до Запоріжжя на розкішному пароплаві, надивився... Вночі не один корабель, спіткнувшись на мілині, посилав у нічний шир тривожні сигнали, благаючи допомог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и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</w:t>
      </w:r>
      <w:proofErr w:type="gramEnd"/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Михайло Чабанівський, Тече вода.., 1961, 31)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; Навколо шир така — оком обійми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(Дмитро Павличко, Бистрина, 1959, 86)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; Коли «Война и мир» Родилася в кімнаті немудрящій, — Яка глибінь, який безмежний шир,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lastRenderedPageBreak/>
        <w:t xml:space="preserve">Як розкрилялися народні сили В тих образах, що в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св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ій всевладний вир Серця і покоління захопили!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(Максим Рильський, III, 1961, 148)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</w:p>
    <w:p w:rsidR="00954924" w:rsidRDefault="00954924">
      <w:pPr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</w:pP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ШИРОКО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.</w:t>
      </w:r>
      <w:r w:rsidRPr="00954924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>
        <w:t>Присл</w:t>
      </w:r>
      <w:r w:rsidRPr="00954924">
        <w:rPr>
          <w:lang w:val="en-US"/>
        </w:rPr>
        <w:t>.</w:t>
      </w:r>
      <w:r w:rsidRPr="00954924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до</w:t>
      </w:r>
      <w:r w:rsidRPr="00954924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 w:rsidR="00383989">
        <w:fldChar w:fldCharType="begin"/>
      </w:r>
      <w:r w:rsidR="00383989" w:rsidRPr="009C1719">
        <w:rPr>
          <w:lang w:val="en-US"/>
        </w:rPr>
        <w:instrText xml:space="preserve"> HYPERLINK "http://sum.in.ua/s/shyrokyj" </w:instrText>
      </w:r>
      <w:r w:rsidR="00383989">
        <w:fldChar w:fldCharType="separate"/>
      </w:r>
      <w:r>
        <w:rPr>
          <w:rStyle w:val="a5"/>
          <w:rFonts w:ascii="Tahoma" w:hAnsi="Tahoma" w:cs="Tahoma"/>
          <w:color w:val="1177CC"/>
          <w:sz w:val="21"/>
          <w:szCs w:val="21"/>
          <w:shd w:val="clear" w:color="auto" w:fill="FFFFFF"/>
        </w:rPr>
        <w:t>широкий</w:t>
      </w:r>
      <w:r w:rsidR="00383989">
        <w:rPr>
          <w:rStyle w:val="a5"/>
          <w:rFonts w:ascii="Tahoma" w:hAnsi="Tahoma" w:cs="Tahoma"/>
          <w:color w:val="1177CC"/>
          <w:sz w:val="21"/>
          <w:szCs w:val="21"/>
          <w:shd w:val="clear" w:color="auto" w:fill="FFFFFF"/>
        </w:rPr>
        <w:fldChar w:fldCharType="end"/>
      </w:r>
      <w:r w:rsidRPr="00954924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1—7.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Швидше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швидше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котилися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хвилі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заливали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все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розливалися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ширше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помалу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заспокоювались</w:t>
      </w:r>
      <w:r w:rsidRPr="00954924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>(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Леся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 xml:space="preserve"> 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Українка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>, III, 1952, 590)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;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За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р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ікою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привільно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широко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розкинулось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зелене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Забужжя</w:t>
      </w:r>
      <w:r w:rsidRPr="00954924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>(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Михайло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 xml:space="preserve"> 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Стельмах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>, II, 1962, 188)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;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Брама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раптом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широко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розчинилася</w:t>
      </w:r>
      <w:r w:rsidRPr="00954924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>(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Юрій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 xml:space="preserve"> 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Смолич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>, I, 1958, 56)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;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Василько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зробив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кілька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ступенів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наперед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став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розкривши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широко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очі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з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переляку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та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несподіванки</w:t>
      </w:r>
      <w:r w:rsidRPr="00954924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>(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Михайло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 xml:space="preserve"> 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Коцюбинський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>, I, 1955, 81)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;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Орішник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широко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повис</w:t>
      </w:r>
      <w:r w:rsidRPr="00954924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>(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Яків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 xml:space="preserve"> 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Щоголів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 xml:space="preserve">, 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Поезії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>, 1958, 233)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;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Просторінь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широко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сині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є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;</w:t>
      </w:r>
      <w:proofErr w:type="gramEnd"/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Ніч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потихеньку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насува</w:t>
      </w:r>
      <w:r w:rsidRPr="00954924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>(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Павло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 xml:space="preserve"> 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Грабовський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>, I, 1959, 201)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;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Бовкнув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дзвін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у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ближнім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селі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й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широко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хвилями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коливаючи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повітря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понісся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могутній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звук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у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далечінь</w:t>
      </w:r>
      <w:r w:rsidRPr="00954924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>(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Гнат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 xml:space="preserve"> 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Хоткевич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 xml:space="preserve">, 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І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>, 1966, 80)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;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новій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негнучкій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свиті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що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широко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спадає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вниз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він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дивовижно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скидається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на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давно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вилитий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дзвін</w:t>
      </w:r>
      <w:r w:rsidRPr="00954924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>(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Михайло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 xml:space="preserve"> 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Стельмах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>, I, 1962, 254)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;</w:t>
      </w:r>
      <w:proofErr w:type="gramEnd"/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Іде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Давид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по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дорозі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ступає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широко</w:t>
      </w:r>
      <w:r w:rsidRPr="00954924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>(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Андрій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 xml:space="preserve"> 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Головко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>, II, 1957, 10)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;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Швидко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широко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впроваджуватимуться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нові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типи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машин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приладів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апаратури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зв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'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язаних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з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автоматикою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електронною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техн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ікою</w:t>
      </w:r>
      <w:r w:rsidRPr="00954924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>(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Програма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 xml:space="preserve"> 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КПРС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>, 1961, 60)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;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Чіпка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став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широко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розказувати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як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він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поліз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у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комору</w:t>
      </w:r>
      <w:r w:rsidRPr="00954924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>(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Панас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 xml:space="preserve"> 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Мирний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>, I, 1949, 293)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;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Широко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багатогранно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освітлюється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сучасній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українській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поезії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благородна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тема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дружби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народі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</w:t>
      </w:r>
      <w:proofErr w:type="gramEnd"/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тема</w:t>
      </w:r>
      <w:proofErr w:type="gramEnd"/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інтернаціонального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єднання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трудящих</w:t>
      </w:r>
      <w:r w:rsidRPr="00954924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>(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Про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 xml:space="preserve"> 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багатство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 xml:space="preserve"> 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літератури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>, 1959, 146)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; —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Звикли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ви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Карпе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Кириловичу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жити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широко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як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ви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кажете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культурно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а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тут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злидні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скрута</w:t>
      </w:r>
      <w:r w:rsidRPr="00954924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>(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Юрій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 xml:space="preserve"> 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Мушкетик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 xml:space="preserve">, 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Чорний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 xml:space="preserve"> 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хліб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>, 1960, 160)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;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Українська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радянська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громадськість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пишається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тим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що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імена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багатьох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наших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поетів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старшого</w:t>
      </w:r>
      <w:proofErr w:type="gramEnd"/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й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молодшого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поколінь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широко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відомі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за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межами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Радянської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України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зокрема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серед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великого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російського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народу</w:t>
      </w:r>
      <w:r w:rsidRPr="00954924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>(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Максим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 xml:space="preserve"> 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Рильський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>, IX, 1962, 20)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;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Її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з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широко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відкритими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обіймами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прийняли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на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посаду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завідувача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повітової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бібліотеки</w:t>
      </w:r>
      <w:r w:rsidRPr="00954924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>(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Юрій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 xml:space="preserve"> 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Збанацький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 xml:space="preserve">, 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Сеспель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>, 1961, 173)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;</w:t>
      </w:r>
      <w:r w:rsidRPr="00954924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 w:rsidRPr="00954924">
        <w:rPr>
          <w:rFonts w:ascii="Tahoma" w:hAnsi="Tahoma" w:cs="Tahoma"/>
          <w:color w:val="333333"/>
          <w:sz w:val="21"/>
          <w:szCs w:val="21"/>
          <w:lang w:val="en-US"/>
        </w:rPr>
        <w:br/>
      </w:r>
      <w:r w:rsidRPr="00954924">
        <w:rPr>
          <w:rStyle w:val="tinok"/>
          <w:rFonts w:ascii="Tahoma" w:hAnsi="Tahoma" w:cs="Tahoma"/>
          <w:b/>
          <w:bCs/>
          <w:color w:val="333333"/>
          <w:spacing w:val="-45"/>
          <w:sz w:val="21"/>
          <w:szCs w:val="21"/>
          <w:shd w:val="clear" w:color="auto" w:fill="FFFFFF"/>
          <w:lang w:val="en-US"/>
        </w:rPr>
        <w:t>//</w:t>
      </w:r>
      <w:r w:rsidRPr="0095492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 w:rsidRPr="00954924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>
        <w:t>у</w:t>
      </w:r>
      <w:r w:rsidRPr="00954924">
        <w:rPr>
          <w:lang w:val="en-US"/>
        </w:rPr>
        <w:t xml:space="preserve"> </w:t>
      </w:r>
      <w:r>
        <w:t>знач</w:t>
      </w:r>
      <w:r w:rsidRPr="00954924">
        <w:rPr>
          <w:lang w:val="en-US"/>
        </w:rPr>
        <w:t xml:space="preserve">. </w:t>
      </w:r>
      <w:r>
        <w:t>присудк</w:t>
      </w:r>
      <w:r w:rsidRPr="00954924">
        <w:rPr>
          <w:lang w:val="en-US"/>
        </w:rPr>
        <w:t xml:space="preserve">. </w:t>
      </w:r>
      <w:r>
        <w:t>сл</w:t>
      </w:r>
      <w:r w:rsidRPr="00954924">
        <w:rPr>
          <w:lang w:val="en-US"/>
        </w:rPr>
        <w:t>.</w:t>
      </w:r>
      <w:r w:rsidRPr="00954924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Про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відчуття великого простору. Повітря тремтить від спеки, і в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ср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ібнім мареві танцюють далекі тополі. Широко, гарно, спокійно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(Михайло Коцюбинський, II, 1955, 229)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</w:p>
    <w:p w:rsidR="00954924" w:rsidRPr="004249DE" w:rsidRDefault="00954924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 w:rsidRPr="009C1719">
        <w:rPr>
          <w:rStyle w:val="a3"/>
          <w:rFonts w:ascii="Arial" w:hAnsi="Arial" w:cs="Arial"/>
          <w:color w:val="FF0000"/>
          <w:sz w:val="21"/>
          <w:szCs w:val="21"/>
          <w:shd w:val="clear" w:color="auto" w:fill="FFFFFF"/>
        </w:rPr>
        <w:t>ШИТКИ</w:t>
      </w:r>
      <w:r w:rsidRPr="009C1719">
        <w:rPr>
          <w:rFonts w:ascii="Tahoma" w:hAnsi="Tahoma" w:cs="Tahoma"/>
          <w:color w:val="FF0000"/>
          <w:sz w:val="21"/>
          <w:szCs w:val="21"/>
          <w:shd w:val="clear" w:color="auto" w:fill="FFFFFF"/>
        </w:rPr>
        <w:t>,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ток,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мн.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заст.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Шитво (у 2, 3 знач.). Вона й не скричала, тільки зітхнула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тихо й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скотилася з лавки, як сиділа, з тими шитками у ручках збілілих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(Марко Вовчок, I, 1955, 162)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; — Покажіте, будьте ласкаві, ваші шитки, зразки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(Ганна Барвінок, Опов.., 1902, 216)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; — Завтра, по видному, покажу, як зірочку пошити, а тепер складай шитки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(Любов Яновська, I, 1959, 426)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</w:p>
    <w:p w:rsidR="00954924" w:rsidRPr="00954924" w:rsidRDefault="00954924" w:rsidP="009549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549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ШИК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1, у, чол., розм.</w:t>
      </w:r>
    </w:p>
    <w:p w:rsidR="00954924" w:rsidRPr="00954924" w:rsidRDefault="00954924" w:rsidP="009549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549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Особлива вишуканість у манері триматися, одягатися і т. ін. Обстановка привітна.., тут кожний може одягатись, як хоче, і нема де показувати шик, хоч би хто й хотів </w:t>
      </w:r>
      <w:r w:rsidRPr="00954924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(Леся Українка, V, 1956, 359)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; Незнайомий рвучко, не без шику козирнув.., </w:t>
      </w:r>
      <w:proofErr w:type="gramStart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</w:t>
      </w:r>
      <w:proofErr w:type="gramEnd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іднісши кулак і випростовуючи пальці біля самої скроні </w:t>
      </w:r>
      <w:r w:rsidRPr="00954924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(Олесь Гончар, III, 1959, 185)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; 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954924">
        <w:rPr>
          <w:rFonts w:ascii="Tahoma" w:eastAsia="Times New Roman" w:hAnsi="Tahoma" w:cs="Tahoma"/>
          <w:b/>
          <w:bCs/>
          <w:color w:val="333333"/>
          <w:spacing w:val="-45"/>
          <w:sz w:val="21"/>
          <w:szCs w:val="21"/>
          <w:lang w:eastAsia="ru-RU"/>
        </w:rPr>
        <w:t>//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 у знач. присудк. сл. Задовольняє в найвищій мі</w:t>
      </w:r>
      <w:proofErr w:type="gramStart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р</w:t>
      </w:r>
      <w:proofErr w:type="gramEnd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і, є чудовим. Тарілки</w:t>
      </w:r>
      <w:proofErr w:type="gramStart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.., </w:t>
      </w:r>
      <w:proofErr w:type="gramEnd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салфетки, блискучі ножі й виделки — шик! </w:t>
      </w:r>
      <w:r w:rsidRPr="00954924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(Володимир Бабляк, Вишн. сад, 1960, 20)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 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95492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♦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  <w:proofErr w:type="gramStart"/>
      <w:r w:rsidRPr="00954924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З</w:t>
      </w:r>
      <w:proofErr w:type="gramEnd"/>
      <w:r w:rsidRPr="00954924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 (із) шиком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 у знач. присл. — вишукано, елегантно, ефектно. Мундзьо одягавсь завсіди старанно І елегантно, з шиком </w:t>
      </w:r>
      <w:r w:rsidRPr="00954924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(Іван Франко, III, 1950, 340)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; Ананій із шиком жбурнув на </w:t>
      </w:r>
      <w:proofErr w:type="gramStart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ст</w:t>
      </w:r>
      <w:proofErr w:type="gramEnd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іл, як це робили при нагоді американці, брусок сигарет та цвілу шоколадку з американського раціону </w:t>
      </w:r>
      <w:r w:rsidRPr="00954924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(Юрій Яновський, I, 1954, 129)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</w:p>
    <w:p w:rsidR="00954924" w:rsidRPr="00954924" w:rsidRDefault="00954924" w:rsidP="009549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549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Багатство, розкіш, пишнота, розраховані на ефект. Льокаї </w:t>
      </w:r>
      <w:proofErr w:type="gramStart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</w:t>
      </w:r>
      <w:proofErr w:type="gramEnd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фраках у брудних маніжках і засиджених мухами білих краватках. Голені й криволиці. Все претендує на шик — а пригадує другорядний ресторан </w:t>
      </w:r>
      <w:r w:rsidRPr="00954924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(Михайло Коцюбинський, III, 1956, 153)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; Іменини </w:t>
      </w:r>
      <w:proofErr w:type="gramStart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</w:t>
      </w:r>
      <w:proofErr w:type="gramEnd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жінки близько, — Прийдуть: </w:t>
      </w:r>
      <w:proofErr w:type="gramStart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теща</w:t>
      </w:r>
      <w:proofErr w:type="gramEnd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кум, кума. Тут би шику, шуму, блиску, А цього-то і нема </w:t>
      </w:r>
      <w:r w:rsidRPr="00954924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 xml:space="preserve">(Сергій Воскрекасенко, </w:t>
      </w:r>
      <w:proofErr w:type="gramStart"/>
      <w:r w:rsidRPr="00954924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З</w:t>
      </w:r>
      <w:proofErr w:type="gramEnd"/>
      <w:r w:rsidRPr="00954924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 xml:space="preserve"> перцем!, 1957, 16)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</w:p>
    <w:p w:rsidR="00954924" w:rsidRPr="004249DE" w:rsidRDefault="00954924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</w:p>
    <w:p w:rsidR="00954924" w:rsidRDefault="00954924" w:rsidP="00954924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ШОРИ</w:t>
      </w:r>
      <w:r>
        <w:rPr>
          <w:rFonts w:ascii="Tahoma" w:hAnsi="Tahoma" w:cs="Tahoma"/>
          <w:color w:val="333333"/>
          <w:sz w:val="21"/>
          <w:szCs w:val="21"/>
        </w:rPr>
        <w:t>, шор,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мн.</w:t>
      </w:r>
    </w:p>
    <w:p w:rsidR="00954924" w:rsidRDefault="00954924" w:rsidP="00954924">
      <w:pPr>
        <w:pStyle w:val="znach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zn"/>
          <w:rFonts w:ascii="Arial" w:hAnsi="Arial" w:cs="Arial"/>
          <w:b/>
          <w:bCs/>
          <w:color w:val="333333"/>
          <w:sz w:val="21"/>
          <w:szCs w:val="21"/>
        </w:rPr>
        <w:lastRenderedPageBreak/>
        <w:t>1.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 xml:space="preserve">Ремінна кінська упряж із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шлеєю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та посторонками. Запрягайте коні в шори, Коні воронії, Та й поїдем доганяти Літа молодії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 xml:space="preserve">(Українські народні </w:t>
      </w:r>
      <w:proofErr w:type="gramStart"/>
      <w:r>
        <w:rPr>
          <w:rStyle w:val="s"/>
          <w:rFonts w:ascii="Tahoma" w:hAnsi="Tahoma" w:cs="Tahoma"/>
          <w:color w:val="999999"/>
          <w:sz w:val="21"/>
          <w:szCs w:val="21"/>
        </w:rPr>
        <w:t>п</w:t>
      </w:r>
      <w:proofErr w:type="gramEnd"/>
      <w:r>
        <w:rPr>
          <w:rStyle w:val="s"/>
          <w:rFonts w:ascii="Tahoma" w:hAnsi="Tahoma" w:cs="Tahoma"/>
          <w:color w:val="999999"/>
          <w:sz w:val="21"/>
          <w:szCs w:val="21"/>
        </w:rPr>
        <w:t>існі, 2, 1965, 292)</w:t>
      </w:r>
      <w:r>
        <w:rPr>
          <w:rFonts w:ascii="Tahoma" w:hAnsi="Tahoma" w:cs="Tahoma"/>
          <w:color w:val="333333"/>
          <w:sz w:val="21"/>
          <w:szCs w:val="21"/>
        </w:rPr>
        <w:t>; Стоїть бричка посеред двору, і коло неї на землі лежать шори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(Юрій Яновський, IV, 1959, 21)</w:t>
      </w:r>
      <w:r>
        <w:rPr>
          <w:rFonts w:ascii="Tahoma" w:hAnsi="Tahoma" w:cs="Tahoma"/>
          <w:color w:val="333333"/>
          <w:sz w:val="21"/>
          <w:szCs w:val="21"/>
        </w:rPr>
        <w:t>;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Style w:val="tinok"/>
          <w:rFonts w:ascii="Tahoma" w:hAnsi="Tahoma" w:cs="Tahoma"/>
          <w:b/>
          <w:bCs/>
          <w:color w:val="333333"/>
          <w:spacing w:val="-45"/>
          <w:sz w:val="21"/>
          <w:szCs w:val="21"/>
        </w:rPr>
        <w:t>//</w:t>
      </w:r>
      <w:r>
        <w:rPr>
          <w:rFonts w:ascii="Tahoma" w:hAnsi="Tahoma" w:cs="Tahoma"/>
          <w:color w:val="333333"/>
          <w:sz w:val="21"/>
          <w:szCs w:val="21"/>
        </w:rPr>
        <w:t> 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перен.,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розм.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Штучно створена ширма, те, що заважає розуміти суть чого-небудь. Раєвський висловлював думки про те, що віра в бога є шори для народу, сталевий щит, який допомагає царям пригнічувати народні мас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и</w:t>
      </w:r>
      <w:r>
        <w:rPr>
          <w:rStyle w:val="s"/>
          <w:rFonts w:ascii="Tahoma" w:hAnsi="Tahoma" w:cs="Tahoma"/>
          <w:color w:val="999999"/>
          <w:sz w:val="21"/>
          <w:szCs w:val="21"/>
        </w:rPr>
        <w:t>(</w:t>
      </w:r>
      <w:proofErr w:type="gramEnd"/>
      <w:r>
        <w:rPr>
          <w:rStyle w:val="s"/>
          <w:rFonts w:ascii="Tahoma" w:hAnsi="Tahoma" w:cs="Tahoma"/>
          <w:color w:val="999999"/>
          <w:sz w:val="21"/>
          <w:szCs w:val="21"/>
        </w:rPr>
        <w:t>Наука і життя, 3, 1958, 45)</w:t>
      </w:r>
      <w:r>
        <w:rPr>
          <w:rFonts w:ascii="Tahoma" w:hAnsi="Tahoma" w:cs="Tahoma"/>
          <w:color w:val="333333"/>
          <w:sz w:val="21"/>
          <w:szCs w:val="21"/>
        </w:rPr>
        <w:t xml:space="preserve">; М. Стельмах.. бере курс на людину вільної думки і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см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іливих вчинків, повстає проти умоглядності і догматизму, які часто виявляються шорами, що затуляють правду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(Літературна Україна, 22.V 1962, 3)</w:t>
      </w:r>
      <w:r>
        <w:rPr>
          <w:rFonts w:ascii="Tahoma" w:hAnsi="Tahoma" w:cs="Tahoma"/>
          <w:color w:val="333333"/>
          <w:sz w:val="21"/>
          <w:szCs w:val="21"/>
        </w:rPr>
        <w:t>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Style w:val="diam"/>
          <w:rFonts w:ascii="Arial" w:hAnsi="Arial" w:cs="Arial"/>
          <w:color w:val="444444"/>
          <w:sz w:val="27"/>
          <w:szCs w:val="27"/>
        </w:rPr>
        <w:t>♦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 xml:space="preserve">Брати (узяти,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р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ідко убрати) в шори кого: а) підкоряти своїй владі, волі, ставити в залежність від себе кого-небудь. — Не треба нам попускати їм [багатирям] ще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в б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ільшу силу вбитися. Бо тоді вони нас ще дужче в шори візьмуть та ще й з усіх боків: і судом, і землею, і скотиною — всім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(Борис Грінченко, II, 1963, 354)</w:t>
      </w:r>
      <w:r>
        <w:rPr>
          <w:rFonts w:ascii="Tahoma" w:hAnsi="Tahoma" w:cs="Tahoma"/>
          <w:color w:val="333333"/>
          <w:sz w:val="21"/>
          <w:szCs w:val="21"/>
        </w:rPr>
        <w:t xml:space="preserve">; Зумів [Потьомкін] узяти в шори розбійницькі турецько-татарські орди, спинити їх руїнницькі наскоки на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п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івденні землі України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(Спиридон Добровольський, Очак. розмир, 1965, 394)</w:t>
      </w:r>
      <w:r>
        <w:rPr>
          <w:rFonts w:ascii="Tahoma" w:hAnsi="Tahoma" w:cs="Tahoma"/>
          <w:color w:val="333333"/>
          <w:sz w:val="21"/>
          <w:szCs w:val="21"/>
        </w:rPr>
        <w:t>; — Невже через цих ледарів і п'яниць загине врожай? Узяти їх у залізні шори!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(Олесь Донченко, I, 1956, 79)</w:t>
      </w:r>
      <w:r>
        <w:rPr>
          <w:rFonts w:ascii="Tahoma" w:hAnsi="Tahoma" w:cs="Tahoma"/>
          <w:color w:val="333333"/>
          <w:sz w:val="21"/>
          <w:szCs w:val="21"/>
        </w:rPr>
        <w:t>; — Козаки самі там [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у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таборі] пораються, а нашому брату дають оглоблею по гамалику! — Що ж оце? Дак це нас козаки, мабуть, убрали в шори?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(Пантелеймон Куліш, Вибр., 1969, 173)</w:t>
      </w:r>
      <w:r>
        <w:rPr>
          <w:rFonts w:ascii="Tahoma" w:hAnsi="Tahoma" w:cs="Tahoma"/>
          <w:color w:val="333333"/>
          <w:sz w:val="21"/>
          <w:szCs w:val="21"/>
        </w:rPr>
        <w:t xml:space="preserve">; б) те саме, що вичитувати 5. Як приїхав з дідом секретар, та як викликав Гаркушу прямо з постелі в контору, та як узяв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його в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шори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(Іван Рябокляч, Золототисячник, 1948, 52)</w:t>
      </w:r>
      <w:r>
        <w:rPr>
          <w:rFonts w:ascii="Tahoma" w:hAnsi="Tahoma" w:cs="Tahoma"/>
          <w:color w:val="333333"/>
          <w:sz w:val="21"/>
          <w:szCs w:val="21"/>
        </w:rPr>
        <w:t>; Тримати себе в шорах див.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hyperlink r:id="rId31" w:history="1">
        <w:r>
          <w:rPr>
            <w:rStyle w:val="a5"/>
            <w:rFonts w:ascii="Tahoma" w:hAnsi="Tahoma" w:cs="Tahoma"/>
            <w:color w:val="1177CC"/>
            <w:sz w:val="21"/>
            <w:szCs w:val="21"/>
            <w:u w:val="none"/>
          </w:rPr>
          <w:t>тримати</w:t>
        </w:r>
      </w:hyperlink>
      <w:r>
        <w:rPr>
          <w:rFonts w:ascii="Tahoma" w:hAnsi="Tahoma" w:cs="Tahoma"/>
          <w:color w:val="333333"/>
          <w:sz w:val="21"/>
          <w:szCs w:val="21"/>
        </w:rPr>
        <w:t>; Ходити в шорах — бути залежним від когось, коритися комусь. [Ізоген:] Тепера з молодими трудно. Мов кон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і-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неуки, рвуть поводи і не хотять ніяк ходити в шорах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(Леся Українка, III, 1952, 297)</w:t>
      </w:r>
      <w:r>
        <w:rPr>
          <w:rFonts w:ascii="Tahoma" w:hAnsi="Tahoma" w:cs="Tahoma"/>
          <w:color w:val="333333"/>
          <w:sz w:val="21"/>
          <w:szCs w:val="21"/>
        </w:rPr>
        <w:t>.</w:t>
      </w:r>
    </w:p>
    <w:p w:rsidR="00954924" w:rsidRDefault="00954924" w:rsidP="00954924">
      <w:pPr>
        <w:pStyle w:val="znach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zn"/>
          <w:rFonts w:ascii="Arial" w:hAnsi="Arial" w:cs="Arial"/>
          <w:b/>
          <w:bCs/>
          <w:color w:val="333333"/>
          <w:sz w:val="21"/>
          <w:szCs w:val="21"/>
        </w:rPr>
        <w:t>2.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Бокові щитки на вуздечці, прикрі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плені б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іля очей коня для того, щоб він не лякався.</w:t>
      </w:r>
    </w:p>
    <w:p w:rsidR="00954924" w:rsidRPr="004249DE" w:rsidRDefault="00954924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</w:p>
    <w:p w:rsidR="00954924" w:rsidRPr="004249DE" w:rsidRDefault="00954924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 w:rsidRPr="009C1719">
        <w:rPr>
          <w:rStyle w:val="a3"/>
          <w:rFonts w:ascii="Arial" w:hAnsi="Arial" w:cs="Arial"/>
          <w:color w:val="FF0000"/>
          <w:sz w:val="21"/>
          <w:szCs w:val="21"/>
          <w:shd w:val="clear" w:color="auto" w:fill="FFFFFF"/>
        </w:rPr>
        <w:t>ШОРСТКО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  <w:r w:rsidRPr="00954924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>
        <w:t>Присл</w:t>
      </w:r>
      <w:r w:rsidRPr="004249DE">
        <w:t>.</w:t>
      </w:r>
      <w:r w:rsidRPr="00954924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до</w:t>
      </w:r>
      <w:r w:rsidRPr="00954924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hyperlink r:id="rId32" w:history="1">
        <w:r>
          <w:rPr>
            <w:rStyle w:val="a5"/>
            <w:rFonts w:ascii="Tahoma" w:hAnsi="Tahoma" w:cs="Tahoma"/>
            <w:color w:val="1177CC"/>
            <w:sz w:val="21"/>
            <w:szCs w:val="21"/>
            <w:shd w:val="clear" w:color="auto" w:fill="FFFFFF"/>
          </w:rPr>
          <w:t>шорсткий</w:t>
        </w:r>
      </w:hyperlink>
      <w:r w:rsidRPr="00954924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1, 2.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Шорстко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[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колосся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]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лоскоче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обличчя</w:t>
      </w:r>
      <w:r w:rsidRPr="00954924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 w:rsidRPr="004249DE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Андрій</w:t>
      </w:r>
      <w:r w:rsidRPr="004249DE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 xml:space="preserve"> 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Головко</w:t>
      </w:r>
      <w:r w:rsidRPr="004249DE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 xml:space="preserve">, </w:t>
      </w:r>
      <w:r w:rsidRPr="00954924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>I</w:t>
      </w:r>
      <w:r w:rsidRPr="004249DE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, 1957, 267)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;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Муляр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сквапно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напився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води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шорстко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витер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рукавом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вуси</w:t>
      </w:r>
      <w:r w:rsidRPr="00954924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 w:rsidRPr="004249DE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Петро</w:t>
      </w:r>
      <w:r w:rsidRPr="004249DE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 xml:space="preserve"> 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Козланюк</w:t>
      </w:r>
      <w:r w:rsidRPr="004249DE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 xml:space="preserve">, 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На</w:t>
      </w:r>
      <w:r w:rsidRPr="004249DE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 xml:space="preserve"> 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переломі</w:t>
      </w:r>
      <w:r w:rsidRPr="004249DE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, 1947, 112)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;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Шорстко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вусик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над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губою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їжачком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рудим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приник</w:t>
      </w:r>
      <w:r w:rsidRPr="00954924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 w:rsidRPr="004249DE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Микола</w:t>
      </w:r>
      <w:r w:rsidRPr="004249DE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 xml:space="preserve"> 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Бажан</w:t>
      </w:r>
      <w:r w:rsidRPr="004249DE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 xml:space="preserve">, 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Роки</w:t>
      </w:r>
      <w:r w:rsidRPr="004249DE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, 1957, 186)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>; [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Неріса</w:t>
      </w:r>
      <w:proofErr w:type="gramStart"/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:] 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Антею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я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тебе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не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розумію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!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Так шорстко ти з Федоном обійшовся, а в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ч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ім його вина?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(Леся Українка, III, 1952, 441)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; — Командувати червоним фронтом призначено Фрунзе, — шорстко проказав далі старий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(Юрій Яновський, II, 1958, 232)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; Шелестіло воно [листя] так, як шелестить уже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кінці лі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та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— шорстко, з глибоко захованою тривогою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(Іван Сенченко, Опов., 1959, 309)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; Тут шосе раптом скінчилося і пружна гума коліс шорстко зашелестіла по добре второваній дорозі з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др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ібчастого, як зерно завбільшки, піску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(Юрій Смолич, Прекр. катастр., 1956, 7)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</w:p>
    <w:p w:rsidR="00954924" w:rsidRDefault="00954924">
      <w:pPr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</w:pP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ШТРИК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виг</w:t>
      </w:r>
      <w:proofErr w:type="gramStart"/>
      <w:r>
        <w:t>.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proofErr w:type="gramEnd"/>
      <w:r>
        <w:t>розм.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Уживається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як присудок за знач. штрикати, штрикатися, штрикнути. Мабуть, не знав пан ротмі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стр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 що наші козачки колються, як ті рожі. От і став її цілувать та обнімать, а вона, не будь дурною, вихопила із-за його пояса ніж та штрик йому в серце, а там і себе, та так вкупі й гепнулись на поміст...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(Олекса Стороженко, I, 1957, 160)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</w:p>
    <w:p w:rsidR="00954924" w:rsidRDefault="00954924" w:rsidP="00954924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ШТИК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1, а,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чол.</w:t>
      </w:r>
    </w:p>
    <w:p w:rsidR="00954924" w:rsidRDefault="00954924" w:rsidP="00954924">
      <w:pPr>
        <w:pStyle w:val="znach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zn"/>
          <w:rFonts w:ascii="Arial" w:hAnsi="Arial" w:cs="Arial"/>
          <w:b/>
          <w:bCs/>
          <w:color w:val="333333"/>
          <w:sz w:val="21"/>
          <w:szCs w:val="21"/>
        </w:rPr>
        <w:t>1.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Те саме, що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hyperlink r:id="rId33" w:history="1">
        <w:r>
          <w:rPr>
            <w:rStyle w:val="a5"/>
            <w:rFonts w:ascii="Tahoma" w:hAnsi="Tahoma" w:cs="Tahoma"/>
            <w:color w:val="1177CC"/>
            <w:sz w:val="21"/>
            <w:szCs w:val="21"/>
          </w:rPr>
          <w:t>багнет</w:t>
        </w:r>
      </w:hyperlink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 xml:space="preserve">1. — Дивлюсь, стриба він із дуба. У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руках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рушниця із штиком — виходить, солдат. Я до нього, а він штиком — прямо ніяк мені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п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ідступиться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(Гнат Хоткевич, I, 1966, 89)</w:t>
      </w:r>
      <w:r>
        <w:rPr>
          <w:rFonts w:ascii="Tahoma" w:hAnsi="Tahoma" w:cs="Tahoma"/>
          <w:color w:val="333333"/>
          <w:sz w:val="21"/>
          <w:szCs w:val="21"/>
        </w:rPr>
        <w:t>; Під вікнами і в дверях камери, поблискуючи штиками, виринули сірі шинелі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(Степан Васильченко, I, 1959, 205)</w:t>
      </w:r>
      <w:r>
        <w:rPr>
          <w:rFonts w:ascii="Tahoma" w:hAnsi="Tahoma" w:cs="Tahoma"/>
          <w:color w:val="333333"/>
          <w:sz w:val="21"/>
          <w:szCs w:val="21"/>
        </w:rPr>
        <w:t xml:space="preserve">; Як тільки дівчата наші добігли до радянських бійців, на штиках у них з'явились квіти, на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п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ілотках — квіти, а в руках цілі оберемки усякого буковинського зілля та цвіту...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(Ігор Муратов, Бук. повість, 1959, 125)</w:t>
      </w:r>
      <w:r>
        <w:rPr>
          <w:rFonts w:ascii="Tahoma" w:hAnsi="Tahoma" w:cs="Tahoma"/>
          <w:color w:val="333333"/>
          <w:sz w:val="21"/>
          <w:szCs w:val="21"/>
        </w:rPr>
        <w:t>; І штикам, і гранатам роботи було, послужили й приклади немало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(Іван Гончаренко, Вибр., 1959, 172)</w:t>
      </w:r>
      <w:r>
        <w:rPr>
          <w:rFonts w:ascii="Tahoma" w:hAnsi="Tahoma" w:cs="Tahoma"/>
          <w:color w:val="333333"/>
          <w:sz w:val="21"/>
          <w:szCs w:val="21"/>
        </w:rPr>
        <w:t>;  </w:t>
      </w:r>
      <w:r>
        <w:rPr>
          <w:rStyle w:val="obr"/>
          <w:rFonts w:ascii="Tahoma" w:hAnsi="Tahoma" w:cs="Tahoma"/>
          <w:b/>
          <w:bCs/>
          <w:color w:val="333333"/>
          <w:sz w:val="23"/>
          <w:szCs w:val="23"/>
        </w:rPr>
        <w:t>*</w:t>
      </w:r>
      <w:r>
        <w:rPr>
          <w:rFonts w:ascii="Tahoma" w:hAnsi="Tahoma" w:cs="Tahoma"/>
          <w:i/>
          <w:iCs/>
          <w:color w:val="00A14F"/>
          <w:sz w:val="21"/>
          <w:szCs w:val="21"/>
        </w:rPr>
        <w:t> Образно.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Я не ридаю, не молюсь — своєю чистою душею на штик скорботи наколюсь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(Павло Тичина, II, 1957, 108)</w:t>
      </w:r>
      <w:r>
        <w:rPr>
          <w:rFonts w:ascii="Tahoma" w:hAnsi="Tahoma" w:cs="Tahoma"/>
          <w:color w:val="333333"/>
          <w:sz w:val="21"/>
          <w:szCs w:val="21"/>
        </w:rPr>
        <w:t>;  </w:t>
      </w:r>
      <w:r>
        <w:rPr>
          <w:rStyle w:val="obr"/>
          <w:rFonts w:ascii="Tahoma" w:hAnsi="Tahoma" w:cs="Tahoma"/>
          <w:b/>
          <w:bCs/>
          <w:color w:val="333333"/>
          <w:sz w:val="23"/>
          <w:szCs w:val="23"/>
        </w:rPr>
        <w:t>*</w:t>
      </w:r>
      <w:r>
        <w:rPr>
          <w:rFonts w:ascii="Tahoma" w:hAnsi="Tahoma" w:cs="Tahoma"/>
          <w:i/>
          <w:iCs/>
          <w:color w:val="00A14F"/>
          <w:sz w:val="21"/>
          <w:szCs w:val="21"/>
        </w:rPr>
        <w:t> У порівняннях</w:t>
      </w:r>
      <w:proofErr w:type="gramStart"/>
      <w:r>
        <w:rPr>
          <w:rFonts w:ascii="Tahoma" w:hAnsi="Tahoma" w:cs="Tahoma"/>
          <w:i/>
          <w:iCs/>
          <w:color w:val="00A14F"/>
          <w:sz w:val="21"/>
          <w:szCs w:val="21"/>
        </w:rPr>
        <w:t>.</w:t>
      </w:r>
      <w:r>
        <w:rPr>
          <w:rFonts w:ascii="Tahoma" w:hAnsi="Tahoma" w:cs="Tahoma"/>
          <w:color w:val="333333"/>
          <w:sz w:val="21"/>
          <w:szCs w:val="21"/>
        </w:rPr>
        <w:t>О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дного разу з шумом знялася чапля, дзьоб, як штик. Вона кружляла над бійцями, здивовано щулячи намистинки очей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(Григорій Тютюнник, Вир, 1964, 317)</w:t>
      </w:r>
      <w:r>
        <w:rPr>
          <w:rFonts w:ascii="Tahoma" w:hAnsi="Tahoma" w:cs="Tahoma"/>
          <w:color w:val="333333"/>
          <w:sz w:val="21"/>
          <w:szCs w:val="21"/>
        </w:rPr>
        <w:t>;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Style w:val="tinok"/>
          <w:rFonts w:ascii="Tahoma" w:hAnsi="Tahoma" w:cs="Tahoma"/>
          <w:b/>
          <w:bCs/>
          <w:color w:val="333333"/>
          <w:spacing w:val="-45"/>
          <w:sz w:val="21"/>
          <w:szCs w:val="21"/>
        </w:rPr>
        <w:t>//</w:t>
      </w:r>
      <w:r>
        <w:rPr>
          <w:rFonts w:ascii="Tahoma" w:hAnsi="Tahoma" w:cs="Tahoma"/>
          <w:color w:val="333333"/>
          <w:sz w:val="21"/>
          <w:szCs w:val="21"/>
        </w:rPr>
        <w:t> 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перен.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Зброя, армія взагалі. Буржуазія окремих країн усвідомлю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є,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що їй доведеться триматися в своїх державах з допомогою іноземних штиків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(Ленін, 37, 1973, 106)</w:t>
      </w:r>
      <w:r>
        <w:rPr>
          <w:rFonts w:ascii="Tahoma" w:hAnsi="Tahoma" w:cs="Tahoma"/>
          <w:color w:val="333333"/>
          <w:sz w:val="21"/>
          <w:szCs w:val="21"/>
        </w:rPr>
        <w:t>; На ві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ст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і </w:t>
      </w:r>
      <w:r>
        <w:rPr>
          <w:rFonts w:ascii="Tahoma" w:hAnsi="Tahoma" w:cs="Tahoma"/>
          <w:color w:val="333333"/>
          <w:sz w:val="21"/>
          <w:szCs w:val="21"/>
        </w:rPr>
        <w:lastRenderedPageBreak/>
        <w:t>правда лиш одна — І тільки там живе вона, Де селянин і робітник На пана повернули штик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(Максим Рильський, II, 1960, 153)</w:t>
      </w:r>
      <w:r>
        <w:rPr>
          <w:rFonts w:ascii="Tahoma" w:hAnsi="Tahoma" w:cs="Tahoma"/>
          <w:color w:val="333333"/>
          <w:sz w:val="21"/>
          <w:szCs w:val="21"/>
        </w:rPr>
        <w:t>; Наша путь — із шипшини й півоній, Наша мова з фашистами — штик...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(Іван Нехода, Дорога.., 1945, 18)</w:t>
      </w:r>
      <w:r>
        <w:rPr>
          <w:rFonts w:ascii="Tahoma" w:hAnsi="Tahoma" w:cs="Tahoma"/>
          <w:color w:val="333333"/>
          <w:sz w:val="21"/>
          <w:szCs w:val="21"/>
        </w:rPr>
        <w:t>,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</w:p>
    <w:p w:rsidR="00954924" w:rsidRDefault="00954924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en-US"/>
        </w:rPr>
      </w:pPr>
    </w:p>
    <w:p w:rsidR="00954924" w:rsidRPr="00954924" w:rsidRDefault="00954924" w:rsidP="009549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549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ШТИР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я, чол.</w:t>
      </w:r>
    </w:p>
    <w:p w:rsidR="00954924" w:rsidRPr="00954924" w:rsidRDefault="00954924" w:rsidP="009549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549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Циліндричний стержень з конічним кінцем. [Молодий каменяр</w:t>
      </w:r>
      <w:proofErr w:type="gramStart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:] І</w:t>
      </w:r>
      <w:proofErr w:type="gramEnd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нженер! Де його тільки не носить? [Старий каменяр:] Од його штирів уже всі гори в дірках </w:t>
      </w:r>
      <w:r w:rsidRPr="00954924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(Яків Мамонтов, Тв., 1962, 399)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; Дах закріплюється на </w:t>
      </w:r>
      <w:proofErr w:type="gramStart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р</w:t>
      </w:r>
      <w:proofErr w:type="gramEnd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ізній висоті деревуяними штирями, що вставляються в спеціальні отвори в стояках </w:t>
      </w:r>
      <w:r w:rsidRPr="00954924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(Жилий будинок колгоспника, 1956, 15)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; </w:t>
      </w:r>
      <w:proofErr w:type="gramStart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На</w:t>
      </w:r>
      <w:proofErr w:type="gramEnd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кінці </w:t>
      </w:r>
      <w:proofErr w:type="gramStart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вала</w:t>
      </w:r>
      <w:proofErr w:type="gramEnd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[жатки] установлено приводну зірочку, яка закріплена штирем і- шплінтом </w:t>
      </w:r>
      <w:r w:rsidRPr="00954924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(Зернові комбайни, 1957, 109)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</w:p>
    <w:p w:rsidR="00954924" w:rsidRPr="00954924" w:rsidRDefault="00954924" w:rsidP="009549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549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Радіоантена, що має вигляд довгого стержня.</w:t>
      </w:r>
    </w:p>
    <w:p w:rsidR="00954924" w:rsidRPr="004249DE" w:rsidRDefault="00954924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</w:p>
    <w:p w:rsidR="00954924" w:rsidRDefault="00954924" w:rsidP="00954924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ШТОК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1, а,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чол.,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техн.</w:t>
      </w:r>
    </w:p>
    <w:p w:rsidR="00954924" w:rsidRDefault="00954924" w:rsidP="00954924">
      <w:pPr>
        <w:pStyle w:val="znach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zn"/>
          <w:rFonts w:ascii="Arial" w:hAnsi="Arial" w:cs="Arial"/>
          <w:b/>
          <w:bCs/>
          <w:color w:val="333333"/>
          <w:sz w:val="21"/>
          <w:szCs w:val="21"/>
        </w:rPr>
        <w:t>1.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Металевий циліндричний стержень. При натисканні на педаль керування гальм зусилля через шток передаватиметься на поршень, переміщаючи його вправо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(Доценко та ін., Автомобіль, 1957, 203)</w:t>
      </w:r>
      <w:r>
        <w:rPr>
          <w:rFonts w:ascii="Tahoma" w:hAnsi="Tahoma" w:cs="Tahoma"/>
          <w:color w:val="333333"/>
          <w:sz w:val="21"/>
          <w:szCs w:val="21"/>
        </w:rPr>
        <w:t xml:space="preserve">; До пристані й справді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мчав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блискучий катер. На ньому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стояв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матрос, над головою якого, наче спис, стримів високий, тонкий шток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(Василь Кучер, Черв, вогонь, 1959, 89)</w:t>
      </w:r>
      <w:r>
        <w:rPr>
          <w:rFonts w:ascii="Tahoma" w:hAnsi="Tahoma" w:cs="Tahoma"/>
          <w:color w:val="333333"/>
          <w:sz w:val="21"/>
          <w:szCs w:val="21"/>
        </w:rPr>
        <w:t>;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Style w:val="tinok"/>
          <w:rFonts w:ascii="Tahoma" w:hAnsi="Tahoma" w:cs="Tahoma"/>
          <w:b/>
          <w:bCs/>
          <w:color w:val="333333"/>
          <w:spacing w:val="-45"/>
          <w:sz w:val="21"/>
          <w:szCs w:val="21"/>
        </w:rPr>
        <w:t>//</w:t>
      </w:r>
      <w:r>
        <w:rPr>
          <w:rFonts w:ascii="Tahoma" w:hAnsi="Tahoma" w:cs="Tahoma"/>
          <w:color w:val="333333"/>
          <w:sz w:val="21"/>
          <w:szCs w:val="21"/>
        </w:rPr>
        <w:t>  Деталь поршневої машини, яка з'єднує поршень з повзуном.</w:t>
      </w:r>
    </w:p>
    <w:p w:rsidR="00954924" w:rsidRDefault="00954924" w:rsidP="00954924">
      <w:pPr>
        <w:pStyle w:val="znach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zn"/>
          <w:rFonts w:ascii="Arial" w:hAnsi="Arial" w:cs="Arial"/>
          <w:b/>
          <w:bCs/>
          <w:color w:val="333333"/>
          <w:sz w:val="21"/>
          <w:szCs w:val="21"/>
        </w:rPr>
        <w:t>2.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Частина морського якоря у вигляді поперечного бруса.</w:t>
      </w:r>
    </w:p>
    <w:p w:rsidR="00954924" w:rsidRDefault="00383989" w:rsidP="00954924">
      <w:pPr>
        <w:pStyle w:val="tom"/>
        <w:shd w:val="clear" w:color="auto" w:fill="FFFFFF"/>
        <w:spacing w:before="0" w:beforeAutospacing="0" w:after="0" w:afterAutospacing="0"/>
        <w:ind w:left="105"/>
        <w:rPr>
          <w:rFonts w:ascii="Tahoma" w:hAnsi="Tahoma" w:cs="Tahoma"/>
          <w:i/>
          <w:iCs/>
          <w:color w:val="333333"/>
          <w:sz w:val="21"/>
          <w:szCs w:val="21"/>
        </w:rPr>
      </w:pPr>
      <w:hyperlink r:id="rId34" w:history="1">
        <w:r w:rsidR="00954924">
          <w:rPr>
            <w:rStyle w:val="a5"/>
            <w:rFonts w:ascii="Tahoma" w:hAnsi="Tahoma" w:cs="Tahoma"/>
            <w:i/>
            <w:iCs/>
            <w:color w:val="888888"/>
            <w:sz w:val="18"/>
            <w:szCs w:val="18"/>
            <w:u w:val="none"/>
            <w:bdr w:val="none" w:sz="0" w:space="0" w:color="auto" w:frame="1"/>
          </w:rPr>
          <w:t>Словник української мови: в 11 томах. — Том 11,</w:t>
        </w:r>
        <w:r w:rsidR="00954924">
          <w:rPr>
            <w:rStyle w:val="apple-converted-space"/>
            <w:rFonts w:ascii="Tahoma" w:hAnsi="Tahoma" w:cs="Tahoma"/>
            <w:i/>
            <w:iCs/>
            <w:color w:val="888888"/>
            <w:sz w:val="18"/>
            <w:szCs w:val="18"/>
            <w:bdr w:val="none" w:sz="0" w:space="0" w:color="auto" w:frame="1"/>
          </w:rPr>
          <w:t> </w:t>
        </w:r>
        <w:r w:rsidR="00954924">
          <w:rPr>
            <w:rStyle w:val="a5"/>
            <w:rFonts w:ascii="Tahoma" w:hAnsi="Tahoma" w:cs="Tahoma"/>
            <w:i/>
            <w:iCs/>
            <w:color w:val="888888"/>
            <w:sz w:val="18"/>
            <w:szCs w:val="18"/>
            <w:u w:val="none"/>
            <w:bdr w:val="none" w:sz="0" w:space="0" w:color="auto" w:frame="1"/>
          </w:rPr>
          <w:t>1980. — Стор. 541.</w:t>
        </w:r>
      </w:hyperlink>
    </w:p>
    <w:p w:rsidR="00954924" w:rsidRDefault="00954924" w:rsidP="00954924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ШТОК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2, у,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чол.,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геол.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Велика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маса гірської породи або корисних копалин неправильної форми. Соляні породи виявлено у Дніпровсько-Донецькій западині та на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п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івнічно-західній околиці Донбасу. Вони утворюють тут численні куполоподібні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п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ідняття, штоки й гребені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(Наука і життя, 1, 1972, 9)</w:t>
      </w:r>
      <w:r>
        <w:rPr>
          <w:rFonts w:ascii="Tahoma" w:hAnsi="Tahoma" w:cs="Tahoma"/>
          <w:color w:val="333333"/>
          <w:sz w:val="21"/>
          <w:szCs w:val="21"/>
        </w:rPr>
        <w:t>.</w:t>
      </w:r>
    </w:p>
    <w:p w:rsidR="00954924" w:rsidRPr="004249DE" w:rsidRDefault="00954924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</w:p>
    <w:p w:rsidR="00954924" w:rsidRPr="00954924" w:rsidRDefault="00954924" w:rsidP="009549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549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ШТОС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у, чол.</w:t>
      </w:r>
    </w:p>
    <w:p w:rsidR="00954924" w:rsidRPr="00954924" w:rsidRDefault="00954924" w:rsidP="009549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549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Старовинна азартна картярська гра. По обіді господар з гостями сідали за ломберний столик, але Конон запевняв, що старшина завжди грала в штос </w:t>
      </w:r>
      <w:r w:rsidRPr="00954924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(Панас Кочура, Зол</w:t>
      </w:r>
      <w:proofErr w:type="gramStart"/>
      <w:r w:rsidRPr="00954924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.</w:t>
      </w:r>
      <w:proofErr w:type="gramEnd"/>
      <w:r w:rsidRPr="00954924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 xml:space="preserve"> </w:t>
      </w:r>
      <w:proofErr w:type="gramStart"/>
      <w:r w:rsidRPr="00954924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г</w:t>
      </w:r>
      <w:proofErr w:type="gramEnd"/>
      <w:r w:rsidRPr="00954924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рамота, 1960, 223)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</w:p>
    <w:p w:rsidR="00954924" w:rsidRPr="00954924" w:rsidRDefault="00954924" w:rsidP="009549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549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спорт. Один з прийомів у фехтуванні. 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95492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♦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Брати (узяти) в штос — </w:t>
      </w:r>
      <w:proofErr w:type="gramStart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р</w:t>
      </w:r>
      <w:proofErr w:type="gramEnd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ішуче натискати на кого-небудь, змушуючи діяти. Василь Іванович попросився тиждень обмислити, Павлов мовчки хитнув головою, — «думай, думай, там тебе одразу в штос візьмуть!» </w:t>
      </w:r>
      <w:r w:rsidRPr="00954924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(Юрій Яновський, Мир, 1956, 26)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</w:p>
    <w:p w:rsidR="00954924" w:rsidRPr="004249DE" w:rsidRDefault="00954924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</w:p>
    <w:p w:rsidR="00954924" w:rsidRDefault="00954924">
      <w:pPr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</w:pP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ОКИС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 у,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чол.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хім.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Вид окислу з середнім ступенем окислення речовини (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на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відміну від закису і перекису). Окис калію; Окис сланцю.</w:t>
      </w:r>
    </w:p>
    <w:p w:rsidR="00954924" w:rsidRPr="00954924" w:rsidRDefault="00954924" w:rsidP="009549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9C1719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ОТО</w:t>
      </w:r>
      <w:proofErr w:type="gramEnd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 част., розм.</w:t>
      </w:r>
    </w:p>
    <w:p w:rsidR="00954924" w:rsidRPr="00954924" w:rsidRDefault="00954924" w:rsidP="009549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549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вказ. Уживається при вказуванні на ког</w:t>
      </w:r>
      <w:proofErr w:type="gramStart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о-</w:t>
      </w:r>
      <w:proofErr w:type="gramEnd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, що-небудь (іноді супроводжуються вказівним жестом); ось то. Душило </w:t>
      </w:r>
      <w:proofErr w:type="gramStart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св</w:t>
      </w:r>
      <w:proofErr w:type="gramEnd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іжоспеченим хлібом і мокрим димом. — Що це — і у вас грілися біля вогню? — запитав Мусій у старого козака.. — Еге ж. Попалили </w:t>
      </w:r>
      <w:proofErr w:type="gramStart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до</w:t>
      </w:r>
      <w:proofErr w:type="gramEnd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біса папські скирти. </w:t>
      </w:r>
      <w:proofErr w:type="gramStart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Ото хліб святий так пахне </w:t>
      </w:r>
      <w:r w:rsidRPr="00954924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(Петро Панч, Гомон.</w:t>
      </w:r>
      <w:proofErr w:type="gramEnd"/>
      <w:r w:rsidRPr="00954924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 xml:space="preserve"> </w:t>
      </w:r>
      <w:proofErr w:type="gramStart"/>
      <w:r w:rsidRPr="00954924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Україна, 1954, 377)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; Михайлик дивився, як зелені зірки дмуться та лупають перед давно сподіваним дощем.</w:t>
      </w:r>
      <w:proofErr w:type="gramEnd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Яке наймення їм, він сливе не відав: ото-о є Віз Великий.., а то — Волосожар, а то — Чумацький шлях </w:t>
      </w:r>
      <w:r w:rsidRPr="00954924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(Олександр Ільченко, Козацьк. роду.., 1958, 335)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; Перехопивши серйозний погляд дочки, Яцуба з гордістю вказує капітанові </w:t>
      </w:r>
      <w:proofErr w:type="gramStart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на</w:t>
      </w:r>
      <w:proofErr w:type="gramEnd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неї: — Ото моя медалістка і по навчанню перша, і квіти вирощу</w:t>
      </w:r>
      <w:proofErr w:type="gramStart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є.</w:t>
      </w:r>
      <w:proofErr w:type="gramEnd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 Ще й на інструменті грає! </w:t>
      </w:r>
      <w:r w:rsidRPr="00954924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(Олесь Гончар, Тронка, 1963, 140)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; 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954924">
        <w:rPr>
          <w:rFonts w:ascii="Tahoma" w:eastAsia="Times New Roman" w:hAnsi="Tahoma" w:cs="Tahoma"/>
          <w:b/>
          <w:bCs/>
          <w:color w:val="333333"/>
          <w:spacing w:val="-45"/>
          <w:sz w:val="21"/>
          <w:szCs w:val="21"/>
          <w:lang w:eastAsia="ru-RU"/>
        </w:rPr>
        <w:t>//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 Уживається при вказуванні на те, про що щойно йшла мова або про що відомо співрозмовникові. — Невже </w:t>
      </w:r>
      <w:proofErr w:type="gramStart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ото</w:t>
      </w:r>
      <w:proofErr w:type="gramEnd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все неправда, що розказував дядько Филін? То це я тільки дурно настрахалась? — сказала Настя </w:t>
      </w:r>
      <w:r w:rsidRPr="00954924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(Нечуй-Левицький, VI, 1966, 338)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; По паузі сказала 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t xml:space="preserve">[Христя] стиха: — Сьогодні </w:t>
      </w:r>
      <w:proofErr w:type="gramStart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З</w:t>
      </w:r>
      <w:proofErr w:type="gramEnd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інька така сумна була. Питала мене, чи правда, що ото балакають? </w:t>
      </w:r>
      <w:r w:rsidRPr="00954924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(Андрій Головко, II, 1957, 136)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</w:p>
    <w:p w:rsidR="00954924" w:rsidRPr="004249DE" w:rsidRDefault="00954924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</w:p>
    <w:p w:rsidR="00954924" w:rsidRPr="00954924" w:rsidRDefault="00954924" w:rsidP="009549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549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ОТРОК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а, чол.</w:t>
      </w:r>
    </w:p>
    <w:p w:rsidR="00954924" w:rsidRPr="00954924" w:rsidRDefault="00954924" w:rsidP="009549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549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заст. Хлопець-підліток. Хто скаже, де кордон між дійсністю і грою</w:t>
      </w:r>
      <w:proofErr w:type="gramStart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В</w:t>
      </w:r>
      <w:proofErr w:type="gramEnd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дитини, в отрока, у юнака й дідка! </w:t>
      </w:r>
      <w:r w:rsidRPr="00954924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(Максим Рильський, Поеми, 1957, 223)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; — Отже, ти, отроче, </w:t>
      </w:r>
      <w:proofErr w:type="gramStart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на</w:t>
      </w:r>
      <w:proofErr w:type="gramEnd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порозі мудрості... </w:t>
      </w:r>
      <w:r w:rsidRPr="00954924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(Олесь Гончар, Тронка, 1963, 114)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</w:p>
    <w:p w:rsidR="00954924" w:rsidRPr="00954924" w:rsidRDefault="00954924" w:rsidP="009549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549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іст. У стародавній Русі — князівський або боярський слуга, що входив </w:t>
      </w:r>
      <w:proofErr w:type="gramStart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до</w:t>
      </w:r>
      <w:proofErr w:type="gramEnd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складу молодшої дружини; молодий дружинник. </w:t>
      </w:r>
      <w:proofErr w:type="gramStart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Б</w:t>
      </w:r>
      <w:proofErr w:type="gramEnd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іля дверей княжого дому Семена Олусвича і Василя Гавриловича зустріли два отроки </w:t>
      </w:r>
      <w:r w:rsidRPr="00954924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(Антон Хижняк, Д. Галицький, 1958, 10)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; Роздуми його обриває оклик чатуючого коло дверей отрока. Він оповіщає князя про прихід нарочитих мужів </w:t>
      </w:r>
      <w:r w:rsidRPr="00954924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(Дмитро Міщенко, Сіверяни, 1961, 9)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</w:p>
    <w:p w:rsidR="00954924" w:rsidRPr="004249DE" w:rsidRDefault="00954924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</w:p>
    <w:p w:rsidR="00954924" w:rsidRPr="004249DE" w:rsidRDefault="00954924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ОРОКИ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 ів,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мн.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(</w:t>
      </w:r>
      <w:r>
        <w:t>одн.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орок, а,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чол.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). Невелика народність, що живе на Сахаліні.</w:t>
      </w:r>
    </w:p>
    <w:p w:rsidR="00954924" w:rsidRPr="00954924" w:rsidRDefault="00954924" w:rsidP="009549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549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ОРТ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у, чол.</w:t>
      </w:r>
    </w:p>
    <w:p w:rsidR="00954924" w:rsidRPr="00954924" w:rsidRDefault="00954924" w:rsidP="009549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549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гірн. Горизонтальні </w:t>
      </w:r>
      <w:proofErr w:type="gramStart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</w:t>
      </w:r>
      <w:proofErr w:type="gramEnd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ідземні виробки, що не мають безпосереднього виходу на поверхню.</w:t>
      </w:r>
    </w:p>
    <w:p w:rsidR="00954924" w:rsidRPr="00954924" w:rsidRDefault="00954924" w:rsidP="009549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549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Вектор, абсолютна величина якого дорівнює одиниці; одиничний вектор. Для того, щоб виконати операцію диференціювання над вектором, досить виконати</w:t>
      </w:r>
      <w:proofErr w:type="gramStart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Т</w:t>
      </w:r>
      <w:proofErr w:type="gramEnd"/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і над проекціями цього вектора на осі координат при розкладанні вектора по ортах </w:t>
      </w:r>
      <w:r w:rsidRPr="00954924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(Курс математичного аналізу, II, 1950, 90)</w:t>
      </w:r>
      <w:r w:rsidRPr="0095492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</w:p>
    <w:p w:rsidR="00954924" w:rsidRPr="004249DE" w:rsidRDefault="00954924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</w:p>
    <w:p w:rsidR="00954924" w:rsidRPr="004249DE" w:rsidRDefault="00BE3965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ОСОТ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 у,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чол.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Великий дворічний або багаторічний бур'ян родини складноцвітих. Пусти осот в огород — огірків не буде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(Українські народні прислів'я та приказки, 1955, 105)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; Засміченість полів бур'янами, та ще такими впертими, як осот і пирій, загрожували неурожаєм на довгі роки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(Володимир Гжицький, Вол</w:t>
      </w:r>
      <w:proofErr w:type="gramStart"/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.</w:t>
      </w:r>
      <w:proofErr w:type="gramEnd"/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н</w:t>
      </w:r>
      <w:proofErr w:type="gramEnd"/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адії, 1963, 52)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</w:p>
    <w:p w:rsidR="00BE3965" w:rsidRPr="00BE3965" w:rsidRDefault="00BE3965" w:rsidP="00BE39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BE396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ОСТ</w:t>
      </w:r>
      <w:r w:rsidRPr="00BE396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1, у, чол.</w:t>
      </w:r>
    </w:p>
    <w:p w:rsidR="00BE3965" w:rsidRPr="00BE3965" w:rsidRDefault="00BE3965" w:rsidP="00BE39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BE396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</w:t>
      </w:r>
      <w:r w:rsidRPr="00BE396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Назва східної сторони </w:t>
      </w:r>
      <w:proofErr w:type="gramStart"/>
      <w:r w:rsidRPr="00BE396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св</w:t>
      </w:r>
      <w:proofErr w:type="gramEnd"/>
      <w:r w:rsidRPr="00BE396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іту у мореплавстві та метеорології; схід; протилежне </w:t>
      </w:r>
      <w:r w:rsidRPr="00BE3965">
        <w:rPr>
          <w:rFonts w:ascii="Tahoma" w:eastAsia="Times New Roman" w:hAnsi="Tahoma" w:cs="Tahoma"/>
          <w:color w:val="333333"/>
          <w:spacing w:val="30"/>
          <w:sz w:val="21"/>
          <w:szCs w:val="21"/>
          <w:lang w:eastAsia="ru-RU"/>
        </w:rPr>
        <w:t>вест</w:t>
      </w:r>
      <w:r w:rsidRPr="00BE396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 Ми стаємо плечима до плечей, Як ост і норд, як вест і зюйд на морі! </w:t>
      </w:r>
      <w:r w:rsidRPr="00BE3965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(Юрій Яновський, V, 1959, 59)</w:t>
      </w:r>
      <w:r w:rsidRPr="00BE396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; </w:t>
      </w:r>
      <w:r w:rsidRPr="00BE396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BE3965">
        <w:rPr>
          <w:rFonts w:ascii="Tahoma" w:eastAsia="Times New Roman" w:hAnsi="Tahoma" w:cs="Tahoma"/>
          <w:b/>
          <w:bCs/>
          <w:color w:val="333333"/>
          <w:spacing w:val="-45"/>
          <w:sz w:val="21"/>
          <w:szCs w:val="21"/>
          <w:lang w:eastAsia="ru-RU"/>
        </w:rPr>
        <w:t>//</w:t>
      </w:r>
      <w:r w:rsidRPr="00BE396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 Східний </w:t>
      </w:r>
      <w:proofErr w:type="gramStart"/>
      <w:r w:rsidRPr="00BE396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</w:t>
      </w:r>
      <w:proofErr w:type="gramEnd"/>
      <w:r w:rsidRPr="00BE396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ітер. Щовесни вбираються [тополі] в зелень, а щоосені знов роздягають їх </w:t>
      </w:r>
      <w:proofErr w:type="gramStart"/>
      <w:r w:rsidRPr="00BE396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до</w:t>
      </w:r>
      <w:proofErr w:type="gramEnd"/>
      <w:r w:rsidRPr="00BE396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білокор'</w:t>
      </w:r>
      <w:proofErr w:type="gramStart"/>
      <w:r w:rsidRPr="00BE396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я</w:t>
      </w:r>
      <w:proofErr w:type="gramEnd"/>
      <w:r w:rsidRPr="00BE396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пронизливі норди та ости... </w:t>
      </w:r>
      <w:r w:rsidRPr="00BE3965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(Олесь Гончар, II, 1958, 8)</w:t>
      </w:r>
      <w:r w:rsidRPr="00BE396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</w:p>
    <w:p w:rsidR="00BE3965" w:rsidRPr="00BE3965" w:rsidRDefault="00BE3965" w:rsidP="00BE39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BE396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</w:t>
      </w:r>
      <w:r w:rsidRPr="00BE396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Один з чотирьох головних румбів </w:t>
      </w:r>
      <w:proofErr w:type="gramStart"/>
      <w:r w:rsidRPr="00BE396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у</w:t>
      </w:r>
      <w:proofErr w:type="gramEnd"/>
      <w:r w:rsidRPr="00BE396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компасі, які ділять горизонт на чотири частини.</w:t>
      </w:r>
    </w:p>
    <w:p w:rsidR="00BE3965" w:rsidRPr="004249DE" w:rsidRDefault="00BE3965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</w:p>
    <w:p w:rsidR="00BE3965" w:rsidRPr="004249DE" w:rsidRDefault="00BE3965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 w:rsidRPr="004765A8">
        <w:rPr>
          <w:rStyle w:val="a3"/>
          <w:rFonts w:ascii="Arial" w:hAnsi="Arial" w:cs="Arial"/>
          <w:color w:val="FF0000"/>
          <w:sz w:val="21"/>
          <w:szCs w:val="21"/>
          <w:shd w:val="clear" w:color="auto" w:fill="FFFFFF"/>
        </w:rPr>
        <w:t>ОСТРО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заст.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діал.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Присл.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до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hyperlink r:id="rId35" w:history="1">
        <w:r>
          <w:rPr>
            <w:rStyle w:val="a5"/>
            <w:rFonts w:ascii="Tahoma" w:hAnsi="Tahoma" w:cs="Tahoma"/>
            <w:color w:val="1177CC"/>
            <w:sz w:val="21"/>
            <w:szCs w:val="21"/>
            <w:shd w:val="clear" w:color="auto" w:fill="FFFFFF"/>
          </w:rPr>
          <w:t>острий</w:t>
        </w:r>
      </w:hyperlink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. Ой ковалю, ковалику,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ідкуй коня остро, Ой най сяду та й поїду до дівчини просто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(Коломийки, 1969, 78)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; — Що тут везеш на возі? — запитав він остро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(Іван Франко, III, 1950, 212)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</w:p>
    <w:p w:rsidR="00BE3965" w:rsidRPr="004249DE" w:rsidRDefault="00BE3965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КТИР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 я,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чол.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розм.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,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р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ідко. Волочниця, вовчок-муха. Наповнених медом збирачок [бджіл] на льоту переймають і знищують потворні ктирі, граціозні бабки, легкі оси, важкі шершні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(Бджоли, 1955, 203)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</w:p>
    <w:p w:rsidR="00BE3965" w:rsidRPr="004249DE" w:rsidRDefault="00BE3965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КОТИ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 ів,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мн.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діал.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Вид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теплого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 переважно жіночого, взуття. У цьому вбранні, та ще в котах на ногах, легко впізнати, хто вона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(Олесь Донченко, III, 1956, 54)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</w:p>
    <w:p w:rsidR="00BE3965" w:rsidRDefault="00BE3965" w:rsidP="00BE3965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КИТ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1, а,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чол.</w:t>
      </w:r>
    </w:p>
    <w:p w:rsidR="00BE3965" w:rsidRDefault="00BE3965" w:rsidP="00BE3965">
      <w:pPr>
        <w:pStyle w:val="znach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zn"/>
          <w:rFonts w:ascii="Arial" w:hAnsi="Arial" w:cs="Arial"/>
          <w:b/>
          <w:bCs/>
          <w:color w:val="333333"/>
          <w:sz w:val="21"/>
          <w:szCs w:val="21"/>
        </w:rPr>
        <w:t>1.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Найбільший морський ссавець, схожий на рибу. — А чого ж старі люди кажуть, що за морем уже землі нема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є,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а тільки три кити... на них і земля держиться...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</w:rPr>
        <w:t>(Панас Мирний, I, 1949, 171)</w:t>
      </w:r>
      <w:r>
        <w:rPr>
          <w:rFonts w:ascii="Tahoma" w:hAnsi="Tahoma" w:cs="Tahoma"/>
          <w:color w:val="333333"/>
          <w:sz w:val="21"/>
          <w:szCs w:val="21"/>
        </w:rPr>
        <w:t>; Кити — найбільші тварини з ссавців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 xml:space="preserve">.. 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Синій кит досягає 30 м і важить до 150 т (Зоол. 1957, 158).</w:t>
      </w:r>
    </w:p>
    <w:p w:rsidR="00BE3965" w:rsidRDefault="00BE3965" w:rsidP="00BE3965">
      <w:pPr>
        <w:pStyle w:val="znach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zn"/>
          <w:rFonts w:ascii="Arial" w:hAnsi="Arial" w:cs="Arial"/>
          <w:b/>
          <w:bCs/>
          <w:color w:val="333333"/>
          <w:sz w:val="21"/>
          <w:szCs w:val="21"/>
        </w:rPr>
        <w:lastRenderedPageBreak/>
        <w:t>2.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перен.,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розм.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 xml:space="preserve">Про особу, що відіграє дуже важливу роль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у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як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ій-небудь галузі, сфері діяльності.</w:t>
      </w:r>
    </w:p>
    <w:p w:rsidR="00BE3965" w:rsidRDefault="00383989" w:rsidP="00BE3965">
      <w:pPr>
        <w:pStyle w:val="tom"/>
        <w:shd w:val="clear" w:color="auto" w:fill="FFFFFF"/>
        <w:spacing w:before="0" w:beforeAutospacing="0" w:after="0" w:afterAutospacing="0"/>
        <w:ind w:left="105"/>
        <w:rPr>
          <w:rFonts w:ascii="Tahoma" w:hAnsi="Tahoma" w:cs="Tahoma"/>
          <w:i/>
          <w:iCs/>
          <w:color w:val="333333"/>
          <w:sz w:val="21"/>
          <w:szCs w:val="21"/>
        </w:rPr>
      </w:pPr>
      <w:hyperlink r:id="rId36" w:history="1">
        <w:r w:rsidR="00BE3965">
          <w:rPr>
            <w:rStyle w:val="a5"/>
            <w:rFonts w:ascii="Tahoma" w:hAnsi="Tahoma" w:cs="Tahoma"/>
            <w:i/>
            <w:iCs/>
            <w:color w:val="888888"/>
            <w:sz w:val="18"/>
            <w:szCs w:val="18"/>
            <w:bdr w:val="none" w:sz="0" w:space="0" w:color="auto" w:frame="1"/>
          </w:rPr>
          <w:t>Словник української мови: в 11 томах. — Том 4,</w:t>
        </w:r>
        <w:r w:rsidR="00BE3965">
          <w:rPr>
            <w:rStyle w:val="apple-converted-space"/>
            <w:rFonts w:ascii="Tahoma" w:hAnsi="Tahoma" w:cs="Tahoma"/>
            <w:i/>
            <w:iCs/>
            <w:color w:val="888888"/>
            <w:sz w:val="18"/>
            <w:szCs w:val="18"/>
            <w:bdr w:val="none" w:sz="0" w:space="0" w:color="auto" w:frame="1"/>
          </w:rPr>
          <w:t> </w:t>
        </w:r>
        <w:r w:rsidR="00BE3965">
          <w:rPr>
            <w:rStyle w:val="a5"/>
            <w:rFonts w:ascii="Tahoma" w:hAnsi="Tahoma" w:cs="Tahoma"/>
            <w:i/>
            <w:iCs/>
            <w:color w:val="888888"/>
            <w:sz w:val="18"/>
            <w:szCs w:val="18"/>
            <w:bdr w:val="none" w:sz="0" w:space="0" w:color="auto" w:frame="1"/>
          </w:rPr>
          <w:t>1973. — Стор. 155.</w:t>
        </w:r>
      </w:hyperlink>
    </w:p>
    <w:p w:rsidR="00BE3965" w:rsidRDefault="00BE3965" w:rsidP="00BE3965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КИТ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2, у,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чол.,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розм.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 xml:space="preserve">Спеціально виготовлена речовина для замазування щілин,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тр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іщин; замазка.</w:t>
      </w:r>
    </w:p>
    <w:p w:rsidR="00BE3965" w:rsidRPr="004249DE" w:rsidRDefault="00BE3965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</w:p>
    <w:p w:rsidR="00BE3965" w:rsidRPr="004249DE" w:rsidRDefault="00BE3965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 w:rsidRPr="00E610AB">
        <w:rPr>
          <w:rStyle w:val="a3"/>
          <w:rFonts w:ascii="Arial" w:hAnsi="Arial" w:cs="Arial"/>
          <w:color w:val="FF0000"/>
          <w:sz w:val="21"/>
          <w:szCs w:val="21"/>
          <w:shd w:val="clear" w:color="auto" w:fill="FFFFFF"/>
        </w:rPr>
        <w:t>КИШ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>,</w:t>
      </w:r>
      <w:r w:rsidRPr="00BE3965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>
        <w:t>виг</w:t>
      </w:r>
      <w:r w:rsidRPr="004249DE">
        <w:t>.</w:t>
      </w:r>
      <w:r w:rsidRPr="00BE3965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Покрик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яким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відганяють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св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ійську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птицю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птахів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. —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Киш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проклята</w:t>
      </w:r>
      <w:r w:rsidRPr="004249DE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!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Де це понабирались у хаті кури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?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</w:t>
      </w:r>
      <w:proofErr w:type="gramEnd"/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Нечуй-Левицький, II, 1956, 118)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; Дід Мусій розгнівався, — Киш, пустуни кляті! — Горобці не злякалися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(Натан Рибак, Помилка.., 1956, 78)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</w:p>
    <w:p w:rsidR="00BE3965" w:rsidRPr="00BE3965" w:rsidRDefault="00BE3965" w:rsidP="00BE39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bookmarkStart w:id="0" w:name="_GoBack"/>
      <w:r w:rsidRPr="00BE396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КРОС</w:t>
      </w:r>
      <w:r w:rsidRPr="00BE396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у, чол.</w:t>
      </w:r>
    </w:p>
    <w:p w:rsidR="00BE3965" w:rsidRPr="00BE3965" w:rsidRDefault="00BE3965" w:rsidP="00BE39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BE396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</w:t>
      </w:r>
      <w:r w:rsidRPr="00BE396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Спортивний бі</w:t>
      </w:r>
      <w:proofErr w:type="gramStart"/>
      <w:r w:rsidRPr="00BE396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</w:t>
      </w:r>
      <w:proofErr w:type="gramEnd"/>
      <w:r w:rsidRPr="00BE396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або перегони по пересіченій місцевості з подоланням природних перешкод. [Вернидуб</w:t>
      </w:r>
      <w:proofErr w:type="gramStart"/>
      <w:r w:rsidRPr="00BE396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:] </w:t>
      </w:r>
      <w:proofErr w:type="gramEnd"/>
      <w:r w:rsidRPr="00BE396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А тебе все ж таки дожену. Зрозуміло, не на сто метрів, а на </w:t>
      </w:r>
      <w:proofErr w:type="gramStart"/>
      <w:r w:rsidRPr="00BE396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великому</w:t>
      </w:r>
      <w:proofErr w:type="gramEnd"/>
      <w:r w:rsidRPr="00BE396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кросі </w:t>
      </w:r>
      <w:r w:rsidRPr="00BE3965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(Іван Кочерга, II, 1956, 13)</w:t>
      </w:r>
      <w:r w:rsidRPr="00BE396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; Лижний крос.</w:t>
      </w:r>
    </w:p>
    <w:p w:rsidR="00BE3965" w:rsidRPr="00BE3965" w:rsidRDefault="00BE3965" w:rsidP="00BE39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BE396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</w:t>
      </w:r>
      <w:r w:rsidRPr="00BE396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У боксі — зустрічний </w:t>
      </w:r>
      <w:bookmarkEnd w:id="0"/>
      <w:r w:rsidRPr="00BE396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удар, коли рука боксера перехрещує руку супротивника. — Є в боксі.. удар, зветься «штопор»,</w:t>
      </w:r>
      <w:proofErr w:type="gramStart"/>
      <w:r w:rsidRPr="00BE396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.</w:t>
      </w:r>
      <w:proofErr w:type="gramEnd"/>
      <w:r w:rsidRPr="00BE396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 він схожий на крос з поворотом кулака долонею вниз </w:t>
      </w:r>
      <w:r w:rsidRPr="00BE3965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(Вадим Собко, Звич. життя, 1957, 232)</w:t>
      </w:r>
      <w:r w:rsidRPr="00BE396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 </w:t>
      </w:r>
      <w:r w:rsidRPr="00BE396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BE39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▲</w:t>
      </w:r>
      <w:r w:rsidRPr="00BE396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  <w:r w:rsidRPr="00BE396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Телефонний крос</w:t>
      </w:r>
      <w:r w:rsidRPr="00BE396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— проміжний пристрій для з'єднання зовнішніх абонентських ліній з проводами абонентських приладів телефонної станції; щит перемикань.</w:t>
      </w:r>
    </w:p>
    <w:p w:rsidR="00BE3965" w:rsidRPr="004249DE" w:rsidRDefault="00BE3965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</w:p>
    <w:p w:rsidR="00BE3965" w:rsidRDefault="00BE3965">
      <w:pPr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</w:pPr>
      <w:r w:rsidRPr="00E610AB">
        <w:rPr>
          <w:rStyle w:val="a3"/>
          <w:rFonts w:ascii="Arial" w:hAnsi="Arial" w:cs="Arial"/>
          <w:color w:val="FF0000"/>
          <w:sz w:val="21"/>
          <w:szCs w:val="21"/>
          <w:shd w:val="clear" w:color="auto" w:fill="FFFFFF"/>
        </w:rPr>
        <w:t>КРОТ</w:t>
      </w:r>
      <w:r w:rsidRPr="00E610AB">
        <w:rPr>
          <w:rFonts w:ascii="Tahoma" w:hAnsi="Tahoma" w:cs="Tahoma"/>
          <w:color w:val="FF0000"/>
          <w:sz w:val="21"/>
          <w:szCs w:val="21"/>
          <w:shd w:val="clear" w:color="auto" w:fill="FFFFFF"/>
        </w:rPr>
        <w:t>: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tria"/>
          <w:rFonts w:ascii="Arial" w:hAnsi="Arial" w:cs="Arial"/>
          <w:color w:val="444444"/>
          <w:sz w:val="21"/>
          <w:szCs w:val="21"/>
          <w:shd w:val="clear" w:color="auto" w:fill="FFFFFF"/>
        </w:rPr>
        <w:t>▲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z"/>
          <w:rFonts w:ascii="Tahoma" w:hAnsi="Tahoma" w:cs="Tahoma"/>
          <w:b/>
          <w:bCs/>
          <w:color w:val="333333"/>
          <w:sz w:val="21"/>
          <w:szCs w:val="21"/>
          <w:shd w:val="clear" w:color="auto" w:fill="FFFFFF"/>
        </w:rPr>
        <w:t>Сто (сто сот, тисячу) крот [болячок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 т. ін.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z"/>
          <w:rFonts w:ascii="Tahoma" w:hAnsi="Tahoma" w:cs="Tahoma"/>
          <w:b/>
          <w:bCs/>
          <w:color w:val="333333"/>
          <w:sz w:val="21"/>
          <w:szCs w:val="21"/>
          <w:shd w:val="clear" w:color="auto" w:fill="FFFFFF"/>
        </w:rPr>
        <w:t>у печінки]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кому, чиї,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t>лайл.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—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уживається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як проклін, як вияв гніву, обурення. А сто крот болячок у твої печінки!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(Номис, 1864, № 3732)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</w:p>
    <w:p w:rsidR="00BE3965" w:rsidRPr="00BE3965" w:rsidRDefault="00BE3965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en-US"/>
        </w:rPr>
      </w:pPr>
      <w:r w:rsidRPr="00E610AB">
        <w:rPr>
          <w:rStyle w:val="a3"/>
          <w:rFonts w:ascii="Arial" w:hAnsi="Arial" w:cs="Arial"/>
          <w:color w:val="FF0000"/>
          <w:sz w:val="21"/>
          <w:szCs w:val="21"/>
          <w:shd w:val="clear" w:color="auto" w:fill="FFFFFF"/>
        </w:rPr>
        <w:t>КОСО</w:t>
      </w:r>
      <w:r w:rsidRPr="00BE3965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.</w:t>
      </w:r>
      <w:r w:rsidRPr="00BE3965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>
        <w:t>Присл</w:t>
      </w:r>
      <w:r w:rsidRPr="00BE3965">
        <w:rPr>
          <w:lang w:val="en-US"/>
        </w:rPr>
        <w:t>.</w:t>
      </w:r>
      <w:r w:rsidRPr="00BE3965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до</w:t>
      </w:r>
      <w:r w:rsidRPr="00BE3965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 w:rsidR="00383989">
        <w:fldChar w:fldCharType="begin"/>
      </w:r>
      <w:r w:rsidR="00383989" w:rsidRPr="009C1719">
        <w:rPr>
          <w:lang w:val="en-US"/>
        </w:rPr>
        <w:instrText xml:space="preserve"> HYPERLINK "http://sum.in.ua/s/kosyj" </w:instrText>
      </w:r>
      <w:r w:rsidR="00383989">
        <w:fldChar w:fldCharType="separate"/>
      </w:r>
      <w:r>
        <w:rPr>
          <w:rStyle w:val="a5"/>
          <w:rFonts w:ascii="Tahoma" w:hAnsi="Tahoma" w:cs="Tahoma"/>
          <w:color w:val="1177CC"/>
          <w:sz w:val="21"/>
          <w:szCs w:val="21"/>
          <w:shd w:val="clear" w:color="auto" w:fill="FFFFFF"/>
        </w:rPr>
        <w:t>косий</w:t>
      </w:r>
      <w:r w:rsidR="00383989">
        <w:rPr>
          <w:rStyle w:val="a5"/>
          <w:rFonts w:ascii="Tahoma" w:hAnsi="Tahoma" w:cs="Tahoma"/>
          <w:color w:val="1177CC"/>
          <w:sz w:val="21"/>
          <w:szCs w:val="21"/>
          <w:shd w:val="clear" w:color="auto" w:fill="FFFFFF"/>
        </w:rPr>
        <w:fldChar w:fldCharType="end"/>
      </w:r>
      <w:r w:rsidRPr="00BE3965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.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Голубі</w:t>
      </w:r>
      <w:r w:rsidRPr="00BE3965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дощі</w:t>
      </w:r>
      <w:r w:rsidRPr="00BE3965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спадають</w:t>
      </w:r>
      <w:r w:rsidRPr="00BE3965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косо</w:t>
      </w:r>
      <w:r w:rsidRPr="00BE3965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 w:rsidRPr="00BE3965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>(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Михайло</w:t>
      </w:r>
      <w:r w:rsidRPr="00BE3965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 xml:space="preserve"> 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Стельмах</w:t>
      </w:r>
      <w:r w:rsidRPr="00BE3965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 xml:space="preserve">, 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Жито</w:t>
      </w:r>
      <w:r w:rsidRPr="00BE3965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>.., 1954, 116)</w:t>
      </w:r>
      <w:r w:rsidRPr="00BE3965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;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Косо</w:t>
      </w:r>
      <w:r w:rsidRPr="00BE3965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криво</w:t>
      </w:r>
      <w:r w:rsidRPr="00BE3965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аби</w:t>
      </w:r>
      <w:r w:rsidRPr="00BE3965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живо</w:t>
      </w:r>
      <w:r w:rsidRPr="00BE3965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 w:rsidRPr="00BE3965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>(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Українські</w:t>
      </w:r>
      <w:r w:rsidRPr="00BE3965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 xml:space="preserve"> 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народні</w:t>
      </w:r>
      <w:r w:rsidRPr="00BE3965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 xml:space="preserve"> 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прислів</w:t>
      </w:r>
      <w:r w:rsidRPr="00BE3965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>'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я</w:t>
      </w:r>
      <w:r w:rsidRPr="00BE3965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 xml:space="preserve"> 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та</w:t>
      </w:r>
      <w:r w:rsidRPr="00BE3965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 xml:space="preserve"> 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приказки</w:t>
      </w:r>
      <w:r w:rsidRPr="00BE3965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>, 1955, 234)</w:t>
      </w:r>
      <w:r w:rsidRPr="00BE3965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;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Трохи</w:t>
      </w:r>
      <w:r w:rsidRPr="00BE3965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косо</w:t>
      </w:r>
      <w:r w:rsidRPr="00BE3965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посаджені</w:t>
      </w:r>
      <w:r w:rsidRPr="00BE3965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очі</w:t>
      </w:r>
      <w:r w:rsidRPr="00BE3965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пильно</w:t>
      </w:r>
      <w:r w:rsidRPr="00BE3965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бігали</w:t>
      </w:r>
      <w:r w:rsidRPr="00BE3965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по</w:t>
      </w:r>
      <w:r w:rsidRPr="00BE3965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др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ібних</w:t>
      </w:r>
      <w:r w:rsidRPr="00BE3965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рядках</w:t>
      </w:r>
      <w:r w:rsidRPr="00BE3965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сторінок</w:t>
      </w:r>
      <w:r w:rsidRPr="00BE3965"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 </w:t>
      </w:r>
      <w:r w:rsidRPr="00BE3965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>(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Володимир</w:t>
      </w:r>
      <w:r w:rsidRPr="00BE3965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 xml:space="preserve"> 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Гжицький</w:t>
      </w:r>
      <w:r w:rsidRPr="00BE3965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 xml:space="preserve">, 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Чорне</w:t>
      </w:r>
      <w:r w:rsidRPr="00BE3965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 xml:space="preserve"> 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озеро</w:t>
      </w:r>
      <w:r w:rsidRPr="00BE3965"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  <w:lang w:val="en-US"/>
        </w:rPr>
        <w:t>, 1961, 138)</w:t>
      </w:r>
      <w:r w:rsidRPr="00BE3965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;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Він</w:t>
      </w:r>
      <w:r w:rsidRPr="00BE3965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чув</w:t>
      </w:r>
      <w:r w:rsidRPr="00BE3965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добре</w:t>
      </w:r>
      <w:r w:rsidRPr="00BE3965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що</w:t>
      </w:r>
      <w:r w:rsidRPr="00BE3965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його</w:t>
      </w:r>
      <w:r w:rsidRPr="00BE3965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сусіди</w:t>
      </w:r>
      <w:r w:rsidRPr="00BE3965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-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шляхтичі</w:t>
      </w:r>
      <w:r w:rsidRPr="00BE3965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..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якось згори, косо дивляться на нього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Style w:val="s"/>
          <w:rFonts w:ascii="Tahoma" w:hAnsi="Tahoma" w:cs="Tahoma"/>
          <w:color w:val="999999"/>
          <w:sz w:val="21"/>
          <w:szCs w:val="21"/>
          <w:shd w:val="clear" w:color="auto" w:fill="FFFFFF"/>
        </w:rPr>
        <w:t>(Іван Франко, II, 1950, 382)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</w:p>
    <w:sectPr w:rsidR="00BE3965" w:rsidRPr="00BE3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19"/>
    <w:rsid w:val="001371F7"/>
    <w:rsid w:val="001D0DFA"/>
    <w:rsid w:val="001F0E55"/>
    <w:rsid w:val="00225066"/>
    <w:rsid w:val="002876E7"/>
    <w:rsid w:val="002A2AEB"/>
    <w:rsid w:val="00306F73"/>
    <w:rsid w:val="003219AD"/>
    <w:rsid w:val="00381432"/>
    <w:rsid w:val="004249DE"/>
    <w:rsid w:val="004765A8"/>
    <w:rsid w:val="00496860"/>
    <w:rsid w:val="004B560E"/>
    <w:rsid w:val="004E0030"/>
    <w:rsid w:val="005439AD"/>
    <w:rsid w:val="006F5BD3"/>
    <w:rsid w:val="0075614B"/>
    <w:rsid w:val="007E3383"/>
    <w:rsid w:val="008C630F"/>
    <w:rsid w:val="00954924"/>
    <w:rsid w:val="009C1719"/>
    <w:rsid w:val="00A44370"/>
    <w:rsid w:val="00AF7F16"/>
    <w:rsid w:val="00BE3965"/>
    <w:rsid w:val="00C81B19"/>
    <w:rsid w:val="00CC520D"/>
    <w:rsid w:val="00E6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19AD"/>
    <w:rPr>
      <w:b/>
      <w:bCs/>
    </w:rPr>
  </w:style>
  <w:style w:type="character" w:customStyle="1" w:styleId="apple-converted-space">
    <w:name w:val="apple-converted-space"/>
    <w:basedOn w:val="a0"/>
    <w:rsid w:val="003219AD"/>
  </w:style>
  <w:style w:type="character" w:customStyle="1" w:styleId="s">
    <w:name w:val="s"/>
    <w:basedOn w:val="a0"/>
    <w:rsid w:val="003219AD"/>
  </w:style>
  <w:style w:type="paragraph" w:styleId="a4">
    <w:name w:val="Normal (Web)"/>
    <w:basedOn w:val="a"/>
    <w:uiPriority w:val="99"/>
    <w:semiHidden/>
    <w:unhideWhenUsed/>
    <w:rsid w:val="0030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nach">
    <w:name w:val="znach"/>
    <w:basedOn w:val="a"/>
    <w:rsid w:val="0030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n">
    <w:name w:val="zn"/>
    <w:basedOn w:val="a0"/>
    <w:rsid w:val="00306F73"/>
  </w:style>
  <w:style w:type="character" w:customStyle="1" w:styleId="tinok">
    <w:name w:val="tinok"/>
    <w:basedOn w:val="a0"/>
    <w:rsid w:val="00306F73"/>
  </w:style>
  <w:style w:type="character" w:customStyle="1" w:styleId="z">
    <w:name w:val="z"/>
    <w:basedOn w:val="a0"/>
    <w:rsid w:val="00306F73"/>
  </w:style>
  <w:style w:type="character" w:styleId="a5">
    <w:name w:val="Hyperlink"/>
    <w:basedOn w:val="a0"/>
    <w:uiPriority w:val="99"/>
    <w:semiHidden/>
    <w:unhideWhenUsed/>
    <w:rsid w:val="00306F73"/>
    <w:rPr>
      <w:color w:val="0000FF"/>
      <w:u w:val="single"/>
    </w:rPr>
  </w:style>
  <w:style w:type="character" w:customStyle="1" w:styleId="diam">
    <w:name w:val="diam"/>
    <w:basedOn w:val="a0"/>
    <w:rsid w:val="00306F73"/>
  </w:style>
  <w:style w:type="paragraph" w:customStyle="1" w:styleId="tom">
    <w:name w:val="tom"/>
    <w:basedOn w:val="a"/>
    <w:rsid w:val="004E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br">
    <w:name w:val="obr"/>
    <w:basedOn w:val="a0"/>
    <w:rsid w:val="004E0030"/>
  </w:style>
  <w:style w:type="character" w:customStyle="1" w:styleId="tria">
    <w:name w:val="tria"/>
    <w:basedOn w:val="a0"/>
    <w:rsid w:val="00225066"/>
  </w:style>
  <w:style w:type="character" w:customStyle="1" w:styleId="rozb">
    <w:name w:val="rozb"/>
    <w:basedOn w:val="a0"/>
    <w:rsid w:val="00BE3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19AD"/>
    <w:rPr>
      <w:b/>
      <w:bCs/>
    </w:rPr>
  </w:style>
  <w:style w:type="character" w:customStyle="1" w:styleId="apple-converted-space">
    <w:name w:val="apple-converted-space"/>
    <w:basedOn w:val="a0"/>
    <w:rsid w:val="003219AD"/>
  </w:style>
  <w:style w:type="character" w:customStyle="1" w:styleId="s">
    <w:name w:val="s"/>
    <w:basedOn w:val="a0"/>
    <w:rsid w:val="003219AD"/>
  </w:style>
  <w:style w:type="paragraph" w:styleId="a4">
    <w:name w:val="Normal (Web)"/>
    <w:basedOn w:val="a"/>
    <w:uiPriority w:val="99"/>
    <w:semiHidden/>
    <w:unhideWhenUsed/>
    <w:rsid w:val="0030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nach">
    <w:name w:val="znach"/>
    <w:basedOn w:val="a"/>
    <w:rsid w:val="0030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n">
    <w:name w:val="zn"/>
    <w:basedOn w:val="a0"/>
    <w:rsid w:val="00306F73"/>
  </w:style>
  <w:style w:type="character" w:customStyle="1" w:styleId="tinok">
    <w:name w:val="tinok"/>
    <w:basedOn w:val="a0"/>
    <w:rsid w:val="00306F73"/>
  </w:style>
  <w:style w:type="character" w:customStyle="1" w:styleId="z">
    <w:name w:val="z"/>
    <w:basedOn w:val="a0"/>
    <w:rsid w:val="00306F73"/>
  </w:style>
  <w:style w:type="character" w:styleId="a5">
    <w:name w:val="Hyperlink"/>
    <w:basedOn w:val="a0"/>
    <w:uiPriority w:val="99"/>
    <w:semiHidden/>
    <w:unhideWhenUsed/>
    <w:rsid w:val="00306F73"/>
    <w:rPr>
      <w:color w:val="0000FF"/>
      <w:u w:val="single"/>
    </w:rPr>
  </w:style>
  <w:style w:type="character" w:customStyle="1" w:styleId="diam">
    <w:name w:val="diam"/>
    <w:basedOn w:val="a0"/>
    <w:rsid w:val="00306F73"/>
  </w:style>
  <w:style w:type="paragraph" w:customStyle="1" w:styleId="tom">
    <w:name w:val="tom"/>
    <w:basedOn w:val="a"/>
    <w:rsid w:val="004E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br">
    <w:name w:val="obr"/>
    <w:basedOn w:val="a0"/>
    <w:rsid w:val="004E0030"/>
  </w:style>
  <w:style w:type="character" w:customStyle="1" w:styleId="tria">
    <w:name w:val="tria"/>
    <w:basedOn w:val="a0"/>
    <w:rsid w:val="00225066"/>
  </w:style>
  <w:style w:type="character" w:customStyle="1" w:styleId="rozb">
    <w:name w:val="rozb"/>
    <w:basedOn w:val="a0"/>
    <w:rsid w:val="00BE3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0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8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3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m.in.ua/p/10/177/2" TargetMode="External"/><Relationship Id="rId13" Type="http://schemas.openxmlformats.org/officeDocument/2006/relationships/hyperlink" Target="http://sum.in.ua/s/trokhy" TargetMode="External"/><Relationship Id="rId18" Type="http://schemas.openxmlformats.org/officeDocument/2006/relationships/hyperlink" Target="http://sum.in.ua/p/10/110/1" TargetMode="External"/><Relationship Id="rId26" Type="http://schemas.openxmlformats.org/officeDocument/2006/relationships/hyperlink" Target="http://sum.in.ua/s/syryj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um.in.ua/s/krov.janyj" TargetMode="External"/><Relationship Id="rId34" Type="http://schemas.openxmlformats.org/officeDocument/2006/relationships/hyperlink" Target="http://sum.in.ua/p/11/541/1" TargetMode="External"/><Relationship Id="rId7" Type="http://schemas.openxmlformats.org/officeDocument/2006/relationships/hyperlink" Target="http://sum.in.ua/p/4/301/2" TargetMode="External"/><Relationship Id="rId12" Type="http://schemas.openxmlformats.org/officeDocument/2006/relationships/hyperlink" Target="http://sum.in.ua/s/trokhy" TargetMode="External"/><Relationship Id="rId17" Type="http://schemas.openxmlformats.org/officeDocument/2006/relationships/hyperlink" Target="http://sum.in.ua/p/10/110/1" TargetMode="External"/><Relationship Id="rId25" Type="http://schemas.openxmlformats.org/officeDocument/2006/relationships/hyperlink" Target="http://sum.in.ua/s/moghyla" TargetMode="External"/><Relationship Id="rId33" Type="http://schemas.openxmlformats.org/officeDocument/2006/relationships/hyperlink" Target="http://sum.in.ua/s/baghnet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sum.in.ua/s/tros" TargetMode="External"/><Relationship Id="rId20" Type="http://schemas.openxmlformats.org/officeDocument/2006/relationships/hyperlink" Target="http://sum.in.ua/s/atmosfernyj" TargetMode="External"/><Relationship Id="rId29" Type="http://schemas.openxmlformats.org/officeDocument/2006/relationships/hyperlink" Target="http://sum.in.ua/s/stykuvannja" TargetMode="External"/><Relationship Id="rId1" Type="http://schemas.openxmlformats.org/officeDocument/2006/relationships/styles" Target="styles.xml"/><Relationship Id="rId6" Type="http://schemas.openxmlformats.org/officeDocument/2006/relationships/hyperlink" Target="http://sum.in.ua/p/10/199/2" TargetMode="External"/><Relationship Id="rId11" Type="http://schemas.openxmlformats.org/officeDocument/2006/relationships/hyperlink" Target="http://sum.in.ua/s/torochky" TargetMode="External"/><Relationship Id="rId24" Type="http://schemas.openxmlformats.org/officeDocument/2006/relationships/hyperlink" Target="http://sum.in.ua/s/oko" TargetMode="External"/><Relationship Id="rId32" Type="http://schemas.openxmlformats.org/officeDocument/2006/relationships/hyperlink" Target="http://sum.in.ua/s/shorstkyj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sum.in.ua/s/vytraty" TargetMode="External"/><Relationship Id="rId15" Type="http://schemas.openxmlformats.org/officeDocument/2006/relationships/hyperlink" Target="http://sum.in.ua/p/10/284/1" TargetMode="External"/><Relationship Id="rId23" Type="http://schemas.openxmlformats.org/officeDocument/2006/relationships/hyperlink" Target="http://sum.in.ua/s/plastovyj" TargetMode="External"/><Relationship Id="rId28" Type="http://schemas.openxmlformats.org/officeDocument/2006/relationships/hyperlink" Target="http://sum.in.ua/s/stryj" TargetMode="External"/><Relationship Id="rId36" Type="http://schemas.openxmlformats.org/officeDocument/2006/relationships/hyperlink" Target="http://sum.in.ua/p/4/155/1" TargetMode="External"/><Relationship Id="rId10" Type="http://schemas.openxmlformats.org/officeDocument/2006/relationships/hyperlink" Target="http://sum.in.ua/s/torochka" TargetMode="External"/><Relationship Id="rId19" Type="http://schemas.openxmlformats.org/officeDocument/2006/relationships/hyperlink" Target="http://sum.in.ua/s/tysha" TargetMode="External"/><Relationship Id="rId31" Type="http://schemas.openxmlformats.org/officeDocument/2006/relationships/hyperlink" Target="http://sum.in.ua/s/tryma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m.in.ua/p/10/177/2" TargetMode="External"/><Relationship Id="rId14" Type="http://schemas.openxmlformats.org/officeDocument/2006/relationships/hyperlink" Target="http://sum.in.ua/s/trokhy" TargetMode="External"/><Relationship Id="rId22" Type="http://schemas.openxmlformats.org/officeDocument/2006/relationships/hyperlink" Target="http://sum.in.ua/s/parcialjnyj" TargetMode="External"/><Relationship Id="rId27" Type="http://schemas.openxmlformats.org/officeDocument/2006/relationships/hyperlink" Target="http://sum.in.ua/s/syr" TargetMode="External"/><Relationship Id="rId30" Type="http://schemas.openxmlformats.org/officeDocument/2006/relationships/hyperlink" Target="http://sum.in.ua/s/shyrochinj" TargetMode="External"/><Relationship Id="rId35" Type="http://schemas.openxmlformats.org/officeDocument/2006/relationships/hyperlink" Target="http://sum.in.ua/s/ostry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14</Pages>
  <Words>7099</Words>
  <Characters>40468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17</cp:revision>
  <dcterms:created xsi:type="dcterms:W3CDTF">2014-01-20T17:52:00Z</dcterms:created>
  <dcterms:modified xsi:type="dcterms:W3CDTF">2014-01-31T07:27:00Z</dcterms:modified>
</cp:coreProperties>
</file>