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37" w:rsidRPr="006C469F" w:rsidRDefault="007B4785" w:rsidP="00FF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69F">
        <w:rPr>
          <w:rFonts w:ascii="Times New Roman" w:hAnsi="Times New Roman" w:cs="Times New Roman"/>
          <w:sz w:val="28"/>
          <w:szCs w:val="28"/>
        </w:rPr>
        <w:tab/>
      </w:r>
      <w:r w:rsidR="006C469F">
        <w:rPr>
          <w:rFonts w:ascii="Times New Roman" w:hAnsi="Times New Roman" w:cs="Times New Roman"/>
          <w:sz w:val="28"/>
          <w:szCs w:val="28"/>
        </w:rPr>
        <w:tab/>
      </w:r>
      <w:r w:rsidR="006C469F">
        <w:rPr>
          <w:rFonts w:ascii="Times New Roman" w:hAnsi="Times New Roman" w:cs="Times New Roman"/>
          <w:sz w:val="28"/>
          <w:szCs w:val="28"/>
        </w:rPr>
        <w:tab/>
      </w:r>
      <w:r w:rsidR="006C469F">
        <w:rPr>
          <w:rFonts w:ascii="Times New Roman" w:hAnsi="Times New Roman" w:cs="Times New Roman"/>
          <w:sz w:val="28"/>
          <w:szCs w:val="28"/>
        </w:rPr>
        <w:tab/>
      </w:r>
      <w:r w:rsidR="006C469F">
        <w:rPr>
          <w:rFonts w:ascii="Times New Roman" w:hAnsi="Times New Roman" w:cs="Times New Roman"/>
          <w:sz w:val="28"/>
          <w:szCs w:val="28"/>
        </w:rPr>
        <w:tab/>
      </w:r>
      <w:r w:rsidRPr="006C469F">
        <w:rPr>
          <w:rFonts w:ascii="Times New Roman" w:hAnsi="Times New Roman" w:cs="Times New Roman"/>
          <w:sz w:val="28"/>
          <w:szCs w:val="28"/>
        </w:rPr>
        <w:t>ЗАТВЕРДЖУЮ:</w:t>
      </w:r>
    </w:p>
    <w:p w:rsidR="007B4785" w:rsidRPr="006C469F" w:rsidRDefault="006C469F" w:rsidP="00FF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4785" w:rsidRPr="006C469F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B4785" w:rsidRPr="006C469F" w:rsidRDefault="007B4785" w:rsidP="006C469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C469F">
        <w:rPr>
          <w:rFonts w:ascii="Times New Roman" w:hAnsi="Times New Roman" w:cs="Times New Roman"/>
          <w:sz w:val="28"/>
          <w:szCs w:val="28"/>
        </w:rPr>
        <w:t xml:space="preserve">Чинадіївського дитячого будинку </w:t>
      </w:r>
    </w:p>
    <w:p w:rsidR="007B4785" w:rsidRPr="006C469F" w:rsidRDefault="006C469F" w:rsidP="006C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B4785" w:rsidRPr="006C469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85" w:rsidRPr="006C469F">
        <w:rPr>
          <w:rFonts w:ascii="Times New Roman" w:hAnsi="Times New Roman" w:cs="Times New Roman"/>
          <w:sz w:val="28"/>
          <w:szCs w:val="28"/>
        </w:rPr>
        <w:t>С.Й.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85" w:rsidRPr="006C469F">
        <w:rPr>
          <w:rFonts w:ascii="Times New Roman" w:hAnsi="Times New Roman" w:cs="Times New Roman"/>
          <w:sz w:val="28"/>
          <w:szCs w:val="28"/>
        </w:rPr>
        <w:t>Софілканич</w:t>
      </w:r>
    </w:p>
    <w:p w:rsidR="007B4785" w:rsidRPr="006C469F" w:rsidRDefault="006C469F" w:rsidP="007B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472" w:rsidRPr="006C469F" w:rsidRDefault="007B4785" w:rsidP="00FF0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9F">
        <w:rPr>
          <w:rFonts w:ascii="Times New Roman" w:hAnsi="Times New Roman" w:cs="Times New Roman"/>
          <w:b/>
          <w:sz w:val="32"/>
          <w:szCs w:val="32"/>
        </w:rPr>
        <w:t>РЕЖИМ  ДНЯ</w:t>
      </w:r>
      <w:r w:rsidR="00FF0472" w:rsidRPr="006C46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0472" w:rsidRDefault="00FF0472" w:rsidP="00FF0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9F">
        <w:rPr>
          <w:rFonts w:ascii="Times New Roman" w:hAnsi="Times New Roman" w:cs="Times New Roman"/>
          <w:b/>
          <w:sz w:val="32"/>
          <w:szCs w:val="32"/>
        </w:rPr>
        <w:t>дошкільної спеціальної групи «</w:t>
      </w:r>
      <w:r w:rsidR="008867E3">
        <w:rPr>
          <w:rFonts w:ascii="Times New Roman" w:hAnsi="Times New Roman" w:cs="Times New Roman"/>
          <w:b/>
          <w:sz w:val="32"/>
          <w:szCs w:val="32"/>
        </w:rPr>
        <w:t>КАЛИНКА</w:t>
      </w:r>
      <w:r w:rsidRPr="006C469F">
        <w:rPr>
          <w:rFonts w:ascii="Times New Roman" w:hAnsi="Times New Roman" w:cs="Times New Roman"/>
          <w:b/>
          <w:sz w:val="32"/>
          <w:szCs w:val="32"/>
        </w:rPr>
        <w:t>»</w:t>
      </w:r>
    </w:p>
    <w:p w:rsidR="00DD43E8" w:rsidRPr="006C469F" w:rsidRDefault="00DD43E8" w:rsidP="00FF0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E81A3A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E81A3A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навчальний рік</w:t>
      </w:r>
    </w:p>
    <w:tbl>
      <w:tblPr>
        <w:tblStyle w:val="a3"/>
        <w:tblW w:w="10686" w:type="dxa"/>
        <w:tblInd w:w="-459" w:type="dxa"/>
        <w:tblLook w:val="04A0" w:firstRow="1" w:lastRow="0" w:firstColumn="1" w:lastColumn="0" w:noHBand="0" w:noVBand="1"/>
      </w:tblPr>
      <w:tblGrid>
        <w:gridCol w:w="817"/>
        <w:gridCol w:w="1985"/>
        <w:gridCol w:w="5420"/>
        <w:gridCol w:w="2464"/>
      </w:tblGrid>
      <w:tr w:rsidR="007B4785" w:rsidRPr="006C469F" w:rsidTr="007246BA">
        <w:tc>
          <w:tcPr>
            <w:tcW w:w="817" w:type="dxa"/>
            <w:vAlign w:val="center"/>
          </w:tcPr>
          <w:p w:rsidR="007B4785" w:rsidRPr="006C469F" w:rsidRDefault="007B4785" w:rsidP="00FF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7B4785" w:rsidRPr="006C469F" w:rsidRDefault="007B4785" w:rsidP="00FF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b/>
                <w:sz w:val="28"/>
                <w:szCs w:val="28"/>
              </w:rPr>
              <w:t>Години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b/>
                <w:sz w:val="28"/>
                <w:szCs w:val="28"/>
              </w:rPr>
              <w:t>Режимні моменти</w:t>
            </w:r>
          </w:p>
        </w:tc>
        <w:tc>
          <w:tcPr>
            <w:tcW w:w="2464" w:type="dxa"/>
            <w:vAlign w:val="center"/>
          </w:tcPr>
          <w:p w:rsidR="007B4785" w:rsidRPr="006C469F" w:rsidRDefault="007B4785" w:rsidP="00FF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C86E94" w:rsidP="007B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B4785" w:rsidRPr="006C469F" w:rsidRDefault="007B4785" w:rsidP="0044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442F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6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42FA7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5420" w:type="dxa"/>
            <w:vAlign w:val="center"/>
          </w:tcPr>
          <w:p w:rsidR="007B4785" w:rsidRPr="006C469F" w:rsidRDefault="005744B1" w:rsidP="0057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Поступовий п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ідйом, ранковий туалет </w:t>
            </w:r>
          </w:p>
        </w:tc>
        <w:tc>
          <w:tcPr>
            <w:tcW w:w="2464" w:type="dxa"/>
          </w:tcPr>
          <w:p w:rsidR="007B4785" w:rsidRPr="008867E3" w:rsidRDefault="007B4785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7B4785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C86E94" w:rsidP="007B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B4785" w:rsidRPr="006C469F" w:rsidRDefault="007B4785" w:rsidP="0088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67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7E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867E3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Ранкова гімнастика </w:t>
            </w:r>
          </w:p>
        </w:tc>
        <w:tc>
          <w:tcPr>
            <w:tcW w:w="2464" w:type="dxa"/>
          </w:tcPr>
          <w:p w:rsidR="007B4785" w:rsidRPr="008867E3" w:rsidRDefault="007B4785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</w:t>
            </w:r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C86E94" w:rsidP="007B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6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8867E3" w:rsidP="0088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08.15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сніданку, сніданок </w:t>
            </w:r>
          </w:p>
        </w:tc>
        <w:tc>
          <w:tcPr>
            <w:tcW w:w="2464" w:type="dxa"/>
          </w:tcPr>
          <w:p w:rsidR="007B4785" w:rsidRPr="008867E3" w:rsidRDefault="007B4785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7B4785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C86E94" w:rsidP="007B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88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8867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867E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занять </w:t>
            </w:r>
          </w:p>
        </w:tc>
        <w:tc>
          <w:tcPr>
            <w:tcW w:w="2464" w:type="dxa"/>
          </w:tcPr>
          <w:p w:rsidR="007B4785" w:rsidRPr="008867E3" w:rsidRDefault="007B4785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7B4785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C86E94" w:rsidP="007B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8867E3" w:rsidP="0088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0" w:type="dxa"/>
            <w:vAlign w:val="center"/>
          </w:tcPr>
          <w:p w:rsidR="007B4785" w:rsidRPr="006C469F" w:rsidRDefault="008867E3" w:rsidP="0088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Навчальні 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заняття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ронтальн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і, індивідуальні)</w:t>
            </w:r>
          </w:p>
        </w:tc>
        <w:tc>
          <w:tcPr>
            <w:tcW w:w="2464" w:type="dxa"/>
          </w:tcPr>
          <w:p w:rsidR="007B4785" w:rsidRPr="008867E3" w:rsidRDefault="007B4785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r w:rsidR="008867E3">
              <w:rPr>
                <w:rFonts w:ascii="Times New Roman" w:hAnsi="Times New Roman" w:cs="Times New Roman"/>
                <w:sz w:val="24"/>
                <w:szCs w:val="24"/>
              </w:rPr>
              <w:t>, педагоги-спеціалісти</w:t>
            </w:r>
            <w:r w:rsidR="00667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785" w:rsidRPr="008867E3" w:rsidRDefault="00667AAB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4785" w:rsidRPr="008867E3">
              <w:rPr>
                <w:rFonts w:ascii="Times New Roman" w:hAnsi="Times New Roman" w:cs="Times New Roman"/>
                <w:sz w:val="24"/>
                <w:szCs w:val="24"/>
              </w:rPr>
              <w:t>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C86E94" w:rsidP="007B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45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67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Другий сніданок. Підготовка до прогулянки, прогулянка, індивідуальна робота з дітьми </w:t>
            </w:r>
          </w:p>
        </w:tc>
        <w:tc>
          <w:tcPr>
            <w:tcW w:w="2464" w:type="dxa"/>
          </w:tcPr>
          <w:p w:rsidR="00FF0472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C86E94" w:rsidP="007B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45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обіду, обід </w:t>
            </w:r>
          </w:p>
        </w:tc>
        <w:tc>
          <w:tcPr>
            <w:tcW w:w="2464" w:type="dxa"/>
          </w:tcPr>
          <w:p w:rsidR="00FF0472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C86E94" w:rsidP="007B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45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сну </w:t>
            </w:r>
          </w:p>
        </w:tc>
        <w:tc>
          <w:tcPr>
            <w:tcW w:w="2464" w:type="dxa"/>
          </w:tcPr>
          <w:p w:rsidR="00FF0472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C86E94" w:rsidP="007B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45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Денний сон </w:t>
            </w:r>
          </w:p>
        </w:tc>
        <w:tc>
          <w:tcPr>
            <w:tcW w:w="2464" w:type="dxa"/>
          </w:tcPr>
          <w:p w:rsidR="007B4785" w:rsidRPr="008867E3" w:rsidRDefault="00FF047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7B4785" w:rsidP="00D9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451D9F" w:rsidP="0045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4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Підйом, </w:t>
            </w:r>
            <w:proofErr w:type="spellStart"/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загартовуюч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процедури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1D9F"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Полуденок</w:t>
            </w:r>
            <w:r w:rsidR="00451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FF0472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7B4785" w:rsidP="00D9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72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0" w:type="dxa"/>
            <w:vAlign w:val="center"/>
          </w:tcPr>
          <w:p w:rsidR="007B4785" w:rsidRPr="006C469F" w:rsidRDefault="007246BA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Заняття з вихователем</w:t>
            </w:r>
          </w:p>
        </w:tc>
        <w:tc>
          <w:tcPr>
            <w:tcW w:w="2464" w:type="dxa"/>
          </w:tcPr>
          <w:p w:rsidR="00FF0472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7B4785" w:rsidP="00D9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72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18.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Підготовка до прогулянки, прогулянка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. Ігрова діяльність.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FF0472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7B4785" w:rsidP="00D9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72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0 – 18.50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вечері, вечеря </w:t>
            </w:r>
          </w:p>
        </w:tc>
        <w:tc>
          <w:tcPr>
            <w:tcW w:w="2464" w:type="dxa"/>
          </w:tcPr>
          <w:p w:rsidR="00FF0472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7B4785" w:rsidP="00D9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72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18.50 – 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Вільна діяльність дітей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.  Перегляд телепередач. Спокійні ігри. Читання художньої літератури. Індивідуальна робота. Вечірня прогулянка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(при можливості) – за вибором вихователя</w:t>
            </w:r>
          </w:p>
        </w:tc>
        <w:tc>
          <w:tcPr>
            <w:tcW w:w="2464" w:type="dxa"/>
          </w:tcPr>
          <w:p w:rsidR="007B4785" w:rsidRDefault="00FF047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</w:t>
            </w:r>
          </w:p>
          <w:p w:rsidR="007246BA" w:rsidRPr="008867E3" w:rsidRDefault="007246BA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7B4785" w:rsidP="00D9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246BA" w:rsidP="00724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 – 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0" w:type="dxa"/>
            <w:vAlign w:val="center"/>
          </w:tcPr>
          <w:p w:rsidR="007B4785" w:rsidRPr="006C469F" w:rsidRDefault="007246BA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Гігієнічні процедури. </w:t>
            </w:r>
            <w:r w:rsidR="007B4785"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сну </w:t>
            </w:r>
          </w:p>
        </w:tc>
        <w:tc>
          <w:tcPr>
            <w:tcW w:w="2464" w:type="dxa"/>
          </w:tcPr>
          <w:p w:rsidR="00FF0472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:rsidR="007B4785" w:rsidRPr="008867E3" w:rsidRDefault="00FF0472" w:rsidP="00FF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</w:p>
        </w:tc>
      </w:tr>
      <w:tr w:rsidR="007B4785" w:rsidRPr="006C469F" w:rsidTr="007246BA">
        <w:tc>
          <w:tcPr>
            <w:tcW w:w="817" w:type="dxa"/>
          </w:tcPr>
          <w:p w:rsidR="007B4785" w:rsidRPr="006C469F" w:rsidRDefault="007B4785" w:rsidP="00D9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5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4785" w:rsidRPr="006C469F" w:rsidRDefault="007B4785" w:rsidP="0086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72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0 – 07.</w:t>
            </w:r>
            <w:r w:rsidR="008650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0" w:type="dxa"/>
            <w:vAlign w:val="center"/>
          </w:tcPr>
          <w:p w:rsidR="007B4785" w:rsidRPr="006C469F" w:rsidRDefault="007B4785" w:rsidP="00FF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9F">
              <w:rPr>
                <w:rFonts w:ascii="Times New Roman" w:hAnsi="Times New Roman" w:cs="Times New Roman"/>
                <w:sz w:val="28"/>
                <w:szCs w:val="28"/>
              </w:rPr>
              <w:t xml:space="preserve">Нічний сон </w:t>
            </w:r>
          </w:p>
        </w:tc>
        <w:tc>
          <w:tcPr>
            <w:tcW w:w="2464" w:type="dxa"/>
          </w:tcPr>
          <w:p w:rsidR="007B4785" w:rsidRPr="008867E3" w:rsidRDefault="00FF047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>Пом.вихователя</w:t>
            </w:r>
            <w:proofErr w:type="spellEnd"/>
            <w:r w:rsidRPr="0088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4785" w:rsidRDefault="007B4785" w:rsidP="00FF0472">
      <w:pPr>
        <w:jc w:val="both"/>
        <w:rPr>
          <w:sz w:val="28"/>
          <w:szCs w:val="28"/>
        </w:rPr>
      </w:pPr>
    </w:p>
    <w:p w:rsidR="00DD43E8" w:rsidRDefault="00DD43E8" w:rsidP="00DD43E8">
      <w:pPr>
        <w:spacing w:after="0" w:line="240" w:lineRule="auto"/>
        <w:jc w:val="both"/>
        <w:rPr>
          <w:sz w:val="28"/>
          <w:szCs w:val="28"/>
        </w:rPr>
      </w:pPr>
    </w:p>
    <w:p w:rsidR="00DD43E8" w:rsidRDefault="00DD43E8" w:rsidP="00DD43E8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D43E8" w:rsidSect="00DC3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876"/>
    <w:multiLevelType w:val="hybridMultilevel"/>
    <w:tmpl w:val="2EA4C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85"/>
    <w:rsid w:val="000C5B05"/>
    <w:rsid w:val="001F666E"/>
    <w:rsid w:val="00255BF0"/>
    <w:rsid w:val="00442FA7"/>
    <w:rsid w:val="00451D9F"/>
    <w:rsid w:val="00471BF9"/>
    <w:rsid w:val="00484B4A"/>
    <w:rsid w:val="00493A09"/>
    <w:rsid w:val="005744B1"/>
    <w:rsid w:val="00582EDC"/>
    <w:rsid w:val="00667AAB"/>
    <w:rsid w:val="006C469F"/>
    <w:rsid w:val="00702215"/>
    <w:rsid w:val="007246BA"/>
    <w:rsid w:val="007B4785"/>
    <w:rsid w:val="0086503D"/>
    <w:rsid w:val="008867E3"/>
    <w:rsid w:val="00A80B81"/>
    <w:rsid w:val="00C85A63"/>
    <w:rsid w:val="00C86E94"/>
    <w:rsid w:val="00CB78A2"/>
    <w:rsid w:val="00CE446C"/>
    <w:rsid w:val="00CF13D8"/>
    <w:rsid w:val="00D9054E"/>
    <w:rsid w:val="00DC3B9E"/>
    <w:rsid w:val="00DD43E8"/>
    <w:rsid w:val="00E44F4F"/>
    <w:rsid w:val="00E81A3A"/>
    <w:rsid w:val="00ED0937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708BD-F5B8-48EA-9F7C-7782A569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Пользователь</cp:lastModifiedBy>
  <cp:revision>2</cp:revision>
  <cp:lastPrinted>2018-09-13T13:07:00Z</cp:lastPrinted>
  <dcterms:created xsi:type="dcterms:W3CDTF">2021-11-05T13:28:00Z</dcterms:created>
  <dcterms:modified xsi:type="dcterms:W3CDTF">2021-11-05T13:28:00Z</dcterms:modified>
</cp:coreProperties>
</file>