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EA" w:rsidRPr="002F4DEA" w:rsidRDefault="002F4DEA" w:rsidP="002F4DEA">
      <w:pPr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ru-MD"/>
        </w:rPr>
        <w:t xml:space="preserve">                                               </w:t>
      </w:r>
      <w:r w:rsidRPr="002F4DEA">
        <w:rPr>
          <w:rFonts w:ascii="Times New Roman" w:hAnsi="Times New Roman" w:cs="Times New Roman"/>
          <w:b/>
          <w:sz w:val="36"/>
          <w:szCs w:val="36"/>
          <w:lang w:val="uk-UA"/>
        </w:rPr>
        <w:t>Підсумкове</w:t>
      </w:r>
    </w:p>
    <w:p w:rsidR="002F4DEA" w:rsidRPr="002F4DEA" w:rsidRDefault="002F4DEA" w:rsidP="002F4D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4DEA">
        <w:rPr>
          <w:rFonts w:ascii="Times New Roman" w:hAnsi="Times New Roman" w:cs="Times New Roman"/>
          <w:b/>
          <w:sz w:val="36"/>
          <w:szCs w:val="36"/>
          <w:lang w:val="uk-UA"/>
        </w:rPr>
        <w:t>контрольне заняття</w:t>
      </w:r>
    </w:p>
    <w:p w:rsidR="002F4DEA" w:rsidRPr="002F4DEA" w:rsidRDefault="002F4DEA" w:rsidP="002F4D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4DEA">
        <w:rPr>
          <w:rFonts w:ascii="Times New Roman" w:hAnsi="Times New Roman" w:cs="Times New Roman"/>
          <w:b/>
          <w:sz w:val="36"/>
          <w:szCs w:val="36"/>
          <w:lang w:val="uk-UA"/>
        </w:rPr>
        <w:t>для 2-го класу</w:t>
      </w:r>
    </w:p>
    <w:p w:rsidR="002F4DEA" w:rsidRPr="002F4DEA" w:rsidRDefault="002F4DEA" w:rsidP="002F4D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4DEA">
        <w:rPr>
          <w:rFonts w:ascii="Times New Roman" w:hAnsi="Times New Roman" w:cs="Times New Roman"/>
          <w:b/>
          <w:sz w:val="36"/>
          <w:szCs w:val="36"/>
          <w:lang w:val="uk-UA"/>
        </w:rPr>
        <w:t>підготувала</w:t>
      </w:r>
      <w:r w:rsidRPr="002F4D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вихователь</w:t>
      </w:r>
      <w:r w:rsidRPr="002F4DEA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2F4DEA" w:rsidRPr="002F4DEA" w:rsidRDefault="002F4DEA" w:rsidP="002F4D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4DEA">
        <w:rPr>
          <w:rFonts w:ascii="Times New Roman" w:hAnsi="Times New Roman" w:cs="Times New Roman"/>
          <w:b/>
          <w:sz w:val="36"/>
          <w:szCs w:val="36"/>
          <w:lang w:val="uk-UA"/>
        </w:rPr>
        <w:t>Добош Я.М.</w:t>
      </w:r>
    </w:p>
    <w:p w:rsidR="002F4DEA" w:rsidRPr="002F4DEA" w:rsidRDefault="002F4DEA" w:rsidP="002F4DEA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MD"/>
        </w:rPr>
      </w:pPr>
    </w:p>
    <w:p w:rsidR="002F4DEA" w:rsidRPr="00557CBE" w:rsidRDefault="002F4DEA" w:rsidP="002F4D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: Подорож до Країни Знань</w:t>
      </w:r>
    </w:p>
    <w:p w:rsidR="002F4DEA" w:rsidRDefault="002F4DEA" w:rsidP="00557C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DEA" w:rsidRDefault="002F4DEA" w:rsidP="00557C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34A" w:rsidRPr="00557CBE" w:rsidRDefault="004E234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: закріпити знання про цифри в межах 10,</w:t>
      </w:r>
      <w:r w:rsidR="00AF23C0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навики прямої і зворотної, кількісної й порядкової лічби; продовжувати розвивати в дітей фонетичний слух, дрібну моторику </w:t>
      </w:r>
      <w:proofErr w:type="spellStart"/>
      <w:r w:rsidR="00AF23C0" w:rsidRPr="00557CBE">
        <w:rPr>
          <w:rFonts w:ascii="Times New Roman" w:hAnsi="Times New Roman" w:cs="Times New Roman"/>
          <w:sz w:val="28"/>
          <w:szCs w:val="28"/>
          <w:lang w:val="uk-UA"/>
        </w:rPr>
        <w:t>рук,увагу</w:t>
      </w:r>
      <w:proofErr w:type="spellEnd"/>
      <w:r w:rsidR="00AF23C0" w:rsidRPr="00557CBE">
        <w:rPr>
          <w:rFonts w:ascii="Times New Roman" w:hAnsi="Times New Roman" w:cs="Times New Roman"/>
          <w:sz w:val="28"/>
          <w:szCs w:val="28"/>
          <w:lang w:val="uk-UA"/>
        </w:rPr>
        <w:t>; виховувати працьовитість; вчити розрізняти геометричні фігури.</w:t>
      </w:r>
    </w:p>
    <w:p w:rsidR="00AF23C0" w:rsidRPr="00557CBE" w:rsidRDefault="00AF23C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картки із зображенням настрою; цифри від 1 до 10; зображення сонечка, світлофора, країни знань, кросворд.</w:t>
      </w:r>
    </w:p>
    <w:p w:rsidR="00AF23C0" w:rsidRPr="00557CBE" w:rsidRDefault="00AF23C0" w:rsidP="00557C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Хід заняття</w:t>
      </w:r>
    </w:p>
    <w:p w:rsidR="00AF23C0" w:rsidRPr="00557CBE" w:rsidRDefault="00AF23C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-Діти, сьогодні до нашої групи завітали гості. Ви впізнали їх?</w:t>
      </w:r>
    </w:p>
    <w:p w:rsidR="00AF23C0" w:rsidRPr="00557CBE" w:rsidRDefault="00AF23C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-Так!</w:t>
      </w:r>
    </w:p>
    <w:p w:rsidR="00AF23C0" w:rsidRPr="00557CBE" w:rsidRDefault="00AF23C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-Давайте привітаємось:</w:t>
      </w:r>
    </w:p>
    <w:p w:rsidR="00AF23C0" w:rsidRPr="00557CBE" w:rsidRDefault="00AF23C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Нумо разом привітаймось,</w:t>
      </w:r>
    </w:p>
    <w:p w:rsidR="00AF23C0" w:rsidRPr="00557CBE" w:rsidRDefault="00AF23C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Добрий день,</w:t>
      </w:r>
      <w:r w:rsidR="0058036C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добрий день!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Теплом ручок обіймемось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Добрий день, добрий день!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Одне одному всміхнемось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Добрий день, добрий день!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Я пропоную вам відправитись у подорож до знайомої вам країни Знань. Ми знаємо, що в ній можна дізнатися про все,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все на світі. І сьогодні виз найдете багато нових відповідей на ваші запитання «Чому?»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Але шлях наш нелегкий, будуть різні перешкоди.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Тому  давайте будемо уважними,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кмітливими і витриманими. Домовились?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-Так!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-Я хочу знати з яким настроєм ви зібрались подорожувати. Коли людина буває сумною? Коли веселою? Виберіть собі настрій, який буде вам допомагати подорожувати,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такий настрій,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щоб вам не пошкодив.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(Діти беруть малюнок настрою і «одягають» на себе)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Дорога небезпечна, довга, а щоб ви не нудьгували давайте потренуємося!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-Дайте відповіді на запитання: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1)Скільки кольорів у світлофора?                  3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2)Скільки сонечок на </w:t>
      </w: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тебі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>?                              1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lastRenderedPageBreak/>
        <w:t>Скільки днів у тижня?                                      7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3) Якщо вовк прийшов до бабусі раніше,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то коли прийшла Червона Шапочка?                         Після вовка</w:t>
      </w:r>
    </w:p>
    <w:p w:rsidR="0058036C" w:rsidRPr="00557CBE" w:rsidRDefault="00580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4) Киця кубики купила, та 1 десь загубила. Ой біда мені  біда,</w:t>
      </w:r>
      <w:r w:rsidR="002F4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було 3,а стало </w:t>
      </w:r>
      <w:r w:rsidR="00FD04F0" w:rsidRPr="00557CBE">
        <w:rPr>
          <w:rFonts w:ascii="Times New Roman" w:hAnsi="Times New Roman" w:cs="Times New Roman"/>
          <w:sz w:val="28"/>
          <w:szCs w:val="28"/>
          <w:lang w:val="uk-UA"/>
        </w:rPr>
        <w:t>...                                         2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5) Є 2 груші у Сергійка і 3 груші у Андрійка.</w:t>
      </w:r>
      <w:r w:rsidR="002F4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Скільки мають груш </w:t>
      </w: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хлопята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4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557CBE">
        <w:rPr>
          <w:rFonts w:ascii="Times New Roman" w:hAnsi="Times New Roman" w:cs="Times New Roman"/>
          <w:sz w:val="28"/>
          <w:szCs w:val="28"/>
          <w:lang w:val="uk-UA"/>
        </w:rPr>
        <w:t>ви зуміли розгадати?                 5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-Молодці!</w:t>
      </w:r>
    </w:p>
    <w:p w:rsidR="00FD04F0" w:rsidRPr="00557CBE" w:rsidRDefault="009E25E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А тепер зверніть увагу на дошку </w:t>
      </w:r>
      <w:r w:rsidR="00FD04F0" w:rsidRPr="00557CBE">
        <w:rPr>
          <w:rFonts w:ascii="Times New Roman" w:hAnsi="Times New Roman" w:cs="Times New Roman"/>
          <w:sz w:val="28"/>
          <w:szCs w:val="28"/>
          <w:lang w:val="uk-UA"/>
        </w:rPr>
        <w:t>(на дошці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4F0" w:rsidRPr="00557CBE">
        <w:rPr>
          <w:rFonts w:ascii="Times New Roman" w:hAnsi="Times New Roman" w:cs="Times New Roman"/>
          <w:sz w:val="28"/>
          <w:szCs w:val="28"/>
          <w:lang w:val="uk-UA"/>
        </w:rPr>
        <w:t>-картки від 1 до 10)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Скільки карток із цифрами є на дошці?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(10)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Які числа стоять поруч із числами 5,7,4,8?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Як ви гадаєте ? На чому ми сьогодні подорожуватимемо?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-Це буде поїзд!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Давайте,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починаємо!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b/>
          <w:sz w:val="28"/>
          <w:szCs w:val="28"/>
          <w:lang w:val="uk-UA"/>
        </w:rPr>
        <w:t>Перша наша зупинка...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-Намалюйте у верхньому правому куточку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-трикутник,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нажньому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лівому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-прямокутник,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Посередині-коло,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Вгорі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-хмаринку,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У верхньому лівому –квадрат,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У нижньому правому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-овал.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-Молодці,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впорались!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b/>
          <w:sz w:val="28"/>
          <w:szCs w:val="28"/>
          <w:lang w:val="uk-UA"/>
        </w:rPr>
        <w:t>Друга наша зупинка...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Фізкультхвилинка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Раз! Два! Всі присіли.</w:t>
      </w:r>
    </w:p>
    <w:p w:rsidR="00FD04F0" w:rsidRPr="00557CBE" w:rsidRDefault="009E25E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Потім вго</w:t>
      </w:r>
      <w:r w:rsidR="00FD04F0" w:rsidRPr="00557CBE">
        <w:rPr>
          <w:rFonts w:ascii="Times New Roman" w:hAnsi="Times New Roman" w:cs="Times New Roman"/>
          <w:sz w:val="28"/>
          <w:szCs w:val="28"/>
          <w:lang w:val="uk-UA"/>
        </w:rPr>
        <w:t>ру підлетіли.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Три!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Чотири!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Нахилились,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Із струмочка гарно </w:t>
      </w: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вмились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Пять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Шість!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Усі веселі.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Летимо на каруселі.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Сім!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Вісім! в поїзд сіли,</w:t>
      </w:r>
    </w:p>
    <w:p w:rsidR="00FD04F0" w:rsidRPr="00557CBE" w:rsidRDefault="00FD04F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Ніжками затупотіли.</w:t>
      </w:r>
    </w:p>
    <w:p w:rsidR="00FD04F0" w:rsidRPr="00557CBE" w:rsidRDefault="006327E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Девять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Десять!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Відпочили</w:t>
      </w:r>
    </w:p>
    <w:p w:rsidR="006327E1" w:rsidRPr="00557CBE" w:rsidRDefault="006327E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І за парти </w:t>
      </w: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дружньо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сіли.</w:t>
      </w:r>
    </w:p>
    <w:p w:rsidR="006327E1" w:rsidRPr="00557CBE" w:rsidRDefault="006327E1" w:rsidP="00557C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57CBE">
        <w:rPr>
          <w:rFonts w:ascii="Times New Roman" w:hAnsi="Times New Roman" w:cs="Times New Roman"/>
          <w:b/>
          <w:sz w:val="28"/>
          <w:szCs w:val="28"/>
          <w:lang w:val="uk-UA"/>
        </w:rPr>
        <w:t>Третя наша зупинка...</w:t>
      </w:r>
    </w:p>
    <w:p w:rsidR="006327E1" w:rsidRPr="00557CBE" w:rsidRDefault="006327E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Перед вами на парті приклади,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давайте </w:t>
      </w:r>
      <w:proofErr w:type="spellStart"/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>розвяжемо</w:t>
      </w:r>
      <w:proofErr w:type="spellEnd"/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їх.</w:t>
      </w:r>
    </w:p>
    <w:p w:rsidR="009E25EA" w:rsidRPr="00557CBE" w:rsidRDefault="009E25E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3+2            5+1           6-2            6-4</w:t>
      </w:r>
    </w:p>
    <w:p w:rsidR="009E25EA" w:rsidRPr="00557CBE" w:rsidRDefault="009E25E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1+5</w:t>
      </w:r>
      <w:r w:rsidR="00B3336C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   3+3           6-3            5-4</w:t>
      </w:r>
    </w:p>
    <w:p w:rsidR="009E25EA" w:rsidRPr="00557CBE" w:rsidRDefault="009E25E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2+2</w:t>
      </w:r>
      <w:r w:rsidR="00B3336C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   4+1           6-5            4-3</w:t>
      </w:r>
    </w:p>
    <w:p w:rsidR="009E25EA" w:rsidRPr="00557CBE" w:rsidRDefault="009E25E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3+4</w:t>
      </w:r>
      <w:r w:rsidR="00B3336C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         4+3           6-1            3-3</w:t>
      </w:r>
    </w:p>
    <w:p w:rsidR="006327E1" w:rsidRPr="00557CBE" w:rsidRDefault="006327E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Молодці!</w:t>
      </w:r>
    </w:p>
    <w:p w:rsidR="006327E1" w:rsidRPr="00557CBE" w:rsidRDefault="006327E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327E1" w:rsidRPr="00557CBE" w:rsidRDefault="006327E1" w:rsidP="00557C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b/>
          <w:sz w:val="28"/>
          <w:szCs w:val="28"/>
          <w:lang w:val="uk-UA"/>
        </w:rPr>
        <w:t>Четверта наша зупинка...</w:t>
      </w:r>
    </w:p>
    <w:p w:rsidR="006327E1" w:rsidRPr="00557CBE" w:rsidRDefault="006327E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На столі лежить завдання з розкиданими </w:t>
      </w: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буквами,з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яких вам потрібно утворити </w:t>
      </w: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слово.Хто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бажає спробувати?(відповіді дітей)</w:t>
      </w:r>
    </w:p>
    <w:p w:rsidR="00B3336C" w:rsidRPr="00557CBE" w:rsidRDefault="00B33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Клосоик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(Колоски) </w:t>
      </w:r>
    </w:p>
    <w:p w:rsidR="00B3336C" w:rsidRPr="00557CBE" w:rsidRDefault="00B33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Одржеле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(джерело)</w:t>
      </w:r>
    </w:p>
    <w:p w:rsidR="00B3336C" w:rsidRPr="00557CBE" w:rsidRDefault="00B33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Пеншцяи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(пшениця)</w:t>
      </w:r>
    </w:p>
    <w:p w:rsidR="00B3336C" w:rsidRPr="00557CBE" w:rsidRDefault="00B33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Варбук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 (буквар)</w:t>
      </w:r>
    </w:p>
    <w:p w:rsidR="00B3336C" w:rsidRPr="00557CBE" w:rsidRDefault="00B3336C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Осенчок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(сонечко)</w:t>
      </w:r>
    </w:p>
    <w:p w:rsidR="006327E1" w:rsidRPr="00557CBE" w:rsidRDefault="006327E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-І остання наша зупинка перед країною Знань.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Тут нам потрібно розгадати кросворд</w:t>
      </w:r>
      <w:r w:rsidR="00F46441" w:rsidRPr="00557C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441" w:rsidRPr="00557CBE" w:rsidRDefault="009E25E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1)</w:t>
      </w:r>
      <w:proofErr w:type="spellStart"/>
      <w:r w:rsidR="00F46441" w:rsidRPr="00557CBE">
        <w:rPr>
          <w:rFonts w:ascii="Times New Roman" w:hAnsi="Times New Roman" w:cs="Times New Roman"/>
          <w:sz w:val="28"/>
          <w:szCs w:val="28"/>
          <w:lang w:val="uk-UA"/>
        </w:rPr>
        <w:t>Морква,біб</w:t>
      </w:r>
      <w:proofErr w:type="spellEnd"/>
      <w:r w:rsidR="00F46441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і цибулина,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Бурячок і капустина,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Ще й картопля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-шусть у горщик,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Ну й смачний ми зварим....!(борщик)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2. До неба піднявся 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У хмарці сховався,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Від блискавки-грому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Полинув додому.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На землю спустився-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На краплі розбився.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>(дощ)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3.Хоч не солодкий,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та дуже смачний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Хоч і дешевий,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проте дорогий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Сядем обідати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-він на столі.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Люблять його і </w:t>
      </w: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дорослі.й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малі...(Хліб)</w:t>
      </w:r>
    </w:p>
    <w:p w:rsidR="009E25EA" w:rsidRPr="00557CBE" w:rsidRDefault="009E25E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 4. Я </w:t>
      </w: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блискуча,тоненька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46441" w:rsidRPr="00557CBE" w:rsidRDefault="009E25E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маю ві</w:t>
      </w:r>
      <w:r w:rsidR="00F46441" w:rsidRPr="00557CBE">
        <w:rPr>
          <w:rFonts w:ascii="Times New Roman" w:hAnsi="Times New Roman" w:cs="Times New Roman"/>
          <w:sz w:val="28"/>
          <w:szCs w:val="28"/>
          <w:lang w:val="uk-UA"/>
        </w:rPr>
        <w:t>чко маленьке,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За собою несу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Довгу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довгу  косу.      (голка)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5. Глянь,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який поважний пан-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Фіолетовий жупан.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Хто цей пан?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Це....(баклажан)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6.два кружечки,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ва гачечки,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CBE">
        <w:rPr>
          <w:rFonts w:ascii="Times New Roman" w:hAnsi="Times New Roman" w:cs="Times New Roman"/>
          <w:sz w:val="28"/>
          <w:szCs w:val="28"/>
          <w:lang w:val="uk-UA"/>
        </w:rPr>
        <w:t>Зєднані</w:t>
      </w:r>
      <w:proofErr w:type="spellEnd"/>
      <w:r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до пари,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Осідлали ніс і вуха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Що це?... (окуляри)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7.Деревяні хлопці 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У малій коробці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Полягали спати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Не треба чіпати1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Бо вони як граються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То вогнем займаються.     (сірники)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-Ось і прийшли ми в Країну Знань!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Де на вас чекають медалі за витривалість,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кмітливість та роздум!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Чи сподобалась вам наша подорож?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CBE">
        <w:rPr>
          <w:rFonts w:ascii="Times New Roman" w:hAnsi="Times New Roman" w:cs="Times New Roman"/>
          <w:sz w:val="28"/>
          <w:szCs w:val="28"/>
          <w:lang w:val="uk-UA"/>
        </w:rPr>
        <w:t>А зараз давайте всіх наших гостей запросимо в коло,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візьмемося за руки,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повернемося один до одного і подаруємо один одному усмішку.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Скажемо один одному лагідні слова,</w:t>
      </w:r>
      <w:r w:rsidR="009E25EA" w:rsidRPr="00557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CBE">
        <w:rPr>
          <w:rFonts w:ascii="Times New Roman" w:hAnsi="Times New Roman" w:cs="Times New Roman"/>
          <w:sz w:val="28"/>
          <w:szCs w:val="28"/>
          <w:lang w:val="uk-UA"/>
        </w:rPr>
        <w:t>похвалимо один одного.</w:t>
      </w:r>
    </w:p>
    <w:p w:rsidR="00F46441" w:rsidRPr="00557CBE" w:rsidRDefault="00F46441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23C0" w:rsidRPr="00557CBE" w:rsidRDefault="00AF23C0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34A" w:rsidRPr="00557CBE" w:rsidRDefault="004E234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34A" w:rsidRPr="00557CBE" w:rsidRDefault="004E234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34A" w:rsidRPr="00557CBE" w:rsidRDefault="004E234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34A" w:rsidRPr="00557CBE" w:rsidRDefault="004E234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34A" w:rsidRPr="00557CBE" w:rsidRDefault="004E234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34A" w:rsidRPr="00557CBE" w:rsidRDefault="004E234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34A" w:rsidRPr="00557CBE" w:rsidRDefault="004E234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34A" w:rsidRPr="00557CBE" w:rsidRDefault="004E234A" w:rsidP="00557C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234A" w:rsidRPr="0055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MD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4A"/>
    <w:rsid w:val="001E4EC7"/>
    <w:rsid w:val="002F4DEA"/>
    <w:rsid w:val="004E234A"/>
    <w:rsid w:val="00557CBE"/>
    <w:rsid w:val="0058036C"/>
    <w:rsid w:val="006327E1"/>
    <w:rsid w:val="009E25EA"/>
    <w:rsid w:val="00AF23C0"/>
    <w:rsid w:val="00B3336C"/>
    <w:rsid w:val="00F46441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B1FA"/>
  <w15:chartTrackingRefBased/>
  <w15:docId w15:val="{DBD32CF0-4C9D-49B9-A749-AB9A3A64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 Бубряк</cp:lastModifiedBy>
  <cp:revision>4</cp:revision>
  <cp:lastPrinted>2020-01-29T06:55:00Z</cp:lastPrinted>
  <dcterms:created xsi:type="dcterms:W3CDTF">2020-01-25T12:03:00Z</dcterms:created>
  <dcterms:modified xsi:type="dcterms:W3CDTF">2020-07-09T16:07:00Z</dcterms:modified>
</cp:coreProperties>
</file>