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64A" w:rsidRDefault="00BD19A9" w:rsidP="0074764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2757170</wp:posOffset>
            </wp:positionH>
            <wp:positionV relativeFrom="margin">
              <wp:posOffset>-354965</wp:posOffset>
            </wp:positionV>
            <wp:extent cx="443230" cy="682625"/>
            <wp:effectExtent l="19050" t="0" r="0" b="0"/>
            <wp:wrapTopAndBottom/>
            <wp:docPr id="2" name="Рисунок 1" descr="Описание: Описание: Описание: Описание: Описание: Описание: Описание: Описание: Описание: Файл:UkraineCoatOfArmsSmallBW.sv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Файл:UkraineCoatOfArmsSmallBW.sv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19A9" w:rsidRDefault="00BD19A9" w:rsidP="0074764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ДЕПАРТАМЕНТ ОСВІТИ І НАУКИ</w:t>
      </w:r>
    </w:p>
    <w:p w:rsidR="00BD19A9" w:rsidRDefault="00BD19A9" w:rsidP="0074764A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ЗАКАРПАТСЬКОЇ ОБЛАСНОЇ ДЕРЖАВНОЇ АДМІНІСТРАЦІЇ</w:t>
      </w:r>
    </w:p>
    <w:p w:rsidR="00BD19A9" w:rsidRDefault="00BD19A9" w:rsidP="00BD19A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D19A9" w:rsidRDefault="00BD19A9" w:rsidP="00BD19A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ЧИНАДІЇВСЬКИЙ ДОШКІЛЬНИЙ НАВЧАЛЬНИЙ  ЗАКЛАД </w:t>
      </w:r>
    </w:p>
    <w:p w:rsidR="00BD19A9" w:rsidRDefault="00BD19A9" w:rsidP="00BD19A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(ДИТЯЧИЙ БУДИНОК) ІНТЕРНАТНОГО ТИПУ  </w:t>
      </w:r>
    </w:p>
    <w:p w:rsidR="00BD19A9" w:rsidRDefault="00BD19A9" w:rsidP="00BD19A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ЗАКАРПАТСЬКОЇ ОБЛАСНОЇ РАДИ</w:t>
      </w:r>
    </w:p>
    <w:p w:rsidR="00BD19A9" w:rsidRDefault="00BD19A9" w:rsidP="00BD19A9">
      <w:pPr>
        <w:widowControl w:val="0"/>
        <w:autoSpaceDE w:val="0"/>
        <w:autoSpaceDN w:val="0"/>
        <w:adjustRightInd w:val="0"/>
        <w:spacing w:after="0" w:line="225" w:lineRule="atLeast"/>
        <w:jc w:val="both"/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ru-RU"/>
        </w:rPr>
      </w:pPr>
    </w:p>
    <w:p w:rsidR="00BD19A9" w:rsidRDefault="00BD19A9" w:rsidP="00BD19A9">
      <w:pPr>
        <w:widowControl w:val="0"/>
        <w:autoSpaceDE w:val="0"/>
        <w:autoSpaceDN w:val="0"/>
        <w:adjustRightInd w:val="0"/>
        <w:spacing w:after="0" w:line="225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НАКАЗ</w:t>
      </w:r>
    </w:p>
    <w:p w:rsidR="005139F9" w:rsidRDefault="005139F9" w:rsidP="005139F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39F9" w:rsidRDefault="005139F9" w:rsidP="005139F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>
        <w:rPr>
          <w:rFonts w:ascii="Times New Roman" w:hAnsi="Times New Roman" w:cs="Times New Roman"/>
          <w:b/>
          <w:sz w:val="28"/>
          <w:szCs w:val="28"/>
        </w:rPr>
        <w:t>01.03.</w:t>
      </w:r>
      <w:r>
        <w:rPr>
          <w:rFonts w:ascii="Times New Roman" w:hAnsi="Times New Roman" w:cs="Times New Roman"/>
          <w:b/>
          <w:sz w:val="28"/>
          <w:szCs w:val="28"/>
        </w:rPr>
        <w:t>201</w:t>
      </w:r>
      <w:r w:rsidRPr="00906BCA"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року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Чинадійово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№ _____</w:t>
      </w:r>
    </w:p>
    <w:p w:rsidR="00BD19A9" w:rsidRDefault="00BD19A9" w:rsidP="00BD19A9">
      <w:pPr>
        <w:widowControl w:val="0"/>
        <w:autoSpaceDE w:val="0"/>
        <w:autoSpaceDN w:val="0"/>
        <w:adjustRightInd w:val="0"/>
        <w:spacing w:after="0" w:line="225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C3D52" w:rsidRPr="005C3D52" w:rsidRDefault="005C3D52" w:rsidP="005C3D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3D5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Про </w:t>
      </w:r>
      <w:r w:rsidRPr="005C3D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проведення</w:t>
      </w:r>
      <w:r w:rsidRPr="005C3D5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5C3D5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Ро</w:t>
      </w:r>
      <w:proofErr w:type="spellEnd"/>
      <w:r w:rsidRPr="005C3D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</w:t>
      </w:r>
    </w:p>
    <w:p w:rsidR="005C3D52" w:rsidRPr="005C3D52" w:rsidRDefault="005C3D52" w:rsidP="005C3D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3D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реалізації </w:t>
      </w:r>
      <w:proofErr w:type="spellStart"/>
      <w:r w:rsidRPr="005C3D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правопросвітницького</w:t>
      </w:r>
      <w:proofErr w:type="spellEnd"/>
    </w:p>
    <w:p w:rsidR="005C3D52" w:rsidRPr="00B27AAF" w:rsidRDefault="005C3D52" w:rsidP="005C3D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3D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проекту «Я маю право!» </w:t>
      </w:r>
    </w:p>
    <w:p w:rsidR="005C3D52" w:rsidRPr="005C3D52" w:rsidRDefault="005C3D52" w:rsidP="005C3D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5C3D5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5C3D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</w:t>
      </w:r>
    </w:p>
    <w:p w:rsidR="005C3D52" w:rsidRDefault="005C3D52" w:rsidP="00B27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D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 w:rsidRPr="005C3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Указу Президента України від 14.11.2018 року №361/2017 «Про оголошення в Україні 2018 року Роком реалізації </w:t>
      </w:r>
      <w:proofErr w:type="spellStart"/>
      <w:r w:rsidRPr="005C3D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правопросвітницького</w:t>
      </w:r>
      <w:proofErr w:type="spellEnd"/>
      <w:r w:rsidRPr="005C3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 «Я маю право!»», ураховуючи розпорядження Кабінету Міністрів України від 13 вересня 2017 року №</w:t>
      </w:r>
      <w:r w:rsidR="00B27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3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638-р «Про реалізацію право просвітницького проекту «Я маю право!» у 2017-2019 роках», Плану заходів Міністерства юстиції України з реалізації </w:t>
      </w:r>
      <w:proofErr w:type="spellStart"/>
      <w:r w:rsidRPr="005C3D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правопросвітницького</w:t>
      </w:r>
      <w:proofErr w:type="spellEnd"/>
      <w:r w:rsidRPr="005C3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3D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проекту«Я</w:t>
      </w:r>
      <w:proofErr w:type="spellEnd"/>
      <w:r w:rsidRPr="005C3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маю право!» у 2017-2019 роках, затверджений наказом Міністерства юстиції України від 09 жовтня 2017 року № 3743/7, розпорядження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голови облдержадміністрації</w:t>
      </w:r>
      <w:r w:rsidRPr="005C3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7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22.01.2018</w:t>
      </w:r>
      <w:r w:rsidRPr="005C3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№37</w:t>
      </w:r>
      <w:r w:rsidRPr="005C3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реалізації в </w:t>
      </w:r>
      <w:r w:rsidRPr="005C3D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області</w:t>
      </w:r>
      <w:r w:rsidR="00B27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2018 році</w:t>
      </w:r>
      <w:r w:rsidRPr="005C3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3D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правопросвітницького</w:t>
      </w:r>
      <w:proofErr w:type="spellEnd"/>
      <w:r w:rsidRPr="005C3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7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3D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</w:t>
      </w:r>
      <w:r w:rsidR="00B27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3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«Я маю право!» </w:t>
      </w:r>
      <w:r w:rsidR="00B27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r w:rsidR="005139F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листа департамент освіти і науки</w:t>
      </w:r>
      <w:r w:rsidR="00B27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закарпатської облдержадміністрації</w:t>
      </w:r>
      <w:r w:rsidR="00513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3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5139F9">
        <w:rPr>
          <w:rFonts w:ascii="Times New Roman" w:eastAsia="Times New Roman" w:hAnsi="Times New Roman" w:cs="Times New Roman"/>
          <w:sz w:val="28"/>
          <w:szCs w:val="28"/>
          <w:lang w:eastAsia="ru-RU"/>
        </w:rPr>
        <w:t>20.02.2018</w:t>
      </w:r>
      <w:r w:rsidRPr="005C3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13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01-15\726 </w:t>
      </w:r>
      <w:r w:rsidRPr="005C3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 реалізації </w:t>
      </w:r>
      <w:r w:rsidR="00513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2018 році </w:t>
      </w:r>
      <w:proofErr w:type="spellStart"/>
      <w:r w:rsidR="005139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</w:t>
      </w:r>
      <w:r w:rsidRPr="005C3D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просвітницького</w:t>
      </w:r>
      <w:proofErr w:type="spellEnd"/>
      <w:r w:rsidRPr="005C3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проекту «Я маю право!» та з метою підвищення рівня знань та поінформованості </w:t>
      </w:r>
      <w:r w:rsidR="005139F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вихованців</w:t>
      </w:r>
      <w:r w:rsidRPr="005C3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щодо реалізації та захисту своїх прав, гарантованих Конституцією та законами України у різних сферах життя</w:t>
      </w:r>
    </w:p>
    <w:p w:rsidR="00B27AAF" w:rsidRPr="005C3D52" w:rsidRDefault="00B27AAF" w:rsidP="00B27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D52" w:rsidRPr="005C3D52" w:rsidRDefault="005C3D52" w:rsidP="005139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НАКАЗУЮ:</w:t>
      </w:r>
    </w:p>
    <w:p w:rsidR="005C3D52" w:rsidRPr="005C3D52" w:rsidRDefault="005C3D52" w:rsidP="005139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1.Затвердити План заходів щодо  проведення Року реалізації </w:t>
      </w:r>
      <w:proofErr w:type="spellStart"/>
      <w:r w:rsidRPr="005C3D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правопросвітницького</w:t>
      </w:r>
      <w:proofErr w:type="spellEnd"/>
      <w:r w:rsidRPr="005C3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 «Я маю право!» в </w:t>
      </w:r>
      <w:r w:rsidR="005139F9">
        <w:rPr>
          <w:rFonts w:ascii="Times New Roman" w:eastAsia="Times New Roman" w:hAnsi="Times New Roman" w:cs="Times New Roman"/>
          <w:sz w:val="28"/>
          <w:szCs w:val="28"/>
          <w:lang w:eastAsia="ru-RU"/>
        </w:rPr>
        <w:t>ДНЗ Чинадіївського дитячого будинку</w:t>
      </w:r>
      <w:r w:rsidRPr="005C3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(додаток 1).</w:t>
      </w:r>
    </w:p>
    <w:p w:rsidR="005C3D52" w:rsidRPr="005C3D52" w:rsidRDefault="005C3D52" w:rsidP="005139F9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D52" w:rsidRPr="005C3D52" w:rsidRDefault="005C3D52" w:rsidP="005139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2.Заступнику директора з навчально- виховної роботи </w:t>
      </w:r>
      <w:proofErr w:type="spellStart"/>
      <w:r w:rsidR="005139F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Перевузник</w:t>
      </w:r>
      <w:proofErr w:type="spellEnd"/>
      <w:r w:rsidR="00513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</w:t>
      </w:r>
      <w:r w:rsidRPr="005C3D52">
        <w:rPr>
          <w:rFonts w:ascii="Times New Roman" w:eastAsia="Times New Roman" w:hAnsi="Times New Roman" w:cs="Times New Roman"/>
          <w:sz w:val="28"/>
          <w:szCs w:val="28"/>
          <w:lang w:eastAsia="ru-RU"/>
        </w:rPr>
        <w:t>.:</w:t>
      </w:r>
    </w:p>
    <w:p w:rsidR="00B27AAF" w:rsidRDefault="00B27AAF" w:rsidP="005139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D52" w:rsidRPr="005C3D52" w:rsidRDefault="005C3D52" w:rsidP="005139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D52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Забезпечити виконання Плану  заходів щодо проведення Року реалізації</w:t>
      </w:r>
    </w:p>
    <w:p w:rsidR="005C3D52" w:rsidRPr="005C3D52" w:rsidRDefault="005C3D52" w:rsidP="005139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C3D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правопросвітницького</w:t>
      </w:r>
      <w:proofErr w:type="spellEnd"/>
      <w:r w:rsidRPr="005C3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 «Я маю право!».</w:t>
      </w:r>
    </w:p>
    <w:p w:rsidR="005C3D52" w:rsidRPr="005C3D52" w:rsidRDefault="005C3D52" w:rsidP="005139F9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Протягом року</w:t>
      </w:r>
    </w:p>
    <w:p w:rsidR="005C3D52" w:rsidRPr="005C3D52" w:rsidRDefault="005C3D52" w:rsidP="005139F9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D52" w:rsidRPr="005C3D52" w:rsidRDefault="005C3D52" w:rsidP="005139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D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2.2.  Висвітлювати виконання заходів на офіційному сайті </w:t>
      </w:r>
      <w:r w:rsidR="005139F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дитячого будинку</w:t>
      </w:r>
      <w:r w:rsidRPr="005C3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та у засобах масової інформації.</w:t>
      </w:r>
    </w:p>
    <w:p w:rsidR="005C3D52" w:rsidRPr="005C3D52" w:rsidRDefault="005C3D52" w:rsidP="005139F9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Протягом року</w:t>
      </w:r>
    </w:p>
    <w:p w:rsidR="005139F9" w:rsidRDefault="005C3D52" w:rsidP="005139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D52"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B27A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C3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Інформувати </w:t>
      </w:r>
      <w:r w:rsidR="005139F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освіти і науки закарпатської облдержадміністрації</w:t>
      </w:r>
      <w:r w:rsidRPr="005C3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 проведену роботу</w:t>
      </w:r>
      <w:r w:rsidR="00513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3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щоквартально </w:t>
      </w:r>
      <w:r w:rsidRPr="00B27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5139F9" w:rsidRPr="00B27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B27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5.03., </w:t>
      </w:r>
      <w:r w:rsidR="005139F9" w:rsidRPr="00B27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B27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5.06., </w:t>
      </w:r>
      <w:r w:rsidR="005139F9" w:rsidRPr="00B27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B27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5.09.</w:t>
      </w:r>
      <w:r w:rsidR="005139F9" w:rsidRPr="00B27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25.01</w:t>
      </w:r>
      <w:r w:rsidR="00B27AAF" w:rsidRPr="00B27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B27AAF" w:rsidRDefault="00B27AAF" w:rsidP="005139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D52" w:rsidRPr="005C3D52" w:rsidRDefault="005139F9" w:rsidP="005139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C3D52" w:rsidRPr="005C3D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наказу залишаю за собою.</w:t>
      </w:r>
    </w:p>
    <w:p w:rsidR="00707644" w:rsidRPr="00707644" w:rsidRDefault="00707644" w:rsidP="005139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7644">
        <w:rPr>
          <w:rFonts w:ascii="Times New Roman" w:hAnsi="Times New Roman" w:cs="Times New Roman"/>
          <w:b/>
          <w:sz w:val="28"/>
          <w:szCs w:val="28"/>
        </w:rPr>
        <w:t>Директор ДНЗ</w:t>
      </w:r>
    </w:p>
    <w:p w:rsidR="00707644" w:rsidRDefault="00707644" w:rsidP="005139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7644">
        <w:rPr>
          <w:rFonts w:ascii="Times New Roman" w:hAnsi="Times New Roman" w:cs="Times New Roman"/>
          <w:b/>
          <w:sz w:val="28"/>
          <w:szCs w:val="28"/>
        </w:rPr>
        <w:t xml:space="preserve">Чинадіївського дитячого будинку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707644">
        <w:rPr>
          <w:rFonts w:ascii="Times New Roman" w:hAnsi="Times New Roman" w:cs="Times New Roman"/>
          <w:b/>
          <w:sz w:val="28"/>
          <w:szCs w:val="28"/>
        </w:rPr>
        <w:t xml:space="preserve">        С.Й. Софілканич</w:t>
      </w:r>
    </w:p>
    <w:p w:rsidR="00707644" w:rsidRDefault="00707644" w:rsidP="005139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7644" w:rsidRDefault="00707644" w:rsidP="005139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6BCA" w:rsidRDefault="00906BCA" w:rsidP="00513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6BCA" w:rsidRDefault="00906BCA" w:rsidP="004247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06BCA" w:rsidRDefault="00906BCA" w:rsidP="004247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06BCA" w:rsidRDefault="00906BCA" w:rsidP="004247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06BCA" w:rsidRDefault="00906BCA" w:rsidP="004247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06BCA" w:rsidRDefault="00906BCA" w:rsidP="004247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06BCA" w:rsidRDefault="00906BCA" w:rsidP="004247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06BCA" w:rsidRDefault="00906BCA" w:rsidP="004247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06BCA" w:rsidRDefault="00906BCA" w:rsidP="004247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06BCA" w:rsidRDefault="00906BCA" w:rsidP="004247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06BCA" w:rsidRDefault="00906BCA" w:rsidP="004247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06BCA" w:rsidRDefault="00906BCA" w:rsidP="004247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06BCA" w:rsidRDefault="00906BCA" w:rsidP="004247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06BCA" w:rsidRDefault="00906BCA" w:rsidP="004247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06BCA" w:rsidRDefault="00906BCA" w:rsidP="004247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06BCA" w:rsidRDefault="00906BCA" w:rsidP="004247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06BCA" w:rsidRDefault="00906BCA" w:rsidP="004247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06BCA" w:rsidRDefault="00906BCA" w:rsidP="004247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06BCA" w:rsidRDefault="00906BCA" w:rsidP="004247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06BCA" w:rsidRDefault="00906BCA" w:rsidP="004247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06BCA" w:rsidRDefault="00906BCA" w:rsidP="004247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27AAF" w:rsidRDefault="00B27AAF" w:rsidP="004247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27AAF" w:rsidRDefault="00B27AAF" w:rsidP="004247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27AAF" w:rsidRDefault="00B27AAF" w:rsidP="004247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27AAF" w:rsidRDefault="00B27AAF" w:rsidP="004247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27AAF" w:rsidRDefault="00B27AAF" w:rsidP="004247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27AAF" w:rsidRDefault="00B27AAF" w:rsidP="004247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27AAF" w:rsidRDefault="00B27AAF" w:rsidP="004247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06BCA" w:rsidRPr="00B27AAF" w:rsidRDefault="00906BCA" w:rsidP="00906BC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BC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ab/>
      </w:r>
      <w:r w:rsidRPr="00B27AAF">
        <w:rPr>
          <w:rFonts w:ascii="Times New Roman" w:eastAsia="Calibri" w:hAnsi="Times New Roman" w:cs="Times New Roman"/>
          <w:sz w:val="24"/>
          <w:szCs w:val="24"/>
          <w:lang w:eastAsia="en-US"/>
        </w:rPr>
        <w:t>ЗАТВЕРДЖЕНО:</w:t>
      </w:r>
    </w:p>
    <w:p w:rsidR="00906BCA" w:rsidRPr="00B27AAF" w:rsidRDefault="00906BCA" w:rsidP="00906BCA">
      <w:pPr>
        <w:spacing w:after="0" w:line="240" w:lineRule="auto"/>
        <w:ind w:left="4956" w:firstLine="708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7AAF">
        <w:rPr>
          <w:rFonts w:ascii="Times New Roman" w:eastAsia="Calibri" w:hAnsi="Times New Roman" w:cs="Times New Roman"/>
          <w:sz w:val="24"/>
          <w:szCs w:val="24"/>
          <w:lang w:eastAsia="en-US"/>
        </w:rPr>
        <w:t>Директор ДНЗ Чинадіївського</w:t>
      </w:r>
    </w:p>
    <w:p w:rsidR="00906BCA" w:rsidRPr="00B27AAF" w:rsidRDefault="00906BCA" w:rsidP="00906BCA">
      <w:pPr>
        <w:spacing w:after="0" w:line="240" w:lineRule="auto"/>
        <w:ind w:left="4956" w:firstLine="708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7A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дитячого будинку                           </w:t>
      </w:r>
    </w:p>
    <w:p w:rsidR="00906BCA" w:rsidRPr="00B27AAF" w:rsidRDefault="00906BCA" w:rsidP="00906BCA">
      <w:pPr>
        <w:spacing w:after="0" w:line="240" w:lineRule="auto"/>
        <w:ind w:left="4956" w:firstLine="708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7A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_____________С.Й. </w:t>
      </w:r>
      <w:proofErr w:type="spellStart"/>
      <w:r w:rsidRPr="00B27AAF">
        <w:rPr>
          <w:rFonts w:ascii="Times New Roman" w:eastAsia="Calibri" w:hAnsi="Times New Roman" w:cs="Times New Roman"/>
          <w:sz w:val="24"/>
          <w:szCs w:val="24"/>
          <w:lang w:eastAsia="en-US"/>
        </w:rPr>
        <w:t>Софілканич</w:t>
      </w:r>
      <w:proofErr w:type="spellEnd"/>
      <w:r w:rsidRPr="00B27A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906BCA" w:rsidRPr="00B27AAF" w:rsidRDefault="00906BCA" w:rsidP="00906BCA">
      <w:pPr>
        <w:spacing w:after="0" w:line="240" w:lineRule="auto"/>
        <w:ind w:left="4956" w:firstLine="708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7A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Наказ № _____ від </w:t>
      </w:r>
      <w:r w:rsidR="00B27AAF">
        <w:rPr>
          <w:rFonts w:ascii="Times New Roman" w:eastAsia="Calibri" w:hAnsi="Times New Roman" w:cs="Times New Roman"/>
          <w:sz w:val="24"/>
          <w:szCs w:val="24"/>
          <w:lang w:eastAsia="en-US"/>
        </w:rPr>
        <w:t>01.03</w:t>
      </w:r>
      <w:r w:rsidRPr="00B27AAF">
        <w:rPr>
          <w:rFonts w:ascii="Times New Roman" w:eastAsia="Calibri" w:hAnsi="Times New Roman" w:cs="Times New Roman"/>
          <w:sz w:val="24"/>
          <w:szCs w:val="24"/>
          <w:lang w:eastAsia="en-US"/>
        </w:rPr>
        <w:t>.2018 р.</w:t>
      </w:r>
    </w:p>
    <w:p w:rsidR="00906BCA" w:rsidRPr="00906BCA" w:rsidRDefault="00906BCA" w:rsidP="00906BC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06BCA" w:rsidRPr="00B27AAF" w:rsidRDefault="00906BCA" w:rsidP="00A605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27AA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План заходів</w:t>
      </w:r>
    </w:p>
    <w:p w:rsidR="00A605C3" w:rsidRPr="00B27AAF" w:rsidRDefault="00A605C3" w:rsidP="00A605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27AA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 реалізації у 2018 році</w:t>
      </w:r>
    </w:p>
    <w:p w:rsidR="00906BCA" w:rsidRPr="00B27AAF" w:rsidRDefault="00A605C3" w:rsidP="00A605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27AA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B27AA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правопросвітницького</w:t>
      </w:r>
      <w:proofErr w:type="spellEnd"/>
      <w:r w:rsidRPr="00B27AA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проекту «Я маю право!» </w:t>
      </w:r>
      <w:r w:rsidR="00906BCA" w:rsidRPr="00B27AA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</w:t>
      </w:r>
    </w:p>
    <w:p w:rsidR="00906BCA" w:rsidRPr="00B27AAF" w:rsidRDefault="00906BCA" w:rsidP="00A605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spellStart"/>
      <w:r w:rsidRPr="00B27AA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Чинадіївському</w:t>
      </w:r>
      <w:proofErr w:type="spellEnd"/>
      <w:r w:rsidRPr="00B27AA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дитячому будинку.</w:t>
      </w:r>
    </w:p>
    <w:p w:rsidR="00906BCA" w:rsidRPr="00906BCA" w:rsidRDefault="00906BCA" w:rsidP="00906BCA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tbl>
      <w:tblPr>
        <w:tblW w:w="1075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4722"/>
        <w:gridCol w:w="2410"/>
        <w:gridCol w:w="2817"/>
      </w:tblGrid>
      <w:tr w:rsidR="00906BCA" w:rsidRPr="00906BCA" w:rsidTr="003E49F3">
        <w:tc>
          <w:tcPr>
            <w:tcW w:w="807" w:type="dxa"/>
            <w:shd w:val="clear" w:color="auto" w:fill="auto"/>
          </w:tcPr>
          <w:p w:rsidR="00906BCA" w:rsidRPr="00906BCA" w:rsidRDefault="00906BCA" w:rsidP="0090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06BC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722" w:type="dxa"/>
            <w:shd w:val="clear" w:color="auto" w:fill="auto"/>
          </w:tcPr>
          <w:p w:rsidR="00906BCA" w:rsidRPr="00B27AAF" w:rsidRDefault="00906BCA" w:rsidP="0090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B27AA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Зміст заходів</w:t>
            </w:r>
          </w:p>
        </w:tc>
        <w:tc>
          <w:tcPr>
            <w:tcW w:w="2410" w:type="dxa"/>
            <w:shd w:val="clear" w:color="auto" w:fill="auto"/>
          </w:tcPr>
          <w:p w:rsidR="00906BCA" w:rsidRPr="00906BCA" w:rsidRDefault="00906BCA" w:rsidP="0090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06BC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Строк виконання</w:t>
            </w:r>
          </w:p>
        </w:tc>
        <w:tc>
          <w:tcPr>
            <w:tcW w:w="2817" w:type="dxa"/>
            <w:shd w:val="clear" w:color="auto" w:fill="auto"/>
          </w:tcPr>
          <w:p w:rsidR="00906BCA" w:rsidRPr="00906BCA" w:rsidRDefault="00906BCA" w:rsidP="0090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06BC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Відповідальні за виконання</w:t>
            </w:r>
          </w:p>
        </w:tc>
      </w:tr>
      <w:tr w:rsidR="005139F9" w:rsidRPr="00906BCA" w:rsidTr="003E49F3">
        <w:tc>
          <w:tcPr>
            <w:tcW w:w="807" w:type="dxa"/>
            <w:shd w:val="clear" w:color="auto" w:fill="auto"/>
          </w:tcPr>
          <w:p w:rsidR="005139F9" w:rsidRPr="00B27AAF" w:rsidRDefault="005139F9" w:rsidP="00B27AAF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22" w:type="dxa"/>
            <w:shd w:val="clear" w:color="auto" w:fill="auto"/>
          </w:tcPr>
          <w:p w:rsidR="005139F9" w:rsidRPr="00D840E9" w:rsidRDefault="005139F9" w:rsidP="00D840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840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Ознайомлення</w:t>
            </w:r>
            <w:proofErr w:type="spellEnd"/>
            <w:r w:rsidRPr="00D840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нормативно-правовою базою </w:t>
            </w:r>
            <w:proofErr w:type="spellStart"/>
            <w:r w:rsidRPr="00D840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щодо</w:t>
            </w:r>
            <w:proofErr w:type="spellEnd"/>
            <w:r w:rsidRPr="00D840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840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реалізації</w:t>
            </w:r>
            <w:proofErr w:type="spellEnd"/>
            <w:r w:rsidRPr="00D840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D840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захисту</w:t>
            </w:r>
            <w:proofErr w:type="spellEnd"/>
            <w:r w:rsidRPr="00D840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840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своїх</w:t>
            </w:r>
            <w:proofErr w:type="spellEnd"/>
            <w:r w:rsidRPr="00D840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прав </w:t>
            </w:r>
            <w:proofErr w:type="spellStart"/>
            <w:r w:rsidRPr="00D840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гарантованих</w:t>
            </w:r>
            <w:proofErr w:type="spellEnd"/>
            <w:r w:rsidRPr="00D8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0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Конституцією</w:t>
            </w:r>
            <w:proofErr w:type="spellEnd"/>
            <w:r w:rsidRPr="00D840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законами </w:t>
            </w:r>
            <w:proofErr w:type="spellStart"/>
            <w:r w:rsidRPr="00D840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України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5139F9" w:rsidRPr="00A605C3" w:rsidRDefault="00A605C3" w:rsidP="00D840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05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Березень 2018</w:t>
            </w:r>
          </w:p>
        </w:tc>
        <w:tc>
          <w:tcPr>
            <w:tcW w:w="2817" w:type="dxa"/>
            <w:shd w:val="clear" w:color="auto" w:fill="auto"/>
          </w:tcPr>
          <w:p w:rsidR="005139F9" w:rsidRPr="00A605C3" w:rsidRDefault="00A605C3" w:rsidP="00D840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05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юрисконсульт</w:t>
            </w:r>
          </w:p>
        </w:tc>
      </w:tr>
      <w:tr w:rsidR="005139F9" w:rsidRPr="00906BCA" w:rsidTr="003E49F3">
        <w:tc>
          <w:tcPr>
            <w:tcW w:w="807" w:type="dxa"/>
            <w:shd w:val="clear" w:color="auto" w:fill="auto"/>
          </w:tcPr>
          <w:p w:rsidR="005139F9" w:rsidRPr="00B27AAF" w:rsidRDefault="005139F9" w:rsidP="00B27AAF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22" w:type="dxa"/>
            <w:shd w:val="clear" w:color="auto" w:fill="auto"/>
          </w:tcPr>
          <w:p w:rsidR="005139F9" w:rsidRPr="00D840E9" w:rsidRDefault="005139F9" w:rsidP="00A6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Створення розділу на  веб- сайті</w:t>
            </w:r>
            <w:r w:rsidR="00A6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дитячого будинку</w:t>
            </w:r>
            <w:r w:rsidRPr="00D8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«2018 рік- Рік реалізації </w:t>
            </w:r>
            <w:proofErr w:type="spellStart"/>
            <w:r w:rsidRPr="00D8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правопросвітницького</w:t>
            </w:r>
            <w:proofErr w:type="spellEnd"/>
            <w:r w:rsidRPr="00D8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проекту «Я маю право!»</w:t>
            </w:r>
          </w:p>
        </w:tc>
        <w:tc>
          <w:tcPr>
            <w:tcW w:w="2410" w:type="dxa"/>
            <w:shd w:val="clear" w:color="auto" w:fill="auto"/>
          </w:tcPr>
          <w:p w:rsidR="005139F9" w:rsidRPr="00A605C3" w:rsidRDefault="00A605C3" w:rsidP="00D840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 w:rsidRPr="00A605C3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Березень</w:t>
            </w:r>
            <w:proofErr w:type="spellEnd"/>
            <w:r w:rsidRPr="00A605C3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 xml:space="preserve"> 2018</w:t>
            </w:r>
          </w:p>
        </w:tc>
        <w:tc>
          <w:tcPr>
            <w:tcW w:w="2817" w:type="dxa"/>
            <w:shd w:val="clear" w:color="auto" w:fill="auto"/>
          </w:tcPr>
          <w:p w:rsidR="005139F9" w:rsidRPr="00A605C3" w:rsidRDefault="00A605C3" w:rsidP="00D840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05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Заступник директора з НВР</w:t>
            </w:r>
          </w:p>
        </w:tc>
      </w:tr>
      <w:tr w:rsidR="005139F9" w:rsidRPr="00906BCA" w:rsidTr="003E49F3">
        <w:tc>
          <w:tcPr>
            <w:tcW w:w="807" w:type="dxa"/>
            <w:shd w:val="clear" w:color="auto" w:fill="auto"/>
          </w:tcPr>
          <w:p w:rsidR="005139F9" w:rsidRPr="00B27AAF" w:rsidRDefault="005139F9" w:rsidP="00B27AAF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22" w:type="dxa"/>
            <w:shd w:val="clear" w:color="auto" w:fill="auto"/>
          </w:tcPr>
          <w:p w:rsidR="005139F9" w:rsidRPr="00D840E9" w:rsidRDefault="005139F9" w:rsidP="00D84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малюнків «Мої права».</w:t>
            </w:r>
            <w:r w:rsidRPr="00D8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410" w:type="dxa"/>
            <w:shd w:val="clear" w:color="auto" w:fill="auto"/>
          </w:tcPr>
          <w:p w:rsidR="005139F9" w:rsidRDefault="00A605C3" w:rsidP="00D84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Квітень -</w:t>
            </w:r>
            <w:r w:rsidR="005139F9" w:rsidRPr="00D8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 року</w:t>
            </w:r>
          </w:p>
          <w:p w:rsidR="00A605C3" w:rsidRPr="00D840E9" w:rsidRDefault="00A605C3" w:rsidP="00D840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Грудень-2018 </w:t>
            </w:r>
          </w:p>
        </w:tc>
        <w:tc>
          <w:tcPr>
            <w:tcW w:w="2817" w:type="dxa"/>
            <w:shd w:val="clear" w:color="auto" w:fill="auto"/>
          </w:tcPr>
          <w:p w:rsidR="005139F9" w:rsidRDefault="00A605C3" w:rsidP="00D840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05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Заступник директора з НВР</w:t>
            </w:r>
          </w:p>
          <w:p w:rsidR="00A605C3" w:rsidRPr="00D840E9" w:rsidRDefault="00A605C3" w:rsidP="00D840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Вихователі родинних груп</w:t>
            </w:r>
          </w:p>
        </w:tc>
      </w:tr>
      <w:tr w:rsidR="005139F9" w:rsidRPr="00906BCA" w:rsidTr="005334AE">
        <w:tc>
          <w:tcPr>
            <w:tcW w:w="807" w:type="dxa"/>
            <w:shd w:val="clear" w:color="auto" w:fill="auto"/>
          </w:tcPr>
          <w:p w:rsidR="005139F9" w:rsidRPr="00B27AAF" w:rsidRDefault="005139F9" w:rsidP="00B27AAF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22" w:type="dxa"/>
          </w:tcPr>
          <w:p w:rsidR="005139F9" w:rsidRPr="00D840E9" w:rsidRDefault="005139F9" w:rsidP="00A60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9">
              <w:rPr>
                <w:rFonts w:ascii="Times New Roman" w:hAnsi="Times New Roman" w:cs="Times New Roman"/>
                <w:sz w:val="24"/>
                <w:szCs w:val="24"/>
              </w:rPr>
              <w:t>Засідання методичн</w:t>
            </w:r>
            <w:r w:rsidR="00A605C3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D840E9">
              <w:rPr>
                <w:rFonts w:ascii="Times New Roman" w:hAnsi="Times New Roman" w:cs="Times New Roman"/>
                <w:sz w:val="24"/>
                <w:szCs w:val="24"/>
              </w:rPr>
              <w:t>об’єдна</w:t>
            </w:r>
            <w:r w:rsidR="00A605C3">
              <w:rPr>
                <w:rFonts w:ascii="Times New Roman" w:hAnsi="Times New Roman" w:cs="Times New Roman"/>
                <w:sz w:val="24"/>
                <w:szCs w:val="24"/>
              </w:rPr>
              <w:t>ння</w:t>
            </w:r>
            <w:r w:rsidRPr="00D840E9">
              <w:rPr>
                <w:rFonts w:ascii="Times New Roman" w:hAnsi="Times New Roman" w:cs="Times New Roman"/>
                <w:sz w:val="24"/>
                <w:szCs w:val="24"/>
              </w:rPr>
              <w:t xml:space="preserve"> вихователів</w:t>
            </w:r>
            <w:r w:rsidR="00A605C3">
              <w:rPr>
                <w:rFonts w:ascii="Times New Roman" w:hAnsi="Times New Roman" w:cs="Times New Roman"/>
                <w:sz w:val="24"/>
                <w:szCs w:val="24"/>
              </w:rPr>
              <w:t xml:space="preserve"> змішаних груп</w:t>
            </w:r>
            <w:r w:rsidRPr="00D840E9">
              <w:rPr>
                <w:rFonts w:ascii="Times New Roman" w:hAnsi="Times New Roman" w:cs="Times New Roman"/>
                <w:sz w:val="24"/>
                <w:szCs w:val="24"/>
              </w:rPr>
              <w:t xml:space="preserve"> «Проведення у  2018 році Року реалізації </w:t>
            </w:r>
            <w:proofErr w:type="spellStart"/>
            <w:r w:rsidRPr="00D840E9">
              <w:rPr>
                <w:rFonts w:ascii="Times New Roman" w:hAnsi="Times New Roman" w:cs="Times New Roman"/>
                <w:sz w:val="24"/>
                <w:szCs w:val="24"/>
              </w:rPr>
              <w:t>правопросвітницького</w:t>
            </w:r>
            <w:proofErr w:type="spellEnd"/>
            <w:r w:rsidRPr="00D840E9">
              <w:rPr>
                <w:rFonts w:ascii="Times New Roman" w:hAnsi="Times New Roman" w:cs="Times New Roman"/>
                <w:sz w:val="24"/>
                <w:szCs w:val="24"/>
              </w:rPr>
              <w:t xml:space="preserve"> проекту «Я маю право» </w:t>
            </w:r>
          </w:p>
        </w:tc>
        <w:tc>
          <w:tcPr>
            <w:tcW w:w="2410" w:type="dxa"/>
          </w:tcPr>
          <w:p w:rsidR="00A605C3" w:rsidRDefault="00A605C3" w:rsidP="00D840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Жовтень-2018 року</w:t>
            </w:r>
          </w:p>
          <w:p w:rsidR="005139F9" w:rsidRPr="00D840E9" w:rsidRDefault="00A605C3" w:rsidP="00D840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Листопад-</w:t>
            </w:r>
            <w:r w:rsidR="005139F9" w:rsidRPr="00D840E9">
              <w:rPr>
                <w:rFonts w:ascii="Times New Roman" w:hAnsi="Times New Roman" w:cs="Times New Roman"/>
                <w:sz w:val="24"/>
                <w:szCs w:val="24"/>
              </w:rPr>
              <w:t xml:space="preserve"> 2018 року</w:t>
            </w:r>
          </w:p>
        </w:tc>
        <w:tc>
          <w:tcPr>
            <w:tcW w:w="2817" w:type="dxa"/>
            <w:shd w:val="clear" w:color="auto" w:fill="auto"/>
          </w:tcPr>
          <w:p w:rsidR="00A605C3" w:rsidRDefault="00A605C3" w:rsidP="00A6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05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Заступник директора з НВР</w:t>
            </w:r>
          </w:p>
          <w:p w:rsidR="005139F9" w:rsidRPr="00A605C3" w:rsidRDefault="00A605C3" w:rsidP="00D840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05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Голови методичних об’єднань </w:t>
            </w:r>
          </w:p>
        </w:tc>
      </w:tr>
      <w:tr w:rsidR="005139F9" w:rsidRPr="00906BCA" w:rsidTr="005334AE">
        <w:tc>
          <w:tcPr>
            <w:tcW w:w="807" w:type="dxa"/>
            <w:shd w:val="clear" w:color="auto" w:fill="auto"/>
          </w:tcPr>
          <w:p w:rsidR="005139F9" w:rsidRPr="00B27AAF" w:rsidRDefault="005139F9" w:rsidP="00B27AAF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22" w:type="dxa"/>
          </w:tcPr>
          <w:p w:rsidR="005139F9" w:rsidRPr="00D840E9" w:rsidRDefault="005139F9" w:rsidP="00D840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9">
              <w:rPr>
                <w:rFonts w:ascii="Times New Roman" w:hAnsi="Times New Roman" w:cs="Times New Roman"/>
                <w:sz w:val="24"/>
                <w:szCs w:val="24"/>
              </w:rPr>
              <w:t>Виставка тематичної  літератури , історичних документів за темою «Я маю право»</w:t>
            </w:r>
          </w:p>
        </w:tc>
        <w:tc>
          <w:tcPr>
            <w:tcW w:w="2410" w:type="dxa"/>
          </w:tcPr>
          <w:p w:rsidR="00A605C3" w:rsidRDefault="00A605C3" w:rsidP="00D840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Березень</w:t>
            </w:r>
            <w:r w:rsidR="005139F9" w:rsidRPr="00D840E9">
              <w:rPr>
                <w:rFonts w:ascii="Times New Roman" w:hAnsi="Times New Roman" w:cs="Times New Roman"/>
                <w:sz w:val="24"/>
                <w:szCs w:val="24"/>
              </w:rPr>
              <w:t xml:space="preserve"> – грудень</w:t>
            </w:r>
          </w:p>
          <w:p w:rsidR="005139F9" w:rsidRPr="00D840E9" w:rsidRDefault="00A605C3" w:rsidP="00D840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рік</w:t>
            </w:r>
            <w:r w:rsidR="005139F9" w:rsidRPr="00D84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17" w:type="dxa"/>
            <w:shd w:val="clear" w:color="auto" w:fill="auto"/>
          </w:tcPr>
          <w:p w:rsidR="005139F9" w:rsidRPr="00A605C3" w:rsidRDefault="00A605C3" w:rsidP="00D840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05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Заступник директора з НВР</w:t>
            </w:r>
          </w:p>
          <w:p w:rsidR="00A605C3" w:rsidRPr="00A605C3" w:rsidRDefault="00A605C3" w:rsidP="00D840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05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Педагог-організатор</w:t>
            </w:r>
          </w:p>
          <w:p w:rsidR="00A605C3" w:rsidRPr="00D840E9" w:rsidRDefault="00A605C3" w:rsidP="00D840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605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  <w:r w:rsidRPr="00A605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ліотекар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139F9" w:rsidRPr="00906BCA" w:rsidTr="005334AE">
        <w:tc>
          <w:tcPr>
            <w:tcW w:w="807" w:type="dxa"/>
            <w:shd w:val="clear" w:color="auto" w:fill="auto"/>
          </w:tcPr>
          <w:p w:rsidR="005139F9" w:rsidRPr="00B27AAF" w:rsidRDefault="005139F9" w:rsidP="00B27AAF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22" w:type="dxa"/>
          </w:tcPr>
          <w:p w:rsidR="005139F9" w:rsidRPr="00D840E9" w:rsidRDefault="005139F9" w:rsidP="00D840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9">
              <w:rPr>
                <w:rFonts w:ascii="Times New Roman" w:hAnsi="Times New Roman" w:cs="Times New Roman"/>
                <w:sz w:val="24"/>
                <w:szCs w:val="24"/>
              </w:rPr>
              <w:t>Правовий флеш-</w:t>
            </w:r>
            <w:proofErr w:type="spellStart"/>
            <w:r w:rsidRPr="00D840E9">
              <w:rPr>
                <w:rFonts w:ascii="Times New Roman" w:hAnsi="Times New Roman" w:cs="Times New Roman"/>
                <w:sz w:val="24"/>
                <w:szCs w:val="24"/>
              </w:rPr>
              <w:t>моб</w:t>
            </w:r>
            <w:proofErr w:type="spellEnd"/>
            <w:r w:rsidRPr="00D840E9">
              <w:rPr>
                <w:rFonts w:ascii="Times New Roman" w:hAnsi="Times New Roman" w:cs="Times New Roman"/>
                <w:sz w:val="24"/>
                <w:szCs w:val="24"/>
              </w:rPr>
              <w:t xml:space="preserve"> «Я маю право»</w:t>
            </w:r>
          </w:p>
        </w:tc>
        <w:tc>
          <w:tcPr>
            <w:tcW w:w="2410" w:type="dxa"/>
          </w:tcPr>
          <w:p w:rsidR="005139F9" w:rsidRPr="00D840E9" w:rsidRDefault="00A605C3" w:rsidP="00A605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Травень- </w:t>
            </w:r>
            <w:r w:rsidR="005139F9" w:rsidRPr="00D840E9">
              <w:rPr>
                <w:rFonts w:ascii="Times New Roman" w:hAnsi="Times New Roman" w:cs="Times New Roman"/>
                <w:sz w:val="24"/>
                <w:szCs w:val="24"/>
              </w:rPr>
              <w:t>листопад  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</w:p>
        </w:tc>
        <w:tc>
          <w:tcPr>
            <w:tcW w:w="2817" w:type="dxa"/>
            <w:shd w:val="clear" w:color="auto" w:fill="auto"/>
          </w:tcPr>
          <w:p w:rsidR="00A605C3" w:rsidRPr="00A605C3" w:rsidRDefault="00A605C3" w:rsidP="00A6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05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Заступник директора з НВР</w:t>
            </w:r>
          </w:p>
          <w:p w:rsidR="00A605C3" w:rsidRPr="00A605C3" w:rsidRDefault="00A605C3" w:rsidP="00A6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05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Педагог-організатор</w:t>
            </w:r>
          </w:p>
          <w:p w:rsidR="005139F9" w:rsidRPr="00D840E9" w:rsidRDefault="00A605C3" w:rsidP="00A6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Вихователі </w:t>
            </w:r>
          </w:p>
        </w:tc>
      </w:tr>
      <w:tr w:rsidR="00D840E9" w:rsidRPr="00906BCA" w:rsidTr="005334AE">
        <w:tc>
          <w:tcPr>
            <w:tcW w:w="807" w:type="dxa"/>
            <w:shd w:val="clear" w:color="auto" w:fill="auto"/>
          </w:tcPr>
          <w:p w:rsidR="00D840E9" w:rsidRPr="00B27AAF" w:rsidRDefault="00D840E9" w:rsidP="00B27AAF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22" w:type="dxa"/>
          </w:tcPr>
          <w:p w:rsidR="00D840E9" w:rsidRPr="00D840E9" w:rsidRDefault="00D840E9" w:rsidP="00A605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0E9">
              <w:rPr>
                <w:rFonts w:ascii="Times New Roman" w:hAnsi="Times New Roman" w:cs="Times New Roman"/>
                <w:b/>
                <w:sz w:val="24"/>
                <w:szCs w:val="24"/>
              </w:rPr>
              <w:t>Місячник правового виховання «Правила і закони в твоєму житті»:</w:t>
            </w:r>
          </w:p>
          <w:p w:rsidR="00D840E9" w:rsidRPr="00A605C3" w:rsidRDefault="00D840E9" w:rsidP="00A605C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9">
              <w:rPr>
                <w:rFonts w:ascii="Times New Roman" w:hAnsi="Times New Roman" w:cs="Times New Roman"/>
                <w:sz w:val="24"/>
                <w:szCs w:val="24"/>
              </w:rPr>
              <w:t>Інтерактивні вправи</w:t>
            </w:r>
            <w:r w:rsidRPr="00D840E9">
              <w:rPr>
                <w:rFonts w:ascii="Times New Roman" w:hAnsi="Times New Roman" w:cs="Times New Roman"/>
                <w:sz w:val="24"/>
                <w:szCs w:val="24"/>
              </w:rPr>
              <w:tab/>
              <w:t>«Які я маю права».</w:t>
            </w:r>
          </w:p>
          <w:p w:rsidR="00D840E9" w:rsidRPr="00A605C3" w:rsidRDefault="00AB49CA" w:rsidP="00A605C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Правова година </w:t>
            </w:r>
            <w:r w:rsidR="00D840E9" w:rsidRPr="00D840E9">
              <w:rPr>
                <w:rFonts w:ascii="Times New Roman" w:hAnsi="Times New Roman" w:cs="Times New Roman"/>
                <w:sz w:val="24"/>
                <w:szCs w:val="24"/>
              </w:rPr>
              <w:t>«Дитина має право».</w:t>
            </w:r>
          </w:p>
          <w:p w:rsidR="00D840E9" w:rsidRPr="00A605C3" w:rsidRDefault="00AB49CA" w:rsidP="00A605C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Правовий турнір </w:t>
            </w:r>
            <w:r w:rsidR="00D840E9" w:rsidRPr="00D840E9">
              <w:rPr>
                <w:rFonts w:ascii="Times New Roman" w:hAnsi="Times New Roman" w:cs="Times New Roman"/>
                <w:sz w:val="24"/>
                <w:szCs w:val="24"/>
              </w:rPr>
              <w:t>«Конвенція ООН про правам людини».</w:t>
            </w:r>
          </w:p>
          <w:p w:rsidR="00D840E9" w:rsidRPr="00A605C3" w:rsidRDefault="00AB49CA" w:rsidP="00A605C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Усний журнал </w:t>
            </w:r>
            <w:r w:rsidR="00D840E9" w:rsidRPr="00D840E9">
              <w:rPr>
                <w:rFonts w:ascii="Times New Roman" w:hAnsi="Times New Roman" w:cs="Times New Roman"/>
                <w:sz w:val="24"/>
                <w:szCs w:val="24"/>
              </w:rPr>
              <w:t>«Свої права ти добре знай».</w:t>
            </w:r>
          </w:p>
          <w:p w:rsidR="00D840E9" w:rsidRPr="00A605C3" w:rsidRDefault="00D840E9" w:rsidP="00A605C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9">
              <w:rPr>
                <w:rFonts w:ascii="Times New Roman" w:hAnsi="Times New Roman" w:cs="Times New Roman"/>
                <w:sz w:val="24"/>
                <w:szCs w:val="24"/>
              </w:rPr>
              <w:t>Круглий стіл</w:t>
            </w:r>
            <w:r w:rsidRPr="00D840E9">
              <w:rPr>
                <w:rFonts w:ascii="Times New Roman" w:hAnsi="Times New Roman" w:cs="Times New Roman"/>
                <w:sz w:val="24"/>
                <w:szCs w:val="24"/>
              </w:rPr>
              <w:tab/>
              <w:t>«Право дитини – щасливе дитинство».</w:t>
            </w:r>
          </w:p>
          <w:p w:rsidR="00D840E9" w:rsidRPr="00D840E9" w:rsidRDefault="00AB49CA" w:rsidP="00A605C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Правова година </w:t>
            </w:r>
            <w:r w:rsidR="00D840E9" w:rsidRPr="00D840E9">
              <w:rPr>
                <w:rFonts w:ascii="Times New Roman" w:hAnsi="Times New Roman" w:cs="Times New Roman"/>
                <w:sz w:val="24"/>
                <w:szCs w:val="24"/>
              </w:rPr>
              <w:t>«Закон і ми».</w:t>
            </w:r>
          </w:p>
          <w:p w:rsidR="00D840E9" w:rsidRPr="00D840E9" w:rsidRDefault="00D840E9" w:rsidP="00A605C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Інтерактивне спілкування</w:t>
            </w:r>
            <w:r w:rsidRPr="00D840E9">
              <w:rPr>
                <w:rFonts w:ascii="Times New Roman" w:hAnsi="Times New Roman" w:cs="Times New Roman"/>
                <w:sz w:val="24"/>
                <w:szCs w:val="24"/>
              </w:rPr>
              <w:tab/>
              <w:t>«Ти маєш право, але ти маєш і обов’язки».</w:t>
            </w:r>
          </w:p>
          <w:p w:rsidR="00D840E9" w:rsidRPr="00D840E9" w:rsidRDefault="00AB49CA" w:rsidP="00A605C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Усний журнал </w:t>
            </w:r>
            <w:r w:rsidR="00D840E9" w:rsidRPr="00D840E9">
              <w:rPr>
                <w:rFonts w:ascii="Times New Roman" w:hAnsi="Times New Roman" w:cs="Times New Roman"/>
                <w:sz w:val="24"/>
                <w:szCs w:val="24"/>
              </w:rPr>
              <w:t>«Я – дитина! Я теж маю право».</w:t>
            </w:r>
          </w:p>
          <w:p w:rsidR="00D840E9" w:rsidRPr="00A605C3" w:rsidRDefault="00AB49CA" w:rsidP="00A605C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Морально-правова експрес-гра </w:t>
            </w:r>
            <w:r w:rsidR="00D840E9" w:rsidRPr="00D840E9">
              <w:rPr>
                <w:rFonts w:ascii="Times New Roman" w:hAnsi="Times New Roman" w:cs="Times New Roman"/>
                <w:sz w:val="24"/>
                <w:szCs w:val="24"/>
              </w:rPr>
              <w:t>«Подорож країнами закону, права і моралі».</w:t>
            </w:r>
          </w:p>
          <w:p w:rsidR="00D840E9" w:rsidRPr="00A605C3" w:rsidRDefault="00A605C3" w:rsidP="00A605C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Усний журнал </w:t>
            </w:r>
            <w:r w:rsidR="00D840E9" w:rsidRPr="00D840E9">
              <w:rPr>
                <w:rFonts w:ascii="Times New Roman" w:hAnsi="Times New Roman" w:cs="Times New Roman"/>
                <w:sz w:val="24"/>
                <w:szCs w:val="24"/>
              </w:rPr>
              <w:t>«Школа прав дитини»</w:t>
            </w:r>
          </w:p>
          <w:p w:rsidR="00D840E9" w:rsidRPr="00A605C3" w:rsidRDefault="00A605C3" w:rsidP="00A605C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Урок-подорож </w:t>
            </w:r>
            <w:r w:rsidR="00D840E9" w:rsidRPr="00D840E9">
              <w:rPr>
                <w:rFonts w:ascii="Times New Roman" w:hAnsi="Times New Roman" w:cs="Times New Roman"/>
                <w:sz w:val="24"/>
                <w:szCs w:val="24"/>
              </w:rPr>
              <w:t>«В країну Права»</w:t>
            </w:r>
          </w:p>
          <w:p w:rsidR="00D840E9" w:rsidRPr="00A605C3" w:rsidRDefault="00A605C3" w:rsidP="00A605C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Інтерактивне спілкування </w:t>
            </w:r>
            <w:r w:rsidR="00D840E9" w:rsidRPr="00D840E9">
              <w:rPr>
                <w:rFonts w:ascii="Times New Roman" w:hAnsi="Times New Roman" w:cs="Times New Roman"/>
                <w:sz w:val="24"/>
                <w:szCs w:val="24"/>
              </w:rPr>
              <w:t>«Великі право маленької дитини»</w:t>
            </w:r>
          </w:p>
          <w:p w:rsidR="00D840E9" w:rsidRPr="00A605C3" w:rsidRDefault="00A605C3" w:rsidP="00A605C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Усний журнал </w:t>
            </w:r>
            <w:r w:rsidR="00D840E9" w:rsidRPr="00D840E9">
              <w:rPr>
                <w:rFonts w:ascii="Times New Roman" w:hAnsi="Times New Roman" w:cs="Times New Roman"/>
                <w:sz w:val="24"/>
                <w:szCs w:val="24"/>
              </w:rPr>
              <w:t>«Права і свободи. Історія та сучасність»</w:t>
            </w:r>
          </w:p>
          <w:p w:rsidR="00D840E9" w:rsidRPr="00A605C3" w:rsidRDefault="00A605C3" w:rsidP="00A605C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Правова година </w:t>
            </w:r>
            <w:r w:rsidR="00D840E9" w:rsidRPr="00D840E9">
              <w:rPr>
                <w:rFonts w:ascii="Times New Roman" w:hAnsi="Times New Roman" w:cs="Times New Roman"/>
                <w:sz w:val="24"/>
                <w:szCs w:val="24"/>
              </w:rPr>
              <w:t>«Громадянин правової Країни»</w:t>
            </w:r>
          </w:p>
          <w:p w:rsidR="00D840E9" w:rsidRPr="00A605C3" w:rsidRDefault="00D840E9" w:rsidP="00A605C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9">
              <w:rPr>
                <w:rFonts w:ascii="Times New Roman" w:hAnsi="Times New Roman" w:cs="Times New Roman"/>
                <w:sz w:val="24"/>
                <w:szCs w:val="24"/>
              </w:rPr>
              <w:t>Круглий стіл</w:t>
            </w:r>
            <w:r w:rsidRPr="00D840E9">
              <w:rPr>
                <w:rFonts w:ascii="Times New Roman" w:hAnsi="Times New Roman" w:cs="Times New Roman"/>
                <w:sz w:val="24"/>
                <w:szCs w:val="24"/>
              </w:rPr>
              <w:tab/>
              <w:t>«Правова відповідальність підлітків»</w:t>
            </w:r>
          </w:p>
          <w:p w:rsidR="00D840E9" w:rsidRPr="00D840E9" w:rsidRDefault="00A605C3" w:rsidP="00A605C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Усний журнал </w:t>
            </w:r>
            <w:r w:rsidR="00D840E9" w:rsidRPr="00D840E9">
              <w:rPr>
                <w:rFonts w:ascii="Times New Roman" w:hAnsi="Times New Roman" w:cs="Times New Roman"/>
                <w:sz w:val="24"/>
                <w:szCs w:val="24"/>
              </w:rPr>
              <w:t>«30 заповідей Загальної декларації прав людини»</w:t>
            </w:r>
          </w:p>
          <w:p w:rsidR="00D840E9" w:rsidRPr="00D840E9" w:rsidRDefault="00A605C3" w:rsidP="00A605C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Інтерактивна гра </w:t>
            </w:r>
            <w:r w:rsidR="00D840E9" w:rsidRPr="00D840E9">
              <w:rPr>
                <w:rFonts w:ascii="Times New Roman" w:hAnsi="Times New Roman" w:cs="Times New Roman"/>
                <w:sz w:val="24"/>
                <w:szCs w:val="24"/>
              </w:rPr>
              <w:t xml:space="preserve">«Правова </w:t>
            </w:r>
            <w:proofErr w:type="spellStart"/>
            <w:r w:rsidR="00D840E9" w:rsidRPr="00D840E9">
              <w:rPr>
                <w:rFonts w:ascii="Times New Roman" w:hAnsi="Times New Roman" w:cs="Times New Roman"/>
                <w:sz w:val="24"/>
                <w:szCs w:val="24"/>
              </w:rPr>
              <w:t>Відгадайка</w:t>
            </w:r>
            <w:proofErr w:type="spellEnd"/>
            <w:r w:rsidR="00D840E9" w:rsidRPr="00D840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40E9" w:rsidRDefault="00A605C3" w:rsidP="00A605C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Диспут </w:t>
            </w:r>
            <w:r w:rsidR="00D840E9" w:rsidRPr="00D840E9">
              <w:rPr>
                <w:rFonts w:ascii="Times New Roman" w:hAnsi="Times New Roman" w:cs="Times New Roman"/>
                <w:sz w:val="24"/>
                <w:szCs w:val="24"/>
              </w:rPr>
              <w:t>«Я маю право…»</w:t>
            </w:r>
          </w:p>
          <w:p w:rsidR="00AB49CA" w:rsidRPr="00D840E9" w:rsidRDefault="00AB49CA" w:rsidP="00A605C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E9">
              <w:rPr>
                <w:rFonts w:ascii="Times New Roman" w:hAnsi="Times New Roman" w:cs="Times New Roman"/>
                <w:sz w:val="24"/>
                <w:szCs w:val="24"/>
              </w:rPr>
              <w:t>Всеукраїнський урок «Права людини»  з нагоди проголошення Загальної декларації прав людини</w:t>
            </w:r>
          </w:p>
        </w:tc>
        <w:tc>
          <w:tcPr>
            <w:tcW w:w="2410" w:type="dxa"/>
          </w:tcPr>
          <w:p w:rsidR="00AB49CA" w:rsidRDefault="00AB49CA" w:rsidP="00A60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9CA" w:rsidRDefault="00AB49CA" w:rsidP="00A60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9CA" w:rsidRDefault="00AB49CA" w:rsidP="00A60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9CA" w:rsidRDefault="00AB49CA" w:rsidP="00A60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9CA" w:rsidRDefault="00AB49CA" w:rsidP="00A60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9CA" w:rsidRDefault="00AB49CA" w:rsidP="00A60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9CA" w:rsidRDefault="00AB49CA" w:rsidP="00A60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9CA" w:rsidRDefault="00AB49CA" w:rsidP="00A60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9CA" w:rsidRDefault="00AB49CA" w:rsidP="00A60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0E9" w:rsidRDefault="00AB49CA" w:rsidP="00A60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Грудень-2018 рік </w:t>
            </w:r>
          </w:p>
          <w:p w:rsidR="00AB49CA" w:rsidRDefault="00AB49CA" w:rsidP="00A60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9CA" w:rsidRDefault="00AB49CA" w:rsidP="00A60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9CA" w:rsidRDefault="00AB49CA" w:rsidP="00A60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9CA" w:rsidRDefault="00AB49CA" w:rsidP="00A60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9CA" w:rsidRDefault="00AB49CA" w:rsidP="00A60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9CA" w:rsidRDefault="00AB49CA" w:rsidP="00A60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9CA" w:rsidRDefault="00AB49CA" w:rsidP="00A60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9CA" w:rsidRDefault="00AB49CA" w:rsidP="00A60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9CA" w:rsidRDefault="00AB49CA" w:rsidP="00A60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9CA" w:rsidRDefault="00AB49CA" w:rsidP="00A60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9CA" w:rsidRDefault="00AB49CA" w:rsidP="00A60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9CA" w:rsidRDefault="00AB49CA" w:rsidP="00A60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9CA" w:rsidRDefault="00AB49CA" w:rsidP="00A60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9CA" w:rsidRDefault="00AB49CA" w:rsidP="00A60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9CA" w:rsidRDefault="00AB49CA" w:rsidP="00A60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9CA" w:rsidRDefault="00AB49CA" w:rsidP="00A60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9CA" w:rsidRDefault="00AB49CA" w:rsidP="00A60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9CA" w:rsidRDefault="00AB49CA" w:rsidP="00A60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9CA" w:rsidRDefault="00AB49CA" w:rsidP="00A60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9CA" w:rsidRDefault="00AB49CA" w:rsidP="00A60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9CA" w:rsidRDefault="00AB49CA" w:rsidP="00A60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9CA" w:rsidRDefault="00AB49CA" w:rsidP="00A60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9CA" w:rsidRDefault="00AB49CA" w:rsidP="00A60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9CA" w:rsidRDefault="00AB49CA" w:rsidP="00A60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9CA" w:rsidRDefault="00AB49CA" w:rsidP="00A60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9CA" w:rsidRDefault="00AB49CA" w:rsidP="00A60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9CA" w:rsidRDefault="00AB49CA" w:rsidP="00A60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9CA" w:rsidRDefault="00AB49CA" w:rsidP="00A60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9CA" w:rsidRDefault="00AB49CA" w:rsidP="00A60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9CA" w:rsidRPr="00D840E9" w:rsidRDefault="00AB49CA" w:rsidP="00A60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10.12.2018</w:t>
            </w:r>
          </w:p>
        </w:tc>
        <w:tc>
          <w:tcPr>
            <w:tcW w:w="2817" w:type="dxa"/>
            <w:shd w:val="clear" w:color="auto" w:fill="auto"/>
          </w:tcPr>
          <w:p w:rsidR="00D840E9" w:rsidRPr="00AB49CA" w:rsidRDefault="00AB49CA" w:rsidP="00A6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4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Заступник директора з НВР</w:t>
            </w:r>
          </w:p>
          <w:p w:rsidR="00AB49CA" w:rsidRPr="00AB49CA" w:rsidRDefault="00AB49CA" w:rsidP="00A6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4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Педагог-організатор</w:t>
            </w:r>
          </w:p>
          <w:p w:rsidR="00AB49CA" w:rsidRPr="00AB49CA" w:rsidRDefault="00AB49CA" w:rsidP="00A6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4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Юрисконсульт</w:t>
            </w:r>
          </w:p>
          <w:p w:rsidR="00AB49CA" w:rsidRPr="00AB49CA" w:rsidRDefault="00AB49CA" w:rsidP="00A6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4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Вихователі</w:t>
            </w:r>
          </w:p>
          <w:p w:rsidR="00AB49CA" w:rsidRPr="00D840E9" w:rsidRDefault="00AB49CA" w:rsidP="00A6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B4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Дитяче самоврядування</w:t>
            </w:r>
          </w:p>
        </w:tc>
      </w:tr>
      <w:tr w:rsidR="00B317E5" w:rsidRPr="00906BCA" w:rsidTr="00826E15">
        <w:tc>
          <w:tcPr>
            <w:tcW w:w="807" w:type="dxa"/>
            <w:shd w:val="clear" w:color="auto" w:fill="auto"/>
          </w:tcPr>
          <w:p w:rsidR="00B317E5" w:rsidRPr="00B27AAF" w:rsidRDefault="00B317E5" w:rsidP="00B27AAF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22" w:type="dxa"/>
            <w:vMerge w:val="restart"/>
            <w:vAlign w:val="center"/>
          </w:tcPr>
          <w:p w:rsidR="00B317E5" w:rsidRPr="00B317E5" w:rsidRDefault="00B317E5" w:rsidP="00B317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7E5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Проведення бесід з вихованцями родинних груп:</w:t>
            </w:r>
          </w:p>
          <w:p w:rsidR="00B317E5" w:rsidRPr="00B317E5" w:rsidRDefault="00B317E5" w:rsidP="00B31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317E5">
              <w:rPr>
                <w:rFonts w:ascii="Times New Roman" w:hAnsi="Times New Roman" w:cs="Times New Roman"/>
                <w:sz w:val="24"/>
                <w:szCs w:val="24"/>
              </w:rPr>
              <w:t>«Я – громадянин і патріот держави»;  «Захист Батьківщини – обов’язок громадянина».</w:t>
            </w:r>
          </w:p>
          <w:p w:rsidR="00B317E5" w:rsidRPr="00B317E5" w:rsidRDefault="00B317E5" w:rsidP="00B317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B317E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 </w:t>
            </w:r>
            <w:r w:rsidRPr="00B317E5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B317E5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вихованцями</w:t>
            </w:r>
            <w:proofErr w:type="spellEnd"/>
            <w:r w:rsidRPr="00B317E5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 xml:space="preserve"> 9-го </w:t>
            </w:r>
            <w:proofErr w:type="spellStart"/>
            <w:r w:rsidRPr="00B317E5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класу</w:t>
            </w:r>
            <w:proofErr w:type="spellEnd"/>
            <w:r w:rsidRPr="00B317E5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B317E5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правовий</w:t>
            </w:r>
            <w:proofErr w:type="spellEnd"/>
            <w:r w:rsidRPr="00B317E5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B317E5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брейн</w:t>
            </w:r>
            <w:proofErr w:type="spellEnd"/>
            <w:r w:rsidRPr="00B317E5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 xml:space="preserve">-ринг «На </w:t>
            </w:r>
            <w:proofErr w:type="spellStart"/>
            <w:r w:rsidRPr="00B317E5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терезах</w:t>
            </w:r>
            <w:proofErr w:type="spellEnd"/>
            <w:r w:rsidRPr="00B317E5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B317E5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Феміди</w:t>
            </w:r>
            <w:proofErr w:type="spellEnd"/>
            <w:r w:rsidRPr="00B317E5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».</w:t>
            </w:r>
          </w:p>
          <w:p w:rsidR="00B317E5" w:rsidRPr="001C7CF7" w:rsidRDefault="00B317E5" w:rsidP="00B31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-</w:t>
            </w:r>
            <w:r w:rsidRPr="001C7CF7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Година спілкування з елементами презентації «Діти України про свої права»</w:t>
            </w:r>
          </w:p>
          <w:p w:rsidR="00B317E5" w:rsidRPr="001C7CF7" w:rsidRDefault="00B317E5" w:rsidP="00B31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-</w:t>
            </w:r>
            <w:r w:rsidRPr="001C7CF7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Година спілкування «Права дитини»</w:t>
            </w:r>
          </w:p>
          <w:p w:rsidR="00B317E5" w:rsidRPr="001C7CF7" w:rsidRDefault="00B317E5" w:rsidP="00B31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-</w:t>
            </w:r>
            <w:r w:rsidRPr="001C7CF7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Вікторина «Я маю право на освіту»</w:t>
            </w:r>
          </w:p>
          <w:p w:rsidR="00B317E5" w:rsidRPr="001C7CF7" w:rsidRDefault="00B317E5" w:rsidP="00B31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 w:rsidRPr="001C7CF7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-</w:t>
            </w:r>
            <w:r w:rsidRPr="001C7CF7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рок – розповідь «Історія релігійної свободи»</w:t>
            </w:r>
          </w:p>
          <w:p w:rsidR="00B317E5" w:rsidRPr="001C7CF7" w:rsidRDefault="00B317E5" w:rsidP="00B31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-</w:t>
            </w:r>
            <w:r w:rsidRPr="001C7CF7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Година правової абетки «Права дитини  вивчай сумлінно»</w:t>
            </w:r>
          </w:p>
          <w:p w:rsidR="00B317E5" w:rsidRPr="001C7CF7" w:rsidRDefault="00B317E5" w:rsidP="00B31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-</w:t>
            </w:r>
            <w:r w:rsidRPr="001C7CF7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Конкурс малюнку «Як ми втілюємо в життя право на відпочинок, гарантований Конституцією України»</w:t>
            </w:r>
          </w:p>
          <w:p w:rsidR="00B317E5" w:rsidRPr="001C7CF7" w:rsidRDefault="00B317E5" w:rsidP="00B31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-</w:t>
            </w:r>
            <w:r w:rsidRPr="001C7CF7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Тренінгове заняття «Щоб не стати жертвою злочину, пам’ятай!»</w:t>
            </w:r>
          </w:p>
          <w:p w:rsidR="00B317E5" w:rsidRPr="001C7CF7" w:rsidRDefault="00B317E5" w:rsidP="00B31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-</w:t>
            </w:r>
            <w:r w:rsidRPr="001C7CF7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Засідання «круглого столу» за темою «Я маю право на…»</w:t>
            </w:r>
          </w:p>
          <w:p w:rsidR="00B317E5" w:rsidRPr="001C7CF7" w:rsidRDefault="00B317E5" w:rsidP="00B31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-</w:t>
            </w:r>
            <w:r w:rsidRPr="001C7CF7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Виховна година «Калейдоскоп прав дитини»</w:t>
            </w:r>
          </w:p>
          <w:p w:rsidR="00B317E5" w:rsidRPr="001C7CF7" w:rsidRDefault="00B317E5" w:rsidP="00B31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-</w:t>
            </w:r>
            <w:r w:rsidRPr="001C7CF7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Виготовлення альбому «Права та обов’язки дітей»</w:t>
            </w:r>
          </w:p>
          <w:p w:rsidR="00B317E5" w:rsidRPr="001C7CF7" w:rsidRDefault="00B317E5" w:rsidP="00B31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lastRenderedPageBreak/>
              <w:t>-</w:t>
            </w:r>
            <w:r w:rsidRPr="001C7CF7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Година спілкування «Великі права маленької дитини»</w:t>
            </w:r>
          </w:p>
          <w:p w:rsidR="00B317E5" w:rsidRPr="001C7CF7" w:rsidRDefault="00B317E5" w:rsidP="00B31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-</w:t>
            </w:r>
            <w:r w:rsidRPr="001C7CF7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Конкурс малюнку «Я маю право»</w:t>
            </w:r>
          </w:p>
          <w:p w:rsidR="00B317E5" w:rsidRPr="001C7CF7" w:rsidRDefault="00B317E5" w:rsidP="00B31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-</w:t>
            </w:r>
            <w:r w:rsidRPr="001C7CF7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Гра – мандрівка «Я і мої права»</w:t>
            </w:r>
          </w:p>
          <w:p w:rsidR="00B317E5" w:rsidRPr="001C7CF7" w:rsidRDefault="00B317E5" w:rsidP="00B31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-</w:t>
            </w:r>
            <w:r w:rsidRPr="001C7CF7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Захід –змагання «Права людини починаються з прав дитини»</w:t>
            </w:r>
          </w:p>
          <w:p w:rsidR="00B317E5" w:rsidRPr="001C7CF7" w:rsidRDefault="00B317E5" w:rsidP="00B31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-</w:t>
            </w:r>
            <w:r w:rsidRPr="001C7CF7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Гра «Знай свої права»</w:t>
            </w:r>
          </w:p>
          <w:p w:rsidR="00B317E5" w:rsidRPr="001C7CF7" w:rsidRDefault="00B317E5" w:rsidP="00B31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-</w:t>
            </w:r>
            <w:r w:rsidRPr="001C7CF7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Виховна година «Права людини – найвища цінність»</w:t>
            </w:r>
          </w:p>
          <w:p w:rsidR="00B317E5" w:rsidRPr="001C7CF7" w:rsidRDefault="00B317E5" w:rsidP="00B31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-</w:t>
            </w:r>
            <w:r w:rsidRPr="001C7CF7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Виховна година «Кожна дитина має право»</w:t>
            </w:r>
          </w:p>
          <w:p w:rsidR="00B317E5" w:rsidRPr="001C7CF7" w:rsidRDefault="00B317E5" w:rsidP="00B31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-</w:t>
            </w:r>
            <w:r w:rsidRPr="001C7CF7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Година спілкування «Захист прав дітей в Україні»</w:t>
            </w:r>
          </w:p>
          <w:p w:rsidR="00B317E5" w:rsidRPr="001C7CF7" w:rsidRDefault="00B317E5" w:rsidP="00B31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-</w:t>
            </w:r>
            <w:r w:rsidRPr="001C7CF7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Заочна подорож «Права та обов’язки дітей»</w:t>
            </w:r>
          </w:p>
          <w:p w:rsidR="00B317E5" w:rsidRPr="001C7CF7" w:rsidRDefault="00B317E5" w:rsidP="00B31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-</w:t>
            </w:r>
            <w:r w:rsidRPr="001C7CF7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 xml:space="preserve">Виховна година з елементами презентації </w:t>
            </w: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-</w:t>
            </w:r>
            <w:r w:rsidRPr="001C7CF7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«Права дитини– щасливе дитинство»</w:t>
            </w:r>
          </w:p>
          <w:p w:rsidR="00B317E5" w:rsidRPr="001C7CF7" w:rsidRDefault="00B317E5" w:rsidP="00B31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-</w:t>
            </w:r>
            <w:r w:rsidRPr="001C7CF7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Казкова подорож «Кожна дитина має право»</w:t>
            </w:r>
          </w:p>
          <w:p w:rsidR="00B317E5" w:rsidRPr="001C7CF7" w:rsidRDefault="00B317E5" w:rsidP="00B31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-</w:t>
            </w:r>
            <w:r w:rsidRPr="001C7CF7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Творча година «Мої права»</w:t>
            </w:r>
          </w:p>
          <w:p w:rsidR="00B317E5" w:rsidRPr="001C7CF7" w:rsidRDefault="00B317E5" w:rsidP="00B31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-</w:t>
            </w:r>
            <w:r w:rsidRPr="001C7CF7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Засідання «круглого столу» за темою: «Я маю право на навчання»</w:t>
            </w:r>
          </w:p>
          <w:p w:rsidR="00B317E5" w:rsidRPr="001C7CF7" w:rsidRDefault="00B317E5" w:rsidP="00B31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-</w:t>
            </w:r>
            <w:r w:rsidRPr="001C7CF7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Тренінгові заняття «Діти мають захищати свої права»</w:t>
            </w:r>
          </w:p>
          <w:p w:rsidR="00B317E5" w:rsidRPr="001C7CF7" w:rsidRDefault="00B317E5" w:rsidP="00B31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-</w:t>
            </w:r>
            <w:r w:rsidRPr="001C7CF7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Брейн – ринг «Ти і закон»</w:t>
            </w:r>
          </w:p>
          <w:p w:rsidR="00B317E5" w:rsidRPr="001C7CF7" w:rsidRDefault="00B317E5" w:rsidP="00B31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-</w:t>
            </w:r>
            <w:r w:rsidRPr="001C7CF7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Виховна година «Права дитини»</w:t>
            </w:r>
          </w:p>
          <w:p w:rsidR="00B317E5" w:rsidRPr="00D840E9" w:rsidRDefault="00B317E5" w:rsidP="00B31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-</w:t>
            </w:r>
            <w:r w:rsidRPr="001C7CF7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Засідання «круглого столу» за темою: «Знай свої права – виконуй свої обов’язки»</w:t>
            </w:r>
          </w:p>
        </w:tc>
        <w:tc>
          <w:tcPr>
            <w:tcW w:w="2410" w:type="dxa"/>
            <w:vMerge w:val="restart"/>
            <w:vAlign w:val="center"/>
          </w:tcPr>
          <w:p w:rsidR="00B317E5" w:rsidRPr="00D840E9" w:rsidRDefault="00B317E5" w:rsidP="00D840E9">
            <w:pPr>
              <w:spacing w:line="240" w:lineRule="auto"/>
              <w:ind w:left="-108" w:right="-18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Протягом 2018 року</w:t>
            </w:r>
          </w:p>
        </w:tc>
        <w:tc>
          <w:tcPr>
            <w:tcW w:w="2817" w:type="dxa"/>
            <w:vMerge w:val="restart"/>
            <w:shd w:val="clear" w:color="auto" w:fill="auto"/>
          </w:tcPr>
          <w:p w:rsidR="00B317E5" w:rsidRDefault="00B317E5" w:rsidP="00D840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317E5" w:rsidRDefault="00B317E5" w:rsidP="00D840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317E5" w:rsidRDefault="00B317E5" w:rsidP="00D840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317E5" w:rsidRDefault="00B317E5" w:rsidP="00D840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317E5" w:rsidRDefault="00B317E5" w:rsidP="00D840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317E5" w:rsidRDefault="00B317E5" w:rsidP="00D840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317E5" w:rsidRDefault="00B317E5" w:rsidP="00D840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317E5" w:rsidRDefault="00B317E5" w:rsidP="00D840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317E5" w:rsidRDefault="00B317E5" w:rsidP="00D840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317E5" w:rsidRDefault="00B317E5" w:rsidP="00D840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317E5" w:rsidRDefault="00B317E5" w:rsidP="00D840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317E5" w:rsidRDefault="00B317E5" w:rsidP="00D840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317E5" w:rsidRDefault="00B317E5" w:rsidP="00D840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317E5" w:rsidRDefault="00B317E5" w:rsidP="00D840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317E5" w:rsidRDefault="00B317E5" w:rsidP="00D840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317E5" w:rsidRPr="00AB49CA" w:rsidRDefault="00B317E5" w:rsidP="00D840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4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Вихователі родинних груп </w:t>
            </w:r>
          </w:p>
        </w:tc>
      </w:tr>
      <w:tr w:rsidR="00B317E5" w:rsidRPr="00906BCA" w:rsidTr="00BD06BC">
        <w:tc>
          <w:tcPr>
            <w:tcW w:w="807" w:type="dxa"/>
            <w:shd w:val="clear" w:color="auto" w:fill="auto"/>
          </w:tcPr>
          <w:p w:rsidR="00B317E5" w:rsidRPr="00B27AAF" w:rsidRDefault="00B317E5" w:rsidP="00B27AAF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22" w:type="dxa"/>
            <w:vMerge/>
            <w:shd w:val="clear" w:color="auto" w:fill="FFFFFF"/>
            <w:vAlign w:val="center"/>
          </w:tcPr>
          <w:p w:rsidR="00B317E5" w:rsidRPr="001C7CF7" w:rsidRDefault="00B317E5" w:rsidP="00B31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B317E5" w:rsidRPr="00D840E9" w:rsidRDefault="00B317E5" w:rsidP="00B317E5">
            <w:pPr>
              <w:spacing w:line="240" w:lineRule="auto"/>
              <w:ind w:left="-108" w:right="-18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7" w:type="dxa"/>
            <w:vMerge/>
            <w:shd w:val="clear" w:color="auto" w:fill="auto"/>
          </w:tcPr>
          <w:p w:rsidR="00B317E5" w:rsidRPr="00AB49CA" w:rsidRDefault="00B317E5" w:rsidP="00B317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317E5" w:rsidRPr="00906BCA" w:rsidTr="00826E15">
        <w:tc>
          <w:tcPr>
            <w:tcW w:w="807" w:type="dxa"/>
            <w:shd w:val="clear" w:color="auto" w:fill="auto"/>
          </w:tcPr>
          <w:p w:rsidR="00B317E5" w:rsidRPr="00B27AAF" w:rsidRDefault="00B317E5" w:rsidP="00B27AAF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22" w:type="dxa"/>
            <w:vAlign w:val="center"/>
          </w:tcPr>
          <w:p w:rsidR="00B317E5" w:rsidRPr="00B27AAF" w:rsidRDefault="00B317E5" w:rsidP="00B27AAF">
            <w:pPr>
              <w:spacing w:line="240" w:lineRule="auto"/>
              <w:ind w:right="-1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Проведення засідань у форматі «круглого столу» для учнів 8-9-х класів за темою «Основні права та обов’язки людини», «Права людини та сучасні виклики України».</w:t>
            </w:r>
          </w:p>
        </w:tc>
        <w:tc>
          <w:tcPr>
            <w:tcW w:w="2410" w:type="dxa"/>
            <w:vAlign w:val="center"/>
          </w:tcPr>
          <w:p w:rsidR="00B317E5" w:rsidRPr="00D840E9" w:rsidRDefault="00B317E5" w:rsidP="00B317E5">
            <w:pPr>
              <w:spacing w:line="240" w:lineRule="auto"/>
              <w:ind w:left="-108" w:right="-18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 2018 року</w:t>
            </w:r>
          </w:p>
        </w:tc>
        <w:tc>
          <w:tcPr>
            <w:tcW w:w="2817" w:type="dxa"/>
            <w:shd w:val="clear" w:color="auto" w:fill="auto"/>
          </w:tcPr>
          <w:p w:rsidR="00B317E5" w:rsidRPr="00AB49CA" w:rsidRDefault="00B317E5" w:rsidP="00B317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4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Юрисконсульт</w:t>
            </w:r>
          </w:p>
          <w:p w:rsidR="00B317E5" w:rsidRPr="00D840E9" w:rsidRDefault="00B317E5" w:rsidP="00B317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B4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Вихователі родинних груп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317E5" w:rsidRPr="00906BCA" w:rsidTr="00826E15">
        <w:tc>
          <w:tcPr>
            <w:tcW w:w="807" w:type="dxa"/>
            <w:shd w:val="clear" w:color="auto" w:fill="auto"/>
          </w:tcPr>
          <w:p w:rsidR="00B317E5" w:rsidRPr="00B27AAF" w:rsidRDefault="00B317E5" w:rsidP="00B27AAF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22" w:type="dxa"/>
            <w:vAlign w:val="center"/>
          </w:tcPr>
          <w:p w:rsidR="00B317E5" w:rsidRPr="00B27AAF" w:rsidRDefault="00B317E5" w:rsidP="00B27AAF">
            <w:pPr>
              <w:spacing w:line="240" w:lineRule="auto"/>
              <w:ind w:left="-107" w:right="-1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Проведення брейн-рингів для учнів 8-9-х класів «Зміни у законодавстві України»</w:t>
            </w:r>
          </w:p>
        </w:tc>
        <w:tc>
          <w:tcPr>
            <w:tcW w:w="2410" w:type="dxa"/>
            <w:vAlign w:val="center"/>
          </w:tcPr>
          <w:p w:rsidR="00B317E5" w:rsidRPr="00D840E9" w:rsidRDefault="00B317E5" w:rsidP="00B317E5">
            <w:pPr>
              <w:spacing w:after="0" w:line="240" w:lineRule="auto"/>
              <w:ind w:left="-108" w:right="-18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Жовтень</w:t>
            </w:r>
          </w:p>
          <w:p w:rsidR="00B317E5" w:rsidRPr="00D840E9" w:rsidRDefault="00B317E5" w:rsidP="00B317E5">
            <w:pPr>
              <w:spacing w:after="0" w:line="240" w:lineRule="auto"/>
              <w:ind w:left="-108" w:right="-18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2018 року</w:t>
            </w:r>
          </w:p>
        </w:tc>
        <w:tc>
          <w:tcPr>
            <w:tcW w:w="2817" w:type="dxa"/>
            <w:shd w:val="clear" w:color="auto" w:fill="auto"/>
          </w:tcPr>
          <w:p w:rsidR="00B317E5" w:rsidRPr="00AB49CA" w:rsidRDefault="00B317E5" w:rsidP="00B317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4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Юрисконсульт</w:t>
            </w:r>
          </w:p>
          <w:p w:rsidR="00B317E5" w:rsidRPr="00D840E9" w:rsidRDefault="00B317E5" w:rsidP="00B317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317E5" w:rsidRPr="00906BCA" w:rsidTr="00583F6E">
        <w:tc>
          <w:tcPr>
            <w:tcW w:w="807" w:type="dxa"/>
            <w:shd w:val="clear" w:color="auto" w:fill="auto"/>
          </w:tcPr>
          <w:p w:rsidR="00B317E5" w:rsidRPr="00B27AAF" w:rsidRDefault="00B317E5" w:rsidP="00B27AAF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22" w:type="dxa"/>
            <w:vAlign w:val="center"/>
          </w:tcPr>
          <w:p w:rsidR="00B317E5" w:rsidRPr="00B27AAF" w:rsidRDefault="00B317E5" w:rsidP="00B27AAF">
            <w:pPr>
              <w:spacing w:line="240" w:lineRule="auto"/>
              <w:ind w:left="-107" w:right="-1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Розповсюдження серед педагогічних працівників та учнів інформаційних друкованих  та електронних матеріалів (буклети, бюлетені, брошури) на правову тематику.</w:t>
            </w:r>
          </w:p>
        </w:tc>
        <w:tc>
          <w:tcPr>
            <w:tcW w:w="2410" w:type="dxa"/>
            <w:vAlign w:val="center"/>
          </w:tcPr>
          <w:p w:rsidR="00B317E5" w:rsidRPr="00D840E9" w:rsidRDefault="00B317E5" w:rsidP="00B317E5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 2018 року</w:t>
            </w:r>
          </w:p>
        </w:tc>
        <w:tc>
          <w:tcPr>
            <w:tcW w:w="2817" w:type="dxa"/>
            <w:shd w:val="clear" w:color="auto" w:fill="auto"/>
          </w:tcPr>
          <w:p w:rsidR="00B317E5" w:rsidRDefault="00B317E5" w:rsidP="00B317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4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Юрисконсульт</w:t>
            </w:r>
          </w:p>
          <w:p w:rsidR="00B317E5" w:rsidRDefault="00B317E5" w:rsidP="00B317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Заступник директора з НВР</w:t>
            </w:r>
          </w:p>
          <w:p w:rsidR="00B317E5" w:rsidRPr="00AB49CA" w:rsidRDefault="00B317E5" w:rsidP="00B317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Психолог </w:t>
            </w:r>
          </w:p>
          <w:p w:rsidR="00B317E5" w:rsidRPr="00D840E9" w:rsidRDefault="00B317E5" w:rsidP="00B317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317E5" w:rsidRPr="00906BCA" w:rsidTr="00583F6E">
        <w:tc>
          <w:tcPr>
            <w:tcW w:w="807" w:type="dxa"/>
            <w:shd w:val="clear" w:color="auto" w:fill="auto"/>
          </w:tcPr>
          <w:p w:rsidR="00B317E5" w:rsidRPr="00B27AAF" w:rsidRDefault="00B317E5" w:rsidP="00B27AAF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22" w:type="dxa"/>
            <w:vAlign w:val="center"/>
          </w:tcPr>
          <w:p w:rsidR="00B317E5" w:rsidRPr="00B27AAF" w:rsidRDefault="00B317E5" w:rsidP="00B27AA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Сприяння широкому висвітленню в засобах масової інформації запланованих заходів з проведення </w:t>
            </w:r>
            <w:r w:rsidRPr="00B27AAF">
              <w:rPr>
                <w:rFonts w:ascii="Times New Roman" w:hAnsi="Times New Roman" w:cs="Times New Roman"/>
                <w:bCs/>
                <w:sz w:val="24"/>
                <w:szCs w:val="24"/>
              </w:rPr>
              <w:t>Року Реалізації право просвітницького проекту «Я маю право!»</w:t>
            </w:r>
          </w:p>
        </w:tc>
        <w:tc>
          <w:tcPr>
            <w:tcW w:w="2410" w:type="dxa"/>
            <w:vAlign w:val="center"/>
          </w:tcPr>
          <w:p w:rsidR="00B317E5" w:rsidRPr="00D840E9" w:rsidRDefault="00B317E5" w:rsidP="00B317E5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 2018 року</w:t>
            </w:r>
          </w:p>
        </w:tc>
        <w:tc>
          <w:tcPr>
            <w:tcW w:w="2817" w:type="dxa"/>
            <w:shd w:val="clear" w:color="auto" w:fill="auto"/>
          </w:tcPr>
          <w:p w:rsidR="00B317E5" w:rsidRDefault="00B317E5" w:rsidP="00B317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4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Юрисконсульт</w:t>
            </w:r>
          </w:p>
          <w:p w:rsidR="00B317E5" w:rsidRDefault="00B317E5" w:rsidP="00B317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Заступник директора з НВР</w:t>
            </w:r>
          </w:p>
          <w:p w:rsidR="00B317E5" w:rsidRDefault="00B317E5" w:rsidP="00B317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Психолог</w:t>
            </w:r>
          </w:p>
          <w:p w:rsidR="00B317E5" w:rsidRPr="00AB49CA" w:rsidRDefault="00B317E5" w:rsidP="00B317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вихователі</w:t>
            </w:r>
          </w:p>
        </w:tc>
      </w:tr>
    </w:tbl>
    <w:p w:rsidR="00906BCA" w:rsidRPr="00906BCA" w:rsidRDefault="00906BCA" w:rsidP="00906BC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06BCA" w:rsidRPr="00906BCA" w:rsidRDefault="00906BCA" w:rsidP="00906BC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06BCA" w:rsidRPr="00906BCA" w:rsidRDefault="00906BCA" w:rsidP="00906BC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Заступник директора з НВР                                                       А.В.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Перевузник</w:t>
      </w:r>
      <w:proofErr w:type="spellEnd"/>
    </w:p>
    <w:p w:rsidR="00906BCA" w:rsidRDefault="00906BCA" w:rsidP="00906BC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06B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</w:t>
      </w:r>
    </w:p>
    <w:sectPr w:rsidR="00906BCA" w:rsidSect="00436A7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53A2"/>
    <w:multiLevelType w:val="hybridMultilevel"/>
    <w:tmpl w:val="C14CF6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C66C5"/>
    <w:multiLevelType w:val="multilevel"/>
    <w:tmpl w:val="BC1C0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9FF1ED5"/>
    <w:multiLevelType w:val="hybridMultilevel"/>
    <w:tmpl w:val="277AC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56708"/>
    <w:multiLevelType w:val="hybridMultilevel"/>
    <w:tmpl w:val="BE30B97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300D37"/>
    <w:multiLevelType w:val="hybridMultilevel"/>
    <w:tmpl w:val="76484974"/>
    <w:lvl w:ilvl="0" w:tplc="D534DC98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2B7769"/>
    <w:multiLevelType w:val="hybridMultilevel"/>
    <w:tmpl w:val="15F23D18"/>
    <w:lvl w:ilvl="0" w:tplc="576414BE">
      <w:start w:val="10"/>
      <w:numFmt w:val="bullet"/>
      <w:lvlText w:val="-"/>
      <w:lvlJc w:val="left"/>
      <w:pPr>
        <w:ind w:left="4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9A9"/>
    <w:rsid w:val="000C1163"/>
    <w:rsid w:val="001A4C8E"/>
    <w:rsid w:val="0020236C"/>
    <w:rsid w:val="003E1912"/>
    <w:rsid w:val="00424752"/>
    <w:rsid w:val="00436A75"/>
    <w:rsid w:val="004E7EE0"/>
    <w:rsid w:val="005139F9"/>
    <w:rsid w:val="005C3D52"/>
    <w:rsid w:val="00707644"/>
    <w:rsid w:val="0074764A"/>
    <w:rsid w:val="00906BCA"/>
    <w:rsid w:val="00A53643"/>
    <w:rsid w:val="00A605C3"/>
    <w:rsid w:val="00A60B18"/>
    <w:rsid w:val="00AB49CA"/>
    <w:rsid w:val="00B27AAF"/>
    <w:rsid w:val="00B317E5"/>
    <w:rsid w:val="00BD19A9"/>
    <w:rsid w:val="00D004F3"/>
    <w:rsid w:val="00D840E9"/>
    <w:rsid w:val="00F11988"/>
    <w:rsid w:val="00F1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B7321"/>
  <w15:docId w15:val="{9C7768A6-1ED1-4854-8189-ED38C143F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9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7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7A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upload.wikimedia.org/wikipedia/ru/3/34/UkraineCoatOfArmsSmallBW.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1113</Words>
  <Characters>6347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</cp:revision>
  <cp:lastPrinted>2018-03-01T14:13:00Z</cp:lastPrinted>
  <dcterms:created xsi:type="dcterms:W3CDTF">2018-03-01T14:29:00Z</dcterms:created>
  <dcterms:modified xsi:type="dcterms:W3CDTF">2018-03-01T14:29:00Z</dcterms:modified>
</cp:coreProperties>
</file>