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2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43"/>
        <w:gridCol w:w="7443"/>
      </w:tblGrid>
      <w:tr w:rsidR="002205F3" w:rsidRPr="00F003C3" w:rsidTr="00B560EC">
        <w:trPr>
          <w:trHeight w:val="1995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05F3" w:rsidRPr="00F003C3" w:rsidRDefault="002205F3" w:rsidP="00FA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3">
              <w:rPr>
                <w:rFonts w:ascii="Times New Roman" w:hAnsi="Times New Roman" w:cs="Times New Roman"/>
                <w:sz w:val="24"/>
                <w:szCs w:val="24"/>
              </w:rPr>
              <w:t>Чинадіївський</w:t>
            </w:r>
            <w:r w:rsidR="00FA64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003C3">
              <w:rPr>
                <w:rFonts w:ascii="Times New Roman" w:hAnsi="Times New Roman" w:cs="Times New Roman"/>
                <w:sz w:val="24"/>
                <w:szCs w:val="24"/>
              </w:rPr>
              <w:t>ошкільнийнавчальний заклад (дитячий будинок) інтернатного типу Закарпатськоїобласноїради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5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3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:rsidR="00F003C3" w:rsidRPr="00F003C3" w:rsidRDefault="00F003C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5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3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F3" w:rsidRPr="00F003C3" w:rsidRDefault="00550FA3" w:rsidP="00F0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205F3" w:rsidRPr="00F003C3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  <w:r w:rsidR="00951191">
              <w:rPr>
                <w:rFonts w:ascii="Times New Roman" w:hAnsi="Times New Roman" w:cs="Times New Roman"/>
                <w:sz w:val="24"/>
                <w:szCs w:val="24"/>
              </w:rPr>
              <w:t>СОФІЛКАНИЧ</w:t>
            </w:r>
            <w:r w:rsidR="002205F3" w:rsidRPr="00F003C3">
              <w:rPr>
                <w:rFonts w:ascii="Times New Roman" w:hAnsi="Times New Roman" w:cs="Times New Roman"/>
                <w:sz w:val="24"/>
                <w:szCs w:val="24"/>
              </w:rPr>
              <w:t xml:space="preserve"> С.Й.</w:t>
            </w:r>
          </w:p>
          <w:p w:rsidR="002205F3" w:rsidRPr="00F003C3" w:rsidRDefault="002205F3" w:rsidP="00EC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03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="00550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F003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(підпис)</w:t>
            </w:r>
          </w:p>
          <w:p w:rsidR="002205F3" w:rsidRPr="00F003C3" w:rsidRDefault="00550FA3" w:rsidP="00AA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FA3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="00B922E3" w:rsidRPr="00F003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.09.20</w:t>
            </w:r>
            <w:r w:rsidR="00B92D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A03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A1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205F3" w:rsidRPr="00F003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року</w:t>
            </w:r>
          </w:p>
        </w:tc>
      </w:tr>
    </w:tbl>
    <w:p w:rsidR="00A13F51" w:rsidRDefault="00A13F51" w:rsidP="00220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5F3" w:rsidRPr="00F003C3" w:rsidRDefault="002205F3" w:rsidP="00220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3C3">
        <w:rPr>
          <w:rFonts w:ascii="Times New Roman" w:hAnsi="Times New Roman" w:cs="Times New Roman"/>
          <w:b/>
          <w:bCs/>
          <w:sz w:val="24"/>
          <w:szCs w:val="24"/>
        </w:rPr>
        <w:t>Перспективний план</w:t>
      </w:r>
    </w:p>
    <w:p w:rsidR="002205F3" w:rsidRPr="00F003C3" w:rsidRDefault="00DA18C1" w:rsidP="00220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205F3" w:rsidRPr="00F003C3">
        <w:rPr>
          <w:rFonts w:ascii="Times New Roman" w:hAnsi="Times New Roman" w:cs="Times New Roman"/>
          <w:b/>
          <w:bCs/>
          <w:sz w:val="24"/>
          <w:szCs w:val="24"/>
        </w:rPr>
        <w:t>роходження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F3" w:rsidRPr="00F003C3">
        <w:rPr>
          <w:rFonts w:ascii="Times New Roman" w:hAnsi="Times New Roman" w:cs="Times New Roman"/>
          <w:b/>
          <w:bCs/>
          <w:sz w:val="24"/>
          <w:szCs w:val="24"/>
        </w:rPr>
        <w:t>атестації та підвищення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F3" w:rsidRPr="00F003C3">
        <w:rPr>
          <w:rFonts w:ascii="Times New Roman" w:hAnsi="Times New Roman" w:cs="Times New Roman"/>
          <w:b/>
          <w:bCs/>
          <w:sz w:val="24"/>
          <w:szCs w:val="24"/>
        </w:rPr>
        <w:t>кваліфікації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F3" w:rsidRPr="00F003C3">
        <w:rPr>
          <w:rFonts w:ascii="Times New Roman" w:hAnsi="Times New Roman" w:cs="Times New Roman"/>
          <w:b/>
          <w:bCs/>
          <w:sz w:val="24"/>
          <w:szCs w:val="24"/>
        </w:rPr>
        <w:t>педагогічними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F3" w:rsidRPr="00F003C3">
        <w:rPr>
          <w:rFonts w:ascii="Times New Roman" w:hAnsi="Times New Roman" w:cs="Times New Roman"/>
          <w:b/>
          <w:bCs/>
          <w:sz w:val="24"/>
          <w:szCs w:val="24"/>
        </w:rPr>
        <w:t>працівниками</w:t>
      </w:r>
    </w:p>
    <w:p w:rsidR="002205F3" w:rsidRPr="00F003C3" w:rsidRDefault="002205F3" w:rsidP="00220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3C3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B92D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58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03C3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B92D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588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0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3C3">
        <w:rPr>
          <w:rFonts w:ascii="Times New Roman" w:hAnsi="Times New Roman" w:cs="Times New Roman"/>
          <w:b/>
          <w:bCs/>
          <w:sz w:val="24"/>
          <w:szCs w:val="24"/>
        </w:rPr>
        <w:t>навчальні роки</w:t>
      </w:r>
    </w:p>
    <w:tbl>
      <w:tblPr>
        <w:tblW w:w="14960" w:type="dxa"/>
        <w:tblCellSpacing w:w="0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2093"/>
        <w:gridCol w:w="1286"/>
        <w:gridCol w:w="1409"/>
        <w:gridCol w:w="3500"/>
        <w:gridCol w:w="1260"/>
        <w:gridCol w:w="11"/>
        <w:gridCol w:w="713"/>
        <w:gridCol w:w="712"/>
        <w:gridCol w:w="713"/>
        <w:gridCol w:w="837"/>
        <w:gridCol w:w="868"/>
        <w:gridCol w:w="1115"/>
      </w:tblGrid>
      <w:tr w:rsidR="007E04EB" w:rsidTr="007E04EB">
        <w:trPr>
          <w:trHeight w:val="65"/>
          <w:tblHeader/>
          <w:tblCellSpacing w:w="0" w:type="dxa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Прізвище, ініціали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попереднього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проходження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підвищення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кваліфікації</w:t>
            </w:r>
          </w:p>
        </w:tc>
        <w:tc>
          <w:tcPr>
            <w:tcW w:w="3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і результати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попередньої</w:t>
            </w:r>
          </w:p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атестації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4969" w:type="dxa"/>
            <w:gridSpan w:val="7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7E04EB" w:rsidTr="007E04EB">
        <w:trPr>
          <w:trHeight w:val="313"/>
          <w:tblHeader/>
          <w:tblCellSpacing w:w="0" w:type="dxa"/>
        </w:trPr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 Атестації</w:t>
            </w:r>
          </w:p>
        </w:tc>
        <w:tc>
          <w:tcPr>
            <w:tcW w:w="495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04EB" w:rsidRPr="00A13F51" w:rsidRDefault="007E04EB" w:rsidP="00A13F51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 курсів</w:t>
            </w:r>
          </w:p>
        </w:tc>
      </w:tr>
      <w:tr w:rsidR="00E91B10" w:rsidTr="000F6E7D">
        <w:trPr>
          <w:trHeight w:val="209"/>
          <w:tblHeader/>
          <w:tblCellSpacing w:w="0" w:type="dxa"/>
        </w:trPr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E91B1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E91B10" w:rsidRPr="00A13F51" w:rsidRDefault="00E91B10" w:rsidP="00AA036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A0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E91B10" w:rsidRPr="00A13F51" w:rsidRDefault="00E91B10" w:rsidP="00AA036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A0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AA0360">
            <w:pPr>
              <w:widowControl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A0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AA036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A0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91B10" w:rsidRPr="00A13F51" w:rsidRDefault="00E91B10" w:rsidP="00AA0360">
            <w:pPr>
              <w:widowControl w:val="0"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A0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A0360" w:rsidRPr="00A13F51" w:rsidTr="000F6E7D">
        <w:trPr>
          <w:trHeight w:val="1030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Добош О.І.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07.09. по 29.09.2020 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16березня 20</w:t>
            </w:r>
            <w:r>
              <w:rPr>
                <w:rFonts w:ascii="Times New Roman" w:hAnsi="Times New Roman" w:cs="Times New Roman"/>
              </w:rPr>
              <w:t>21</w:t>
            </w:r>
            <w:r w:rsidRPr="00A13F51">
              <w:rPr>
                <w:rFonts w:ascii="Times New Roman" w:hAnsi="Times New Roman" w:cs="Times New Roman"/>
              </w:rPr>
              <w:t xml:space="preserve"> р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\2026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0F6E7D">
        <w:trPr>
          <w:trHeight w:val="1030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Пекар Г.Ю.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  <w:r w:rsidRPr="00A13F51">
              <w:rPr>
                <w:rFonts w:ascii="Times New Roman" w:hAnsi="Times New Roman" w:cs="Times New Roman"/>
              </w:rPr>
              <w:t xml:space="preserve">. по </w:t>
            </w:r>
            <w:r>
              <w:rPr>
                <w:rFonts w:ascii="Times New Roman" w:hAnsi="Times New Roman" w:cs="Times New Roman"/>
              </w:rPr>
              <w:t>11.12.</w:t>
            </w:r>
            <w:r w:rsidRPr="00A13F5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16березня 20</w:t>
            </w:r>
            <w:r>
              <w:rPr>
                <w:rFonts w:ascii="Times New Roman" w:hAnsi="Times New Roman" w:cs="Times New Roman"/>
              </w:rPr>
              <w:t>21</w:t>
            </w:r>
            <w:r w:rsidRPr="00A13F51">
              <w:rPr>
                <w:rFonts w:ascii="Times New Roman" w:hAnsi="Times New Roman" w:cs="Times New Roman"/>
              </w:rPr>
              <w:t xml:space="preserve"> р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\2026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0F6E7D">
        <w:trPr>
          <w:trHeight w:val="891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proofErr w:type="spellStart"/>
            <w:r w:rsidRPr="00A13F51">
              <w:rPr>
                <w:rFonts w:ascii="Times New Roman" w:hAnsi="Times New Roman" w:cs="Times New Roman"/>
              </w:rPr>
              <w:t>Штефанська</w:t>
            </w:r>
            <w:proofErr w:type="spellEnd"/>
            <w:r w:rsidRPr="00A13F5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13 березня 2019 року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0F6E7D">
        <w:trPr>
          <w:trHeight w:val="58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Ропас Ю.Д.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(декретна відпустка)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3F96">
              <w:rPr>
                <w:rFonts w:ascii="Times New Roman" w:hAnsi="Times New Roman" w:cs="Times New Roman"/>
              </w:rPr>
              <w:t>закінчила вищий навчальний заклад у 2022 році</w:t>
            </w:r>
            <w:r w:rsidRPr="00FA3F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13F51">
              <w:rPr>
                <w:rFonts w:ascii="Times New Roman" w:hAnsi="Times New Roman" w:cs="Times New Roman"/>
              </w:rPr>
              <w:t xml:space="preserve"> березня 20</w:t>
            </w:r>
            <w:r>
              <w:rPr>
                <w:rFonts w:ascii="Times New Roman" w:hAnsi="Times New Roman" w:cs="Times New Roman"/>
              </w:rPr>
              <w:t>22</w:t>
            </w:r>
            <w:r w:rsidRPr="00A13F51">
              <w:rPr>
                <w:rFonts w:ascii="Times New Roman" w:hAnsi="Times New Roman" w:cs="Times New Roman"/>
              </w:rPr>
              <w:t xml:space="preserve"> року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</w:t>
            </w:r>
            <w:r>
              <w:rPr>
                <w:rFonts w:ascii="Times New Roman" w:hAnsi="Times New Roman" w:cs="Times New Roman"/>
              </w:rPr>
              <w:t xml:space="preserve">каційну категорію «спеціаліст ІІ </w:t>
            </w:r>
            <w:r w:rsidRPr="00A13F51">
              <w:rPr>
                <w:rFonts w:ascii="Times New Roman" w:hAnsi="Times New Roman" w:cs="Times New Roman"/>
              </w:rPr>
              <w:t>категорії.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0F6E7D">
        <w:trPr>
          <w:trHeight w:val="994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Мішко Н.П.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13 березня 2019 року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Добош Г.І.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13.01 по 31.01.2020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16 березня 20</w:t>
            </w:r>
            <w:r>
              <w:rPr>
                <w:rFonts w:ascii="Times New Roman" w:hAnsi="Times New Roman" w:cs="Times New Roman"/>
              </w:rPr>
              <w:t>21</w:t>
            </w:r>
            <w:r w:rsidRPr="00A13F51">
              <w:rPr>
                <w:rFonts w:ascii="Times New Roman" w:hAnsi="Times New Roman" w:cs="Times New Roman"/>
              </w:rPr>
              <w:t xml:space="preserve"> р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\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AA0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AA0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C62B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</w:t>
            </w:r>
            <w:r w:rsidR="00C62B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C62B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</w:t>
            </w:r>
            <w:r w:rsidR="00C62B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Магада Л.В.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B10">
              <w:rPr>
                <w:rFonts w:ascii="Times New Roman" w:hAnsi="Times New Roman" w:cs="Times New Roman"/>
              </w:rPr>
              <w:t>закінчила вищий навчальний заклад у 2022 році</w:t>
            </w:r>
            <w:r w:rsidRPr="00E91B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13F51">
              <w:rPr>
                <w:rFonts w:ascii="Times New Roman" w:hAnsi="Times New Roman" w:cs="Times New Roman"/>
              </w:rPr>
              <w:t xml:space="preserve"> березня 202</w:t>
            </w:r>
            <w:r>
              <w:rPr>
                <w:rFonts w:ascii="Times New Roman" w:hAnsi="Times New Roman" w:cs="Times New Roman"/>
              </w:rPr>
              <w:t>2</w:t>
            </w:r>
            <w:r w:rsidRPr="00A13F51">
              <w:rPr>
                <w:rFonts w:ascii="Times New Roman" w:hAnsi="Times New Roman" w:cs="Times New Roman"/>
              </w:rPr>
              <w:t xml:space="preserve"> р.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</w:t>
            </w:r>
            <w:r>
              <w:rPr>
                <w:rFonts w:ascii="Times New Roman" w:hAnsi="Times New Roman" w:cs="Times New Roman"/>
              </w:rPr>
              <w:t xml:space="preserve"> «спеціаліст ІІ </w:t>
            </w:r>
            <w:r w:rsidRPr="00A13F51">
              <w:rPr>
                <w:rFonts w:ascii="Times New Roman" w:hAnsi="Times New Roman" w:cs="Times New Roman"/>
              </w:rPr>
              <w:t>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2022\2027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Бубряк Т.І.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Вихователь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BD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25 квітня 2019 року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 вищої категорії.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2019\2024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C62B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</w:t>
            </w:r>
            <w:r w:rsidR="00C62B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C62B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</w:t>
            </w:r>
            <w:r w:rsidR="00C62B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360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Павленко М.І.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BD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рік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11 березня 2020 р.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</w:t>
            </w:r>
          </w:p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«спеціаліст І 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2020\2025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\60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360" w:rsidRPr="00A13F51" w:rsidRDefault="00AA0360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</w:tr>
      <w:tr w:rsidR="00C62B12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proofErr w:type="spellStart"/>
            <w:r w:rsidRPr="00A13F51">
              <w:rPr>
                <w:rFonts w:ascii="Times New Roman" w:hAnsi="Times New Roman" w:cs="Times New Roman"/>
              </w:rPr>
              <w:t>Циганук</w:t>
            </w:r>
            <w:proofErr w:type="spellEnd"/>
            <w:r w:rsidRPr="00A13F51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D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 w:rsidRPr="00A13F51">
              <w:rPr>
                <w:rFonts w:ascii="Times New Roman" w:hAnsi="Times New Roman" w:cs="Times New Roman"/>
              </w:rPr>
              <w:t xml:space="preserve"> березня 202</w:t>
            </w:r>
            <w:r>
              <w:rPr>
                <w:rFonts w:ascii="Times New Roman" w:hAnsi="Times New Roman" w:cs="Times New Roman"/>
              </w:rPr>
              <w:t>1</w:t>
            </w:r>
            <w:r w:rsidRPr="00A13F51">
              <w:rPr>
                <w:rFonts w:ascii="Times New Roman" w:hAnsi="Times New Roman" w:cs="Times New Roman"/>
              </w:rPr>
              <w:t xml:space="preserve"> р.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«спеціаліст ІІ </w:t>
            </w:r>
            <w:r w:rsidRPr="00A13F51">
              <w:rPr>
                <w:rFonts w:ascii="Times New Roman" w:hAnsi="Times New Roman" w:cs="Times New Roman"/>
              </w:rPr>
              <w:t>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2021\2026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\150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Перепелиця Е.В.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 по 21.10.2022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D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13F51">
              <w:rPr>
                <w:rFonts w:ascii="Times New Roman" w:hAnsi="Times New Roman" w:cs="Times New Roman"/>
              </w:rPr>
              <w:t xml:space="preserve"> березня 20</w:t>
            </w:r>
            <w:r>
              <w:rPr>
                <w:rFonts w:ascii="Times New Roman" w:hAnsi="Times New Roman" w:cs="Times New Roman"/>
              </w:rPr>
              <w:t>23</w:t>
            </w:r>
            <w:r w:rsidRPr="00A13F51">
              <w:rPr>
                <w:rFonts w:ascii="Times New Roman" w:hAnsi="Times New Roman" w:cs="Times New Roman"/>
              </w:rPr>
              <w:t xml:space="preserve"> року Відповідає займаній посаді. Підтверджено раніше встановлений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\2028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Васинюк В.В.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D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 11 березня 2020 року Відповідає займаній посаді. присвоєно посадовий оклад за 11тарифним розрядом.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2020\2025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2A6AFD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Default="00C62B12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Дзямко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Поліна Іванівна</w:t>
            </w:r>
          </w:p>
          <w:p w:rsidR="00C62B12" w:rsidRPr="00A13F51" w:rsidRDefault="00C62B12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(декретна відпустка)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навчається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2A6AFD">
        <w:trPr>
          <w:trHeight w:val="424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Коверняга О.В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 2021 по 29.10.2021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2A6AFD">
        <w:trPr>
          <w:trHeight w:val="424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Товт Христина </w:t>
            </w:r>
            <w:r>
              <w:rPr>
                <w:rFonts w:ascii="Times New Roman" w:hAnsi="Times New Roman" w:cs="Times New Roman"/>
              </w:rPr>
              <w:lastRenderedPageBreak/>
              <w:t>Василівна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Вихователь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навчається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BB06A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Неверкло О.П.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Вчитель -логопед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 по  29.09.2023 р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13F51">
              <w:rPr>
                <w:rFonts w:ascii="Times New Roman" w:hAnsi="Times New Roman" w:cs="Times New Roman"/>
              </w:rPr>
              <w:t xml:space="preserve"> квітня  202</w:t>
            </w:r>
            <w:r>
              <w:rPr>
                <w:rFonts w:ascii="Times New Roman" w:hAnsi="Times New Roman" w:cs="Times New Roman"/>
              </w:rPr>
              <w:t>1</w:t>
            </w:r>
            <w:r w:rsidRPr="00A13F51">
              <w:rPr>
                <w:rFonts w:ascii="Times New Roman" w:hAnsi="Times New Roman" w:cs="Times New Roman"/>
              </w:rPr>
              <w:t xml:space="preserve"> р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 вищої 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\2026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6A4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Вихователь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Default="00BB06A4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28.02.по 3.03.2023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13F51">
              <w:rPr>
                <w:rFonts w:ascii="Times New Roman" w:hAnsi="Times New Roman" w:cs="Times New Roman"/>
              </w:rPr>
              <w:t xml:space="preserve"> березня 202</w:t>
            </w:r>
            <w:r>
              <w:rPr>
                <w:rFonts w:ascii="Times New Roman" w:hAnsi="Times New Roman" w:cs="Times New Roman"/>
              </w:rPr>
              <w:t>3</w:t>
            </w:r>
            <w:r w:rsidRPr="00A13F51">
              <w:rPr>
                <w:rFonts w:ascii="Times New Roman" w:hAnsi="Times New Roman" w:cs="Times New Roman"/>
              </w:rPr>
              <w:t xml:space="preserve"> р.</w:t>
            </w:r>
          </w:p>
          <w:p w:rsidR="00BB06A4" w:rsidRPr="00A13F51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</w:t>
            </w:r>
          </w:p>
          <w:p w:rsidR="00BB06A4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«спеціаліст ІІ </w:t>
            </w:r>
            <w:r w:rsidRPr="00A13F51">
              <w:rPr>
                <w:rFonts w:ascii="Times New Roman" w:hAnsi="Times New Roman" w:cs="Times New Roman"/>
              </w:rPr>
              <w:t>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B06A4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2023\2028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Default="00BB06A4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B06A4" w:rsidRDefault="00BB06A4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B06A4" w:rsidRDefault="00BB06A4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Default="00BB06A4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A4" w:rsidRPr="00A13F51" w:rsidRDefault="00BB06A4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Тайхман А.В.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Практичний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  <w:r w:rsidRPr="00A13F51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09.06.2023</w:t>
            </w:r>
            <w:r w:rsidRPr="00A13F51">
              <w:rPr>
                <w:rFonts w:ascii="Times New Roman" w:hAnsi="Times New Roman" w:cs="Times New Roman"/>
              </w:rPr>
              <w:t xml:space="preserve"> р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24 квітня  2020 р</w:t>
            </w:r>
          </w:p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 вищої 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\2025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E91B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BB06A4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Секереш Н.М.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Вчитель -логопед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95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 по  29.09.2023 р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24 квітня  2020 р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 вищої 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\2025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</w:t>
            </w:r>
            <w:r w:rsidRPr="00A13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BB06A4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Волонтир А.І.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Муз. керівник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  <w:r w:rsidRPr="00A13F51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26.03.2021</w:t>
            </w:r>
            <w:r w:rsidRPr="00A13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15 березня 2017 р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Відповідає займаній посаді. Підтверджено раніше встановлений посадовий оклад за 11тарифним розряд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767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B06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proofErr w:type="spellStart"/>
            <w:r w:rsidRPr="00A13F51">
              <w:rPr>
                <w:rFonts w:ascii="Times New Roman" w:hAnsi="Times New Roman" w:cs="Times New Roman"/>
              </w:rPr>
              <w:t>Канцур</w:t>
            </w:r>
            <w:proofErr w:type="spellEnd"/>
            <w:r w:rsidRPr="00A13F51">
              <w:rPr>
                <w:rFonts w:ascii="Times New Roman" w:hAnsi="Times New Roman" w:cs="Times New Roman"/>
              </w:rPr>
              <w:t xml:space="preserve"> М.М.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Педагог – організатор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по 03.11.2023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E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13F51">
              <w:rPr>
                <w:rFonts w:ascii="Times New Roman" w:hAnsi="Times New Roman" w:cs="Times New Roman"/>
              </w:rPr>
              <w:t xml:space="preserve"> квітня 20</w:t>
            </w:r>
            <w:r>
              <w:rPr>
                <w:rFonts w:ascii="Times New Roman" w:hAnsi="Times New Roman" w:cs="Times New Roman"/>
              </w:rPr>
              <w:t>22</w:t>
            </w:r>
            <w:r w:rsidRPr="00A13F51">
              <w:rPr>
                <w:rFonts w:ascii="Times New Roman" w:hAnsi="Times New Roman" w:cs="Times New Roman"/>
              </w:rPr>
              <w:t xml:space="preserve"> року</w:t>
            </w:r>
          </w:p>
          <w:p w:rsidR="00C62B12" w:rsidRPr="00A13F51" w:rsidRDefault="00C62B12" w:rsidP="00FE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 вищої категорії.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2022\2027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2</w:t>
            </w:r>
            <w:r w:rsidR="00BB06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Софілканич С.Й.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 xml:space="preserve">24 квітня 2020 року, підтверджено кваліфікаційну категорію «спеціаліст вищої категорії», 16 тарифний розряд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2020\2025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2</w:t>
            </w:r>
            <w:r w:rsidR="00BB06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Лиса Л.І.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Бібліотекар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30.10-18.11.2022 р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15 березня 2017 р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ІІ категорії»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B12" w:rsidRPr="00A13F51" w:rsidTr="007F53A0">
        <w:trPr>
          <w:trHeight w:val="59"/>
          <w:tblCellSpacing w:w="0" w:type="dxa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BB06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F51">
              <w:rPr>
                <w:rFonts w:ascii="Times New Roman" w:hAnsi="Times New Roman" w:cs="Times New Roman"/>
                <w:b/>
                <w:bCs/>
              </w:rPr>
              <w:t>2</w:t>
            </w:r>
            <w:r w:rsidR="00BB06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Перевузник А.В.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Заступник директора з НВР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20.06.2023 по 23.06.2023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16 березня 2012 р</w:t>
            </w:r>
          </w:p>
          <w:p w:rsidR="00C62B12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3F51">
              <w:rPr>
                <w:rFonts w:ascii="Times New Roman" w:hAnsi="Times New Roman" w:cs="Times New Roman"/>
              </w:rPr>
              <w:t>Встановлено кваліфікаційну категорію «спеціаліст ІІ категорії»</w:t>
            </w:r>
          </w:p>
          <w:p w:rsidR="00C62B12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19.04.2022 року Відповідає займаній </w:t>
            </w:r>
            <w:r>
              <w:rPr>
                <w:rFonts w:ascii="Times New Roman" w:hAnsi="Times New Roman" w:cs="Times New Roman"/>
              </w:rPr>
              <w:lastRenderedPageBreak/>
              <w:t>посаді.</w:t>
            </w:r>
          </w:p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30\60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30\90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30\120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773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12" w:rsidRPr="00A13F51" w:rsidRDefault="00C62B12" w:rsidP="00FC43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020" w:rsidRDefault="006D1020" w:rsidP="002205F3">
      <w:pPr>
        <w:widowControl w:val="0"/>
        <w:tabs>
          <w:tab w:val="left" w:pos="3600"/>
          <w:tab w:val="right" w:pos="5400"/>
          <w:tab w:val="left" w:pos="6585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1020" w:rsidRDefault="006D1020" w:rsidP="002205F3">
      <w:pPr>
        <w:widowControl w:val="0"/>
        <w:tabs>
          <w:tab w:val="left" w:pos="3600"/>
          <w:tab w:val="right" w:pos="5400"/>
          <w:tab w:val="left" w:pos="6585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1020" w:rsidRDefault="006D1020" w:rsidP="002205F3">
      <w:pPr>
        <w:widowControl w:val="0"/>
        <w:tabs>
          <w:tab w:val="left" w:pos="3600"/>
          <w:tab w:val="right" w:pos="5400"/>
          <w:tab w:val="left" w:pos="6585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05F3" w:rsidRPr="00A13F51" w:rsidRDefault="002205F3" w:rsidP="002205F3">
      <w:pPr>
        <w:widowControl w:val="0"/>
        <w:tabs>
          <w:tab w:val="left" w:pos="3600"/>
          <w:tab w:val="right" w:pos="5400"/>
          <w:tab w:val="left" w:pos="6585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13F51">
        <w:rPr>
          <w:rFonts w:ascii="Times New Roman" w:hAnsi="Times New Roman" w:cs="Times New Roman"/>
          <w:b/>
          <w:bCs/>
          <w:color w:val="000000"/>
        </w:rPr>
        <w:t xml:space="preserve">Заступник </w:t>
      </w:r>
      <w:r w:rsidR="00F003C3" w:rsidRPr="00A13F51">
        <w:rPr>
          <w:rFonts w:ascii="Times New Roman" w:hAnsi="Times New Roman" w:cs="Times New Roman"/>
          <w:b/>
          <w:bCs/>
          <w:color w:val="000000"/>
        </w:rPr>
        <w:t>голови атестаційної комісії</w:t>
      </w:r>
      <w:r w:rsidRPr="00A13F51">
        <w:rPr>
          <w:rFonts w:ascii="Times New Roman" w:hAnsi="Times New Roman" w:cs="Times New Roman"/>
          <w:b/>
          <w:bCs/>
          <w:color w:val="000000"/>
        </w:rPr>
        <w:tab/>
      </w:r>
      <w:r w:rsidR="007E04EB" w:rsidRPr="00A13F51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_________________                                      </w:t>
      </w:r>
      <w:r w:rsidR="00B92D97" w:rsidRPr="00A13F51">
        <w:rPr>
          <w:rFonts w:ascii="Times New Roman" w:hAnsi="Times New Roman" w:cs="Times New Roman"/>
          <w:b/>
          <w:bCs/>
          <w:color w:val="000000"/>
        </w:rPr>
        <w:t>Перевузник А.В</w:t>
      </w:r>
    </w:p>
    <w:p w:rsidR="002205F3" w:rsidRPr="00A13F51" w:rsidRDefault="002205F3" w:rsidP="00951191">
      <w:pPr>
        <w:widowControl w:val="0"/>
        <w:tabs>
          <w:tab w:val="left" w:pos="3780"/>
          <w:tab w:val="right" w:pos="5400"/>
          <w:tab w:val="left" w:pos="7020"/>
        </w:tabs>
        <w:autoSpaceDE w:val="0"/>
        <w:autoSpaceDN w:val="0"/>
        <w:adjustRightInd w:val="0"/>
        <w:spacing w:after="0" w:line="210" w:lineRule="atLeast"/>
        <w:ind w:left="570" w:right="390" w:firstLine="285"/>
        <w:jc w:val="both"/>
        <w:rPr>
          <w:rFonts w:ascii="Times New Roman" w:hAnsi="Times New Roman" w:cs="Times New Roman"/>
          <w:vertAlign w:val="superscript"/>
        </w:rPr>
      </w:pPr>
      <w:r w:rsidRPr="00A13F51">
        <w:rPr>
          <w:rFonts w:ascii="Tahoma" w:hAnsi="Tahoma" w:cs="Tahoma"/>
        </w:rPr>
        <w:tab/>
      </w:r>
      <w:r w:rsidR="007E04EB" w:rsidRPr="00A13F51">
        <w:rPr>
          <w:rFonts w:ascii="Tahoma" w:hAnsi="Tahoma" w:cs="Tahoma"/>
        </w:rPr>
        <w:t xml:space="preserve">                                                                                </w:t>
      </w:r>
      <w:r w:rsidRPr="00A13F51">
        <w:rPr>
          <w:rFonts w:ascii="Times New Roman" w:hAnsi="Times New Roman" w:cs="Times New Roman"/>
          <w:vertAlign w:val="superscript"/>
        </w:rPr>
        <w:t>(особистий</w:t>
      </w:r>
      <w:r w:rsidR="00DA18C1" w:rsidRPr="00A13F51">
        <w:rPr>
          <w:rFonts w:ascii="Times New Roman" w:hAnsi="Times New Roman" w:cs="Times New Roman"/>
          <w:vertAlign w:val="superscript"/>
        </w:rPr>
        <w:t xml:space="preserve"> </w:t>
      </w:r>
      <w:r w:rsidRPr="00A13F51">
        <w:rPr>
          <w:rFonts w:ascii="Times New Roman" w:hAnsi="Times New Roman" w:cs="Times New Roman"/>
          <w:vertAlign w:val="superscript"/>
        </w:rPr>
        <w:t>підпис)</w:t>
      </w:r>
    </w:p>
    <w:p w:rsidR="007E04EB" w:rsidRPr="00A13F51" w:rsidRDefault="007E04EB" w:rsidP="002205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13F51">
        <w:rPr>
          <w:rFonts w:ascii="Times New Roman" w:hAnsi="Times New Roman" w:cs="Times New Roman"/>
        </w:rPr>
        <w:t xml:space="preserve">ПОГОДЖЕНО </w:t>
      </w:r>
    </w:p>
    <w:p w:rsidR="002205F3" w:rsidRPr="00A13F51" w:rsidRDefault="002205F3" w:rsidP="002205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13F51">
        <w:rPr>
          <w:rFonts w:ascii="Times New Roman" w:hAnsi="Times New Roman" w:cs="Times New Roman"/>
        </w:rPr>
        <w:t xml:space="preserve">Голова </w:t>
      </w:r>
      <w:proofErr w:type="spellStart"/>
      <w:r w:rsidRPr="00A13F51">
        <w:rPr>
          <w:rFonts w:ascii="Times New Roman" w:hAnsi="Times New Roman" w:cs="Times New Roman"/>
        </w:rPr>
        <w:t>профспілковогокомітет</w:t>
      </w:r>
      <w:r w:rsidR="00F003C3" w:rsidRPr="00A13F51">
        <w:rPr>
          <w:rFonts w:ascii="Times New Roman" w:hAnsi="Times New Roman" w:cs="Times New Roman"/>
        </w:rPr>
        <w:t>у</w:t>
      </w:r>
      <w:proofErr w:type="spellEnd"/>
      <w:r w:rsidR="00951191" w:rsidRPr="00A13F51">
        <w:rPr>
          <w:rFonts w:ascii="Times New Roman" w:hAnsi="Times New Roman" w:cs="Times New Roman"/>
        </w:rPr>
        <w:t xml:space="preserve">               </w:t>
      </w:r>
    </w:p>
    <w:p w:rsidR="002205F3" w:rsidRPr="00A13F51" w:rsidRDefault="002205F3" w:rsidP="0022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C43FB">
        <w:rPr>
          <w:rFonts w:ascii="Times New Roman" w:hAnsi="Times New Roman" w:cs="Times New Roman"/>
          <w:color w:val="000000"/>
          <w:u w:val="single"/>
        </w:rPr>
        <w:t>_____</w:t>
      </w:r>
      <w:r w:rsidR="00FC43FB" w:rsidRPr="00FC43FB">
        <w:rPr>
          <w:rFonts w:ascii="Times New Roman" w:hAnsi="Times New Roman" w:cs="Times New Roman"/>
          <w:color w:val="000000"/>
          <w:u w:val="single"/>
        </w:rPr>
        <w:t>11.09.202</w:t>
      </w:r>
      <w:r w:rsidR="00CA3A07">
        <w:rPr>
          <w:rFonts w:ascii="Times New Roman" w:hAnsi="Times New Roman" w:cs="Times New Roman"/>
          <w:color w:val="000000"/>
          <w:u w:val="single"/>
        </w:rPr>
        <w:t>3</w:t>
      </w:r>
      <w:r w:rsidRPr="00FC43FB">
        <w:rPr>
          <w:rFonts w:ascii="Times New Roman" w:hAnsi="Times New Roman" w:cs="Times New Roman"/>
          <w:color w:val="000000"/>
          <w:u w:val="single"/>
        </w:rPr>
        <w:t>___________</w:t>
      </w:r>
      <w:r w:rsidRPr="00FC43FB">
        <w:rPr>
          <w:rFonts w:ascii="Times New Roman" w:hAnsi="Times New Roman" w:cs="Times New Roman"/>
          <w:color w:val="000000"/>
          <w:u w:val="single"/>
        </w:rPr>
        <w:tab/>
        <w:t>_______________</w:t>
      </w:r>
      <w:r w:rsidRPr="00A13F51">
        <w:rPr>
          <w:rFonts w:ascii="Times New Roman" w:hAnsi="Times New Roman" w:cs="Times New Roman"/>
          <w:color w:val="000000"/>
        </w:rPr>
        <w:tab/>
      </w:r>
      <w:proofErr w:type="spellStart"/>
      <w:r w:rsidR="00E807CF" w:rsidRPr="00A13F51">
        <w:rPr>
          <w:rFonts w:ascii="Times New Roman" w:hAnsi="Times New Roman" w:cs="Times New Roman"/>
          <w:color w:val="000000"/>
        </w:rPr>
        <w:t>Магада</w:t>
      </w:r>
      <w:proofErr w:type="spellEnd"/>
      <w:r w:rsidR="00E807CF" w:rsidRPr="00A13F51">
        <w:rPr>
          <w:rFonts w:ascii="Times New Roman" w:hAnsi="Times New Roman" w:cs="Times New Roman"/>
          <w:color w:val="000000"/>
        </w:rPr>
        <w:t xml:space="preserve"> Л.В</w:t>
      </w:r>
      <w:r w:rsidR="001C1DCC" w:rsidRPr="00A13F51">
        <w:rPr>
          <w:rFonts w:ascii="Times New Roman" w:hAnsi="Times New Roman" w:cs="Times New Roman"/>
          <w:color w:val="000000"/>
        </w:rPr>
        <w:t>.</w:t>
      </w:r>
    </w:p>
    <w:p w:rsidR="00E8698E" w:rsidRPr="00F003C3" w:rsidRDefault="002205F3" w:rsidP="00144C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003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(дата)                      </w:t>
      </w:r>
      <w:r w:rsidRPr="00F003C3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sectPr w:rsidR="00E8698E" w:rsidRPr="00F003C3" w:rsidSect="007E04EB">
      <w:pgSz w:w="16840" w:h="11907" w:orient="landscape"/>
      <w:pgMar w:top="425" w:right="964" w:bottom="454" w:left="1440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F66"/>
    <w:multiLevelType w:val="hybridMultilevel"/>
    <w:tmpl w:val="BDE23F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0529"/>
    <w:multiLevelType w:val="hybridMultilevel"/>
    <w:tmpl w:val="33687F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7D0C"/>
    <w:multiLevelType w:val="hybridMultilevel"/>
    <w:tmpl w:val="1E66AB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C2EC"/>
    <w:multiLevelType w:val="multilevel"/>
    <w:tmpl w:val="7A29CB6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F3"/>
    <w:rsid w:val="000966D3"/>
    <w:rsid w:val="00134533"/>
    <w:rsid w:val="00144C53"/>
    <w:rsid w:val="001753C2"/>
    <w:rsid w:val="001C1DCC"/>
    <w:rsid w:val="001C6778"/>
    <w:rsid w:val="001E28A2"/>
    <w:rsid w:val="001F717C"/>
    <w:rsid w:val="002205F3"/>
    <w:rsid w:val="00222AE4"/>
    <w:rsid w:val="002423D3"/>
    <w:rsid w:val="002423D6"/>
    <w:rsid w:val="00251B43"/>
    <w:rsid w:val="0025219F"/>
    <w:rsid w:val="00257531"/>
    <w:rsid w:val="002720CD"/>
    <w:rsid w:val="002A1F1C"/>
    <w:rsid w:val="002D16E3"/>
    <w:rsid w:val="002D42F0"/>
    <w:rsid w:val="00312278"/>
    <w:rsid w:val="00336941"/>
    <w:rsid w:val="00375902"/>
    <w:rsid w:val="00385702"/>
    <w:rsid w:val="00390C46"/>
    <w:rsid w:val="003F073F"/>
    <w:rsid w:val="00464D13"/>
    <w:rsid w:val="004D1324"/>
    <w:rsid w:val="004E52E5"/>
    <w:rsid w:val="00550FA3"/>
    <w:rsid w:val="00566F3E"/>
    <w:rsid w:val="00587E8E"/>
    <w:rsid w:val="005B0D45"/>
    <w:rsid w:val="005B417D"/>
    <w:rsid w:val="005D18E9"/>
    <w:rsid w:val="00602546"/>
    <w:rsid w:val="00606CF0"/>
    <w:rsid w:val="0061121D"/>
    <w:rsid w:val="00631ED6"/>
    <w:rsid w:val="00642775"/>
    <w:rsid w:val="006439C3"/>
    <w:rsid w:val="00643F43"/>
    <w:rsid w:val="006A6CD2"/>
    <w:rsid w:val="006B4A22"/>
    <w:rsid w:val="006C6F82"/>
    <w:rsid w:val="006D1020"/>
    <w:rsid w:val="006F7E05"/>
    <w:rsid w:val="00795D22"/>
    <w:rsid w:val="007A015D"/>
    <w:rsid w:val="007E04EB"/>
    <w:rsid w:val="007F27BE"/>
    <w:rsid w:val="00815B16"/>
    <w:rsid w:val="00816B15"/>
    <w:rsid w:val="008661C4"/>
    <w:rsid w:val="008664E3"/>
    <w:rsid w:val="00880BE2"/>
    <w:rsid w:val="00895266"/>
    <w:rsid w:val="008B2E4A"/>
    <w:rsid w:val="008E2AF8"/>
    <w:rsid w:val="00920B6A"/>
    <w:rsid w:val="00931328"/>
    <w:rsid w:val="00931F64"/>
    <w:rsid w:val="00941177"/>
    <w:rsid w:val="00942713"/>
    <w:rsid w:val="00951191"/>
    <w:rsid w:val="00951FF1"/>
    <w:rsid w:val="00A13F51"/>
    <w:rsid w:val="00A45877"/>
    <w:rsid w:val="00A80B36"/>
    <w:rsid w:val="00A978C5"/>
    <w:rsid w:val="00AA0360"/>
    <w:rsid w:val="00AC2C6C"/>
    <w:rsid w:val="00AF79C2"/>
    <w:rsid w:val="00B06596"/>
    <w:rsid w:val="00B47634"/>
    <w:rsid w:val="00B560EC"/>
    <w:rsid w:val="00B564A6"/>
    <w:rsid w:val="00B81413"/>
    <w:rsid w:val="00B83A10"/>
    <w:rsid w:val="00B922E3"/>
    <w:rsid w:val="00B92D97"/>
    <w:rsid w:val="00BB06A4"/>
    <w:rsid w:val="00BC0B48"/>
    <w:rsid w:val="00BD588D"/>
    <w:rsid w:val="00BE7249"/>
    <w:rsid w:val="00C62B12"/>
    <w:rsid w:val="00C85C4B"/>
    <w:rsid w:val="00CA0533"/>
    <w:rsid w:val="00CA3A07"/>
    <w:rsid w:val="00CA7392"/>
    <w:rsid w:val="00CF2091"/>
    <w:rsid w:val="00D42FB0"/>
    <w:rsid w:val="00D529D7"/>
    <w:rsid w:val="00DA18C1"/>
    <w:rsid w:val="00DD5438"/>
    <w:rsid w:val="00E361CD"/>
    <w:rsid w:val="00E5661A"/>
    <w:rsid w:val="00E807CF"/>
    <w:rsid w:val="00E8698E"/>
    <w:rsid w:val="00E918AB"/>
    <w:rsid w:val="00E91B10"/>
    <w:rsid w:val="00EC11FF"/>
    <w:rsid w:val="00EC69DA"/>
    <w:rsid w:val="00EE739F"/>
    <w:rsid w:val="00EF43A1"/>
    <w:rsid w:val="00F003C3"/>
    <w:rsid w:val="00F374DF"/>
    <w:rsid w:val="00F63DD1"/>
    <w:rsid w:val="00F7671E"/>
    <w:rsid w:val="00FA3F96"/>
    <w:rsid w:val="00FA64F7"/>
    <w:rsid w:val="00FC43FB"/>
    <w:rsid w:val="00FC7C33"/>
    <w:rsid w:val="00FD3432"/>
    <w:rsid w:val="00FE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C2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C2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9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C2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C2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9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user</cp:lastModifiedBy>
  <cp:revision>18</cp:revision>
  <cp:lastPrinted>2023-09-15T09:24:00Z</cp:lastPrinted>
  <dcterms:created xsi:type="dcterms:W3CDTF">2020-07-22T08:54:00Z</dcterms:created>
  <dcterms:modified xsi:type="dcterms:W3CDTF">2023-09-15T09:25:00Z</dcterms:modified>
</cp:coreProperties>
</file>