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F7C" w:rsidRDefault="00253EF6" w:rsidP="00776F7C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 xml:space="preserve">Звіт вчителя-логопеда </w:t>
      </w:r>
    </w:p>
    <w:p w:rsidR="00253EF6" w:rsidRPr="00776F7C" w:rsidRDefault="00253EF6" w:rsidP="00776F7C">
      <w:pPr>
        <w:spacing w:after="0"/>
        <w:ind w:firstLine="709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>за 201</w:t>
      </w:r>
      <w:r w:rsidR="008E5244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 xml:space="preserve"> – 20</w:t>
      </w:r>
      <w:r w:rsidR="008E5244">
        <w:rPr>
          <w:rFonts w:ascii="Times New Roman" w:hAnsi="Times New Roman" w:cs="Times New Roman"/>
          <w:b/>
          <w:sz w:val="40"/>
          <w:szCs w:val="40"/>
          <w:u w:val="single"/>
        </w:rPr>
        <w:t>20</w:t>
      </w:r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proofErr w:type="spellStart"/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>н.р</w:t>
      </w:r>
      <w:proofErr w:type="spellEnd"/>
      <w:r w:rsidRPr="00776F7C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776F7C" w:rsidRDefault="00776F7C" w:rsidP="00776F7C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253EF6" w:rsidRDefault="00253EF6" w:rsidP="00194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вересня по травень було обстежено </w:t>
      </w:r>
      <w:r w:rsidR="0032330D"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дошкільнят за групи «Сонечко»</w:t>
      </w:r>
      <w:r w:rsidR="0032330D">
        <w:rPr>
          <w:rFonts w:ascii="Times New Roman" w:hAnsi="Times New Roman" w:cs="Times New Roman"/>
          <w:sz w:val="28"/>
          <w:szCs w:val="28"/>
        </w:rPr>
        <w:t xml:space="preserve">, «Барвінок» </w:t>
      </w:r>
      <w:r>
        <w:rPr>
          <w:rFonts w:ascii="Times New Roman" w:hAnsi="Times New Roman" w:cs="Times New Roman"/>
          <w:sz w:val="28"/>
          <w:szCs w:val="28"/>
        </w:rPr>
        <w:t>та «Калинка».</w:t>
      </w:r>
    </w:p>
    <w:p w:rsidR="00253EF6" w:rsidRDefault="00253EF6" w:rsidP="0019417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результатами обстеження ці діти були зараховані до  логопедичних груп, де були поділені на підгрупи в залежності від мовленнєвих вад.</w:t>
      </w:r>
    </w:p>
    <w:p w:rsidR="00253EF6" w:rsidRDefault="00253EF6" w:rsidP="0019417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Було з формовано </w:t>
      </w:r>
      <w:r w:rsidR="005E15EB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груп:</w:t>
      </w:r>
    </w:p>
    <w:p w:rsidR="00776F7C" w:rsidRDefault="00253EF6" w:rsidP="0019417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ЗНМ (загальне недорозвинення мовлення);</w:t>
      </w:r>
    </w:p>
    <w:p w:rsidR="00776F7C" w:rsidRDefault="00253EF6" w:rsidP="0019417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 w:rsidRPr="00776F7C">
        <w:rPr>
          <w:rFonts w:ascii="Times New Roman" w:hAnsi="Times New Roman" w:cs="Times New Roman"/>
          <w:sz w:val="28"/>
          <w:szCs w:val="28"/>
        </w:rPr>
        <w:t>ФФНМ (фонетико фонематичне недорозвинення мовлення);</w:t>
      </w:r>
    </w:p>
    <w:p w:rsidR="00253EF6" w:rsidRPr="00776F7C" w:rsidRDefault="00253EF6" w:rsidP="0019417C">
      <w:pPr>
        <w:pStyle w:val="a3"/>
        <w:numPr>
          <w:ilvl w:val="0"/>
          <w:numId w:val="1"/>
        </w:numPr>
        <w:tabs>
          <w:tab w:val="left" w:pos="709"/>
          <w:tab w:val="left" w:pos="993"/>
        </w:tabs>
        <w:spacing w:after="0"/>
        <w:ind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6F7C">
        <w:rPr>
          <w:rFonts w:ascii="Times New Roman" w:hAnsi="Times New Roman" w:cs="Times New Roman"/>
          <w:sz w:val="28"/>
          <w:szCs w:val="28"/>
        </w:rPr>
        <w:t>Ринолалія</w:t>
      </w:r>
      <w:proofErr w:type="spellEnd"/>
      <w:r w:rsidRPr="00776F7C">
        <w:rPr>
          <w:rFonts w:ascii="Times New Roman" w:hAnsi="Times New Roman" w:cs="Times New Roman"/>
          <w:sz w:val="28"/>
          <w:szCs w:val="28"/>
        </w:rPr>
        <w:t>.</w:t>
      </w:r>
    </w:p>
    <w:p w:rsidR="00253EF6" w:rsidRPr="00776F7C" w:rsidRDefault="00253EF6" w:rsidP="0019417C">
      <w:pPr>
        <w:spacing w:after="0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ЗНМ І рівня –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дітей –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>груп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253EF6" w:rsidRPr="00776F7C" w:rsidRDefault="00253EF6" w:rsidP="0019417C">
      <w:pPr>
        <w:spacing w:after="0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F7C">
        <w:rPr>
          <w:rFonts w:ascii="Times New Roman" w:hAnsi="Times New Roman" w:cs="Times New Roman"/>
          <w:b/>
          <w:i/>
          <w:sz w:val="28"/>
          <w:szCs w:val="28"/>
        </w:rPr>
        <w:t>ЗНМ ІІ рівня – 1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дітей –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групи</w:t>
      </w:r>
    </w:p>
    <w:p w:rsidR="00253EF6" w:rsidRPr="00776F7C" w:rsidRDefault="00253EF6" w:rsidP="0019417C">
      <w:pPr>
        <w:spacing w:after="0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ЗНМ ІІІ рівня –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дітей – 2 групи</w:t>
      </w:r>
    </w:p>
    <w:p w:rsidR="00253EF6" w:rsidRPr="00776F7C" w:rsidRDefault="00253EF6" w:rsidP="0019417C">
      <w:pPr>
        <w:spacing w:after="0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ФФНМ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5 дітей –  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груп</w:t>
      </w:r>
      <w:r w:rsidR="005E15EB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253EF6" w:rsidRPr="00776F7C" w:rsidRDefault="00253EF6" w:rsidP="0019417C">
      <w:pPr>
        <w:spacing w:after="0"/>
        <w:ind w:left="360" w:firstLine="34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776F7C">
        <w:rPr>
          <w:rFonts w:ascii="Times New Roman" w:hAnsi="Times New Roman" w:cs="Times New Roman"/>
          <w:b/>
          <w:i/>
          <w:sz w:val="28"/>
          <w:szCs w:val="28"/>
        </w:rPr>
        <w:t>Ринолалія</w:t>
      </w:r>
      <w:proofErr w:type="spellEnd"/>
      <w:r w:rsidRPr="00776F7C">
        <w:rPr>
          <w:rFonts w:ascii="Times New Roman" w:hAnsi="Times New Roman" w:cs="Times New Roman"/>
          <w:b/>
          <w:i/>
          <w:sz w:val="28"/>
          <w:szCs w:val="28"/>
        </w:rPr>
        <w:t xml:space="preserve"> – 3 дітей – 1 група</w:t>
      </w:r>
    </w:p>
    <w:p w:rsidR="00776F7C" w:rsidRDefault="00253EF6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цього року з дітьми-логоп</w:t>
      </w:r>
      <w:r w:rsidR="00776F7C">
        <w:rPr>
          <w:rFonts w:ascii="Times New Roman" w:hAnsi="Times New Roman" w:cs="Times New Roman"/>
          <w:sz w:val="28"/>
          <w:szCs w:val="28"/>
        </w:rPr>
        <w:t>атами проводились індивідуальні</w:t>
      </w:r>
    </w:p>
    <w:p w:rsidR="00253EF6" w:rsidRDefault="00253EF6" w:rsidP="001941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 групові заняття, на яких проводились такі види роботи:</w:t>
      </w:r>
    </w:p>
    <w:p w:rsidR="00776F7C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обстеження артикуляційного апарату;</w:t>
      </w:r>
    </w:p>
    <w:p w:rsidR="00776F7C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обстеження словника;</w:t>
      </w:r>
    </w:p>
    <w:p w:rsidR="00776F7C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оформлення індивідуальних мовленнєвих карток;</w:t>
      </w:r>
    </w:p>
    <w:p w:rsidR="00776F7C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постановка звуків;</w:t>
      </w:r>
    </w:p>
    <w:p w:rsidR="00776F7C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автоматизація звуків;</w:t>
      </w:r>
    </w:p>
    <w:p w:rsidR="00253EF6" w:rsidRPr="00776F7C" w:rsidRDefault="00253EF6" w:rsidP="0019417C">
      <w:pPr>
        <w:pStyle w:val="a3"/>
        <w:numPr>
          <w:ilvl w:val="0"/>
          <w:numId w:val="2"/>
        </w:numPr>
        <w:spacing w:after="0"/>
        <w:ind w:hanging="37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6F7C">
        <w:rPr>
          <w:rFonts w:ascii="Times New Roman" w:hAnsi="Times New Roman" w:cs="Times New Roman"/>
          <w:i/>
          <w:sz w:val="28"/>
          <w:szCs w:val="28"/>
        </w:rPr>
        <w:t>диференціація звуків.</w:t>
      </w:r>
    </w:p>
    <w:p w:rsidR="00776F7C" w:rsidRDefault="00253EF6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Протягом навчального року велася документація відповідно до вимог. В</w:t>
      </w:r>
      <w:r w:rsidR="00776F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журналі результативності відзначалися досягнуті результати протягом року.</w:t>
      </w:r>
    </w:p>
    <w:p w:rsidR="00776F7C" w:rsidRDefault="00253EF6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Ведеться зв'язок з вихователями груп – це зошит зв</w:t>
      </w:r>
      <w:r>
        <w:rPr>
          <w:rFonts w:ascii="Calibri" w:hAnsi="Calibri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 xml:space="preserve">язку </w:t>
      </w:r>
      <w:r w:rsidR="00776F7C">
        <w:rPr>
          <w:rFonts w:ascii="Times New Roman" w:hAnsi="Times New Roman" w:cs="Times New Roman"/>
          <w:sz w:val="28"/>
          <w:szCs w:val="28"/>
        </w:rPr>
        <w:t>вихователя з вчителем-логопедом, де для кожної дитини відібрані завдання для закріплення та автоматизації конкретного звука.</w:t>
      </w:r>
    </w:p>
    <w:p w:rsidR="00776F7C" w:rsidRDefault="00776F7C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дошкільної групи «Сонечко» проводились групові заняття, де діти-логопати показували знання скоромовок,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чистомовок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пальчикових ігор, дихальних вправ, знання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дидактичних ігор.</w:t>
      </w:r>
    </w:p>
    <w:p w:rsidR="00776F7C" w:rsidRDefault="00776F7C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Протягом навчального року </w:t>
      </w:r>
      <w:r w:rsidR="005E15EB">
        <w:rPr>
          <w:rFonts w:ascii="Times New Roman" w:hAnsi="Times New Roman" w:cs="Times New Roman"/>
          <w:sz w:val="28"/>
          <w:szCs w:val="28"/>
        </w:rPr>
        <w:t>підібрано</w:t>
      </w:r>
      <w:r>
        <w:rPr>
          <w:rFonts w:ascii="Times New Roman" w:hAnsi="Times New Roman" w:cs="Times New Roman"/>
          <w:sz w:val="28"/>
          <w:szCs w:val="28"/>
        </w:rPr>
        <w:t xml:space="preserve"> багато матеріалу для підготовки ручки до письма, наочність.</w:t>
      </w:r>
    </w:p>
    <w:p w:rsidR="00776F7C" w:rsidRPr="00253EF6" w:rsidRDefault="00776F7C" w:rsidP="0019417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цей навчальний рік вибуло </w:t>
      </w:r>
      <w:r w:rsidR="005E15EB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дітей дошкільного віку, на сьогодні є 3</w:t>
      </w:r>
      <w:r w:rsidR="005E15E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дошкільників, з них </w:t>
      </w:r>
      <w:r w:rsidR="005E15E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дітей йдуть в перший клас, а інші будуть продовжувати відвідувати логопедичні заняття з наступного навчального року.</w:t>
      </w:r>
    </w:p>
    <w:p w:rsidR="00253EF6" w:rsidRPr="00253EF6" w:rsidRDefault="00253EF6" w:rsidP="0019417C">
      <w:pPr>
        <w:spacing w:after="0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53EF6" w:rsidRPr="00253E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A6F48"/>
    <w:multiLevelType w:val="hybridMultilevel"/>
    <w:tmpl w:val="B6266444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064AB2"/>
    <w:multiLevelType w:val="hybridMultilevel"/>
    <w:tmpl w:val="7EC49588"/>
    <w:lvl w:ilvl="0" w:tplc="042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C3"/>
    <w:rsid w:val="0019417C"/>
    <w:rsid w:val="00253EF6"/>
    <w:rsid w:val="0032330D"/>
    <w:rsid w:val="005E15EB"/>
    <w:rsid w:val="00776F7C"/>
    <w:rsid w:val="008E5244"/>
    <w:rsid w:val="009C09AC"/>
    <w:rsid w:val="00A40CC3"/>
    <w:rsid w:val="00B0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1064</Words>
  <Characters>607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2020-06-03T08:56:00Z</cp:lastPrinted>
  <dcterms:created xsi:type="dcterms:W3CDTF">2020-06-03T08:56:00Z</dcterms:created>
  <dcterms:modified xsi:type="dcterms:W3CDTF">2020-06-03T08:56:00Z</dcterms:modified>
</cp:coreProperties>
</file>