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7F" w:rsidRDefault="00B1077F" w:rsidP="00B1077F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ОРІЄНТОВНА СХЕМА ЩОДЕННОЇ РОБОТИ В РОДИННИХ ГРУПАХ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="00334819">
        <w:rPr>
          <w:rFonts w:ascii="Times New Roman" w:hAnsi="Times New Roman"/>
          <w:sz w:val="28"/>
          <w:szCs w:val="28"/>
          <w:lang w:val="uk-UA"/>
        </w:rPr>
        <w:t xml:space="preserve">ЧИНАДІЇВСЬКОГО ДИТЯЧОГО БУДИНКУ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210A" w:rsidRDefault="00B1077F" w:rsidP="00882A7F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882A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РОБОЧІ ДНІ ТИЖНЯ</w:t>
      </w:r>
    </w:p>
    <w:p w:rsidR="00334819" w:rsidRDefault="00334819" w:rsidP="00B1077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809"/>
        <w:gridCol w:w="6662"/>
        <w:gridCol w:w="1843"/>
      </w:tblGrid>
      <w:tr w:rsidR="00B1077F" w:rsidTr="00347558">
        <w:tc>
          <w:tcPr>
            <w:tcW w:w="1809" w:type="dxa"/>
          </w:tcPr>
          <w:p w:rsidR="00B1077F" w:rsidRDefault="00B1077F" w:rsidP="00B107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6662" w:type="dxa"/>
          </w:tcPr>
          <w:p w:rsidR="00B1077F" w:rsidRDefault="00B1077F" w:rsidP="00B107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843" w:type="dxa"/>
          </w:tcPr>
          <w:p w:rsidR="00B1077F" w:rsidRDefault="00B1077F" w:rsidP="00B107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B1077F" w:rsidTr="00347558">
        <w:tc>
          <w:tcPr>
            <w:tcW w:w="10314" w:type="dxa"/>
            <w:gridSpan w:val="3"/>
          </w:tcPr>
          <w:p w:rsidR="00B1077F" w:rsidRDefault="00B1077F" w:rsidP="00B1077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 а н к о в і     г о д и н и</w:t>
            </w:r>
          </w:p>
        </w:tc>
      </w:tr>
      <w:tr w:rsidR="00B1077F" w:rsidTr="00347558">
        <w:tc>
          <w:tcPr>
            <w:tcW w:w="1809" w:type="dxa"/>
          </w:tcPr>
          <w:p w:rsidR="00B1077F" w:rsidRDefault="00B1077F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7.00</w:t>
            </w:r>
          </w:p>
        </w:tc>
        <w:tc>
          <w:tcPr>
            <w:tcW w:w="6662" w:type="dxa"/>
          </w:tcPr>
          <w:p w:rsidR="00B1077F" w:rsidRDefault="001964FF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Поступовий підйом дітей</w:t>
            </w:r>
          </w:p>
        </w:tc>
        <w:tc>
          <w:tcPr>
            <w:tcW w:w="1843" w:type="dxa"/>
          </w:tcPr>
          <w:p w:rsidR="00B1077F" w:rsidRDefault="00B1077F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1077F" w:rsidRPr="00A81630" w:rsidTr="00347558">
        <w:tc>
          <w:tcPr>
            <w:tcW w:w="1809" w:type="dxa"/>
          </w:tcPr>
          <w:p w:rsidR="00B1077F" w:rsidRDefault="001964FF" w:rsidP="00196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7.00 – 7.40</w:t>
            </w:r>
          </w:p>
        </w:tc>
        <w:tc>
          <w:tcPr>
            <w:tcW w:w="6662" w:type="dxa"/>
          </w:tcPr>
          <w:p w:rsidR="00A70DBC" w:rsidRDefault="001964FF" w:rsidP="00A70DB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Гігієнічні процедури. Ранкова гімнастика.</w:t>
            </w:r>
            <w:r w:rsidR="00A70D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70DBC">
              <w:rPr>
                <w:rFonts w:ascii="Times New Roman" w:hAnsi="Times New Roman"/>
                <w:sz w:val="28"/>
                <w:szCs w:val="28"/>
                <w:lang w:val="uk-UA"/>
              </w:rPr>
              <w:t>Доручення.</w:t>
            </w:r>
          </w:p>
          <w:p w:rsidR="00A70DBC" w:rsidRPr="00C34508" w:rsidRDefault="00114F1B" w:rsidP="00A70DB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0DBC">
              <w:rPr>
                <w:rFonts w:ascii="Times New Roman" w:hAnsi="Times New Roman"/>
                <w:sz w:val="28"/>
                <w:szCs w:val="28"/>
                <w:lang w:val="uk-UA"/>
              </w:rPr>
              <w:t>Аналіз акуратності зовнішнього вигляду дітей</w:t>
            </w:r>
            <w:r w:rsidR="00A70DB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A70D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70DBC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A70DBC">
              <w:rPr>
                <w:rFonts w:ascii="Times New Roman" w:hAnsi="Times New Roman"/>
                <w:sz w:val="28"/>
                <w:szCs w:val="28"/>
                <w:lang w:val="uk-UA"/>
              </w:rPr>
              <w:t>иховання навичок самообслуговування</w:t>
            </w:r>
            <w:r w:rsidRPr="00A70D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964FF" w:rsidRPr="00A70D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1964FF" w:rsidRPr="00A70DBC">
              <w:rPr>
                <w:rFonts w:ascii="Times New Roman" w:hAnsi="Times New Roman"/>
                <w:sz w:val="28"/>
                <w:szCs w:val="28"/>
                <w:lang w:val="uk-UA"/>
              </w:rPr>
              <w:t>сан.-гігієн</w:t>
            </w:r>
            <w:proofErr w:type="spellEnd"/>
            <w:r w:rsidR="001964FF" w:rsidRPr="00A70D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навичок </w:t>
            </w:r>
            <w:r w:rsidR="001964FF" w:rsidRPr="00C345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(планування за варіантами)</w:t>
            </w:r>
            <w:r w:rsidR="00A70DBC" w:rsidRPr="00C345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  <w:p w:rsidR="00A70DBC" w:rsidRPr="00C34508" w:rsidRDefault="00A70DBC" w:rsidP="00A70DB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70DBC" w:rsidRPr="00A70DBC" w:rsidRDefault="00A70DBC" w:rsidP="00A70D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A70DBC">
              <w:rPr>
                <w:rFonts w:ascii="Times New Roman" w:hAnsi="Times New Roman"/>
                <w:sz w:val="28"/>
                <w:szCs w:val="28"/>
                <w:lang w:val="uk-UA"/>
              </w:rPr>
              <w:t>амообслуговування (самостійне вмивання, одягання тощо)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догляд за волоссям;</w:t>
            </w:r>
          </w:p>
          <w:p w:rsidR="00A70DBC" w:rsidRDefault="00A70DBC" w:rsidP="00A70D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авички користування гігієнічними засобами</w:t>
            </w:r>
          </w:p>
          <w:p w:rsidR="00A70DBC" w:rsidRDefault="00A70DBC" w:rsidP="00A70D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отримання порядку в особистих шафах</w:t>
            </w:r>
          </w:p>
          <w:p w:rsidR="00A70DBC" w:rsidRDefault="00A70DBC" w:rsidP="00A70D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рибирання ліжок (застеляння)</w:t>
            </w:r>
          </w:p>
          <w:p w:rsidR="00A70DBC" w:rsidRDefault="00A70DBC" w:rsidP="00A70D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орядок  з шкільним приладдям, в особистих рюкзаках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книжкових полицях (тумбочках)</w:t>
            </w:r>
          </w:p>
          <w:p w:rsidR="00A70DBC" w:rsidRDefault="00A70DBC" w:rsidP="00A70D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акуратність одягу, чистота взуття, естетичний вигляд</w:t>
            </w:r>
          </w:p>
          <w:p w:rsidR="00A70DBC" w:rsidRDefault="00A70DBC" w:rsidP="00A70D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ергування та сервіровка столу</w:t>
            </w:r>
          </w:p>
          <w:p w:rsidR="00A70DBC" w:rsidRDefault="00A70DBC" w:rsidP="00A70D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ослідовність одягання верхнього одягу та порядок в шафах в коридорах</w:t>
            </w:r>
          </w:p>
          <w:p w:rsidR="00A70DBC" w:rsidRDefault="00A70DBC" w:rsidP="00A70DB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4819" w:rsidRDefault="00334819" w:rsidP="00A70DB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1077F" w:rsidRDefault="00B1077F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1077F" w:rsidRPr="00114F1B" w:rsidTr="00347558">
        <w:tc>
          <w:tcPr>
            <w:tcW w:w="1809" w:type="dxa"/>
          </w:tcPr>
          <w:p w:rsidR="00B1077F" w:rsidRDefault="001964FF" w:rsidP="00196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7.40 – 8.00</w:t>
            </w:r>
          </w:p>
        </w:tc>
        <w:tc>
          <w:tcPr>
            <w:tcW w:w="6662" w:type="dxa"/>
          </w:tcPr>
          <w:p w:rsidR="00B1077F" w:rsidRDefault="001964FF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сніданку з дотриманням сан</w:t>
            </w:r>
            <w:r w:rsidR="00C34508">
              <w:rPr>
                <w:rFonts w:ascii="Times New Roman" w:hAnsi="Times New Roman"/>
                <w:sz w:val="28"/>
                <w:szCs w:val="28"/>
                <w:lang w:val="uk-UA"/>
              </w:rPr>
              <w:t>ітарно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-гігієн</w:t>
            </w:r>
            <w:r w:rsidR="00C345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ічних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вимог</w:t>
            </w:r>
            <w:r w:rsidR="00C345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правил культури поведінки за столом</w:t>
            </w:r>
          </w:p>
          <w:p w:rsidR="00334819" w:rsidRDefault="00334819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1077F" w:rsidRDefault="00B1077F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1077F" w:rsidRPr="00A81630" w:rsidTr="00334819">
        <w:trPr>
          <w:trHeight w:val="81"/>
        </w:trPr>
        <w:tc>
          <w:tcPr>
            <w:tcW w:w="1809" w:type="dxa"/>
          </w:tcPr>
          <w:p w:rsidR="00B1077F" w:rsidRDefault="003E6E65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 – 8.20</w:t>
            </w:r>
          </w:p>
        </w:tc>
        <w:tc>
          <w:tcPr>
            <w:tcW w:w="6662" w:type="dxa"/>
          </w:tcPr>
          <w:p w:rsidR="00B1077F" w:rsidRPr="00C34508" w:rsidRDefault="003E6E65" w:rsidP="00B1077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Виховна робота короткотривала </w:t>
            </w:r>
            <w:r w:rsidR="00C34508" w:rsidRPr="00C345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</w:t>
            </w:r>
            <w:r w:rsidRPr="00C345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 варіантами</w:t>
            </w:r>
            <w:r w:rsidR="00C34508" w:rsidRPr="00C345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  <w:r w:rsidRPr="00C345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334819" w:rsidRDefault="00334819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1077F" w:rsidRDefault="00B1077F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1077F" w:rsidTr="00347558">
        <w:tc>
          <w:tcPr>
            <w:tcW w:w="1809" w:type="dxa"/>
          </w:tcPr>
          <w:p w:rsidR="00B1077F" w:rsidRDefault="003E6E65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8.20 </w:t>
            </w:r>
          </w:p>
        </w:tc>
        <w:tc>
          <w:tcPr>
            <w:tcW w:w="6662" w:type="dxa"/>
          </w:tcPr>
          <w:p w:rsidR="00B1077F" w:rsidRDefault="003E6E65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Перехід дітей до школи.</w:t>
            </w:r>
          </w:p>
          <w:p w:rsidR="00334819" w:rsidRDefault="00334819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1077F" w:rsidRDefault="00B1077F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17B8" w:rsidTr="00347558">
        <w:tc>
          <w:tcPr>
            <w:tcW w:w="10314" w:type="dxa"/>
            <w:gridSpan w:val="3"/>
          </w:tcPr>
          <w:p w:rsidR="003817B8" w:rsidRPr="00C34508" w:rsidRDefault="003817B8" w:rsidP="003817B8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 w:rsidRPr="00C345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 и х о в н а    р о б о т а  в   П   </w:t>
            </w:r>
            <w:proofErr w:type="spellStart"/>
            <w:r w:rsidRPr="00C345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  <w:r w:rsidRPr="00C345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 л о в и н у   д н я</w:t>
            </w:r>
          </w:p>
          <w:p w:rsidR="00334819" w:rsidRDefault="00334819" w:rsidP="003817B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17B8" w:rsidTr="00347558">
        <w:tc>
          <w:tcPr>
            <w:tcW w:w="1809" w:type="dxa"/>
          </w:tcPr>
          <w:p w:rsidR="003817B8" w:rsidRDefault="003817B8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12.00 -15.00</w:t>
            </w:r>
          </w:p>
        </w:tc>
        <w:tc>
          <w:tcPr>
            <w:tcW w:w="6662" w:type="dxa"/>
          </w:tcPr>
          <w:p w:rsidR="00C34508" w:rsidRDefault="003817B8" w:rsidP="00F8433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45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Зустріч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дітей у школі </w:t>
            </w:r>
            <w:r w:rsidR="00F843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(початкові класи). </w:t>
            </w:r>
            <w:r w:rsidRPr="00C345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Розмова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вчителями про теми уроків сьогоднішнього дня з метою перевірки рівня засвоєння учнями навчального матеріалу для подальшої самопідготовки</w:t>
            </w:r>
            <w:r w:rsidR="00F843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(початкові класи)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3817B8" w:rsidRDefault="00F84337" w:rsidP="00F8433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45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Поступовий прийом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дітей зі школи (старші класи)</w:t>
            </w:r>
          </w:p>
          <w:p w:rsidR="00334819" w:rsidRDefault="00334819" w:rsidP="00F8433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3817B8" w:rsidRDefault="003817B8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17B8" w:rsidTr="00347558">
        <w:tc>
          <w:tcPr>
            <w:tcW w:w="1809" w:type="dxa"/>
          </w:tcPr>
          <w:p w:rsidR="003817B8" w:rsidRDefault="00F84337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12.30 - 13.00</w:t>
            </w:r>
          </w:p>
        </w:tc>
        <w:tc>
          <w:tcPr>
            <w:tcW w:w="6662" w:type="dxa"/>
          </w:tcPr>
          <w:p w:rsidR="00C34508" w:rsidRDefault="00F84337" w:rsidP="00F8433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Виховання навичок самообслуговування. </w:t>
            </w:r>
          </w:p>
          <w:p w:rsidR="003817B8" w:rsidRDefault="00F84337" w:rsidP="00F8433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Нетривалі бесіди з молодшими школярами (10-15 хв.)</w:t>
            </w:r>
          </w:p>
          <w:p w:rsidR="00334819" w:rsidRDefault="00334819" w:rsidP="00F8433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3817B8" w:rsidRDefault="003817B8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17B8" w:rsidTr="00347558">
        <w:tc>
          <w:tcPr>
            <w:tcW w:w="1809" w:type="dxa"/>
          </w:tcPr>
          <w:p w:rsidR="003817B8" w:rsidRDefault="00F84337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13.00 - 13.30</w:t>
            </w:r>
          </w:p>
        </w:tc>
        <w:tc>
          <w:tcPr>
            <w:tcW w:w="6662" w:type="dxa"/>
          </w:tcPr>
          <w:p w:rsidR="003817B8" w:rsidRPr="00317563" w:rsidRDefault="00F84337" w:rsidP="00B1077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Організація обіду з дотриманням норм та правил культурно-гігієнічний норм </w:t>
            </w:r>
            <w:r w:rsidRPr="003175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(за вимогами):</w:t>
            </w:r>
          </w:p>
          <w:p w:rsidR="00F84337" w:rsidRDefault="00F84337" w:rsidP="00F843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дотримання гігієнічних правил;</w:t>
            </w:r>
          </w:p>
          <w:p w:rsidR="00F84337" w:rsidRDefault="00F84337" w:rsidP="00F843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сервіровка столу;</w:t>
            </w:r>
            <w:r w:rsidR="00C345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допомога </w:t>
            </w:r>
            <w:proofErr w:type="spellStart"/>
            <w:r w:rsidR="00C34508">
              <w:rPr>
                <w:rFonts w:ascii="Times New Roman" w:hAnsi="Times New Roman"/>
                <w:sz w:val="28"/>
                <w:szCs w:val="28"/>
                <w:lang w:val="uk-UA"/>
              </w:rPr>
              <w:t>пом.вихов</w:t>
            </w:r>
            <w:proofErr w:type="spellEnd"/>
            <w:r w:rsidR="00C34508">
              <w:rPr>
                <w:rFonts w:ascii="Times New Roman" w:hAnsi="Times New Roman"/>
                <w:sz w:val="28"/>
                <w:szCs w:val="28"/>
                <w:lang w:val="uk-UA"/>
              </w:rPr>
              <w:t>.;</w:t>
            </w:r>
          </w:p>
          <w:p w:rsidR="00C34508" w:rsidRDefault="00C34508" w:rsidP="00F843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правила поведінки за столом, культура споживання їжі (спокійно, акуратно, серветки);</w:t>
            </w:r>
          </w:p>
          <w:p w:rsidR="00F84337" w:rsidRDefault="00F84337" w:rsidP="00F843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самостійність та акуратність при використанні посуду та столових приборів;</w:t>
            </w:r>
          </w:p>
          <w:p w:rsidR="00F84337" w:rsidRDefault="00F84337" w:rsidP="00F843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прибирання після обіду (самостійність, акуратність, взаємодопомога);</w:t>
            </w:r>
          </w:p>
          <w:p w:rsidR="00F84337" w:rsidRDefault="00F84337" w:rsidP="00F843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самообслуговування </w:t>
            </w:r>
          </w:p>
          <w:p w:rsidR="00334819" w:rsidRDefault="00334819" w:rsidP="0033481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4819" w:rsidRPr="00334819" w:rsidRDefault="00334819" w:rsidP="0033481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3817B8" w:rsidRDefault="003817B8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17B8" w:rsidTr="00347558">
        <w:tc>
          <w:tcPr>
            <w:tcW w:w="1809" w:type="dxa"/>
          </w:tcPr>
          <w:p w:rsidR="003817B8" w:rsidRDefault="00347558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13.30 – 15.00                            </w:t>
            </w:r>
          </w:p>
        </w:tc>
        <w:tc>
          <w:tcPr>
            <w:tcW w:w="6662" w:type="dxa"/>
          </w:tcPr>
          <w:p w:rsidR="003817B8" w:rsidRDefault="00347558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Тиха година для 1-2 класу</w:t>
            </w:r>
          </w:p>
          <w:p w:rsidR="00334819" w:rsidRDefault="00334819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4819" w:rsidRDefault="00334819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4819" w:rsidRDefault="00334819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3817B8" w:rsidRDefault="003817B8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17B8" w:rsidTr="00347558">
        <w:tc>
          <w:tcPr>
            <w:tcW w:w="1809" w:type="dxa"/>
          </w:tcPr>
          <w:p w:rsidR="003817B8" w:rsidRDefault="00347558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13.30 – 14.00</w:t>
            </w:r>
          </w:p>
        </w:tc>
        <w:tc>
          <w:tcPr>
            <w:tcW w:w="6662" w:type="dxa"/>
          </w:tcPr>
          <w:p w:rsidR="003817B8" w:rsidRPr="00317563" w:rsidRDefault="00F84337" w:rsidP="00347558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Виховна робота </w:t>
            </w:r>
            <w:r w:rsidRPr="003175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(за варіантами)</w:t>
            </w:r>
          </w:p>
          <w:p w:rsidR="00334819" w:rsidRDefault="00334819" w:rsidP="0034755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3817B8" w:rsidRDefault="003817B8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17B8" w:rsidTr="00347558">
        <w:tc>
          <w:tcPr>
            <w:tcW w:w="1809" w:type="dxa"/>
          </w:tcPr>
          <w:p w:rsidR="003817B8" w:rsidRDefault="00347558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 – 15.00</w:t>
            </w:r>
          </w:p>
        </w:tc>
        <w:tc>
          <w:tcPr>
            <w:tcW w:w="6662" w:type="dxa"/>
          </w:tcPr>
          <w:p w:rsidR="00317563" w:rsidRDefault="00347558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Прогулянка </w:t>
            </w:r>
            <w:r w:rsidRPr="003175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(за варіантами)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17563" w:rsidRDefault="00317563" w:rsidP="003175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короткотривалі спостереження з діалогами та цікавою інформацією;</w:t>
            </w:r>
          </w:p>
          <w:p w:rsidR="00317563" w:rsidRDefault="00317563" w:rsidP="003175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вільні ігри дітей та змагання</w:t>
            </w:r>
          </w:p>
          <w:p w:rsidR="00317563" w:rsidRDefault="00317563" w:rsidP="003175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оздоровча прогулянка;</w:t>
            </w:r>
          </w:p>
          <w:p w:rsidR="00317563" w:rsidRPr="00317563" w:rsidRDefault="00317563" w:rsidP="003175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відпочинок на атракціонах тощо</w:t>
            </w:r>
          </w:p>
          <w:p w:rsidR="00317563" w:rsidRDefault="00317563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47558" w:rsidRDefault="00347558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175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АБО  </w:t>
            </w:r>
          </w:p>
          <w:p w:rsidR="00317563" w:rsidRDefault="00347558" w:rsidP="00B1077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спортивна година </w:t>
            </w:r>
            <w:r w:rsidRPr="003175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 за варіантами)</w:t>
            </w:r>
          </w:p>
          <w:p w:rsidR="00D4146A" w:rsidRDefault="00317563" w:rsidP="003175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5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ігри з спортивним інвентарем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D414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велосипеди, </w:t>
            </w:r>
            <w:proofErr w:type="spellStart"/>
            <w:r w:rsidR="00D4146A">
              <w:rPr>
                <w:rFonts w:ascii="Times New Roman" w:hAnsi="Times New Roman"/>
                <w:sz w:val="28"/>
                <w:szCs w:val="28"/>
                <w:lang w:val="uk-UA"/>
              </w:rPr>
              <w:t>скейти</w:t>
            </w:r>
            <w:proofErr w:type="spellEnd"/>
            <w:r w:rsidR="00D4146A">
              <w:rPr>
                <w:rFonts w:ascii="Times New Roman" w:hAnsi="Times New Roman"/>
                <w:sz w:val="28"/>
                <w:szCs w:val="28"/>
                <w:lang w:val="uk-UA"/>
              </w:rPr>
              <w:t>, ролики інше);</w:t>
            </w:r>
          </w:p>
          <w:p w:rsidR="00D4146A" w:rsidRDefault="00D4146A" w:rsidP="003175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спортивні ігри та змагання дітей різних родин;</w:t>
            </w:r>
          </w:p>
          <w:p w:rsidR="0000750B" w:rsidRDefault="00D4146A" w:rsidP="003175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вправляння в основних рухах (лазіння різними способами, біг та ходьба різними способами, кидання предметів на дальність та в ціль</w:t>
            </w:r>
            <w:r w:rsidR="00054D9E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54D9E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трибки різними способами, шикування, перешикування, орієнтування в просторі</w:t>
            </w:r>
            <w:r w:rsidR="00347558" w:rsidRPr="003175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54D9E">
              <w:rPr>
                <w:rFonts w:ascii="Times New Roman" w:hAnsi="Times New Roman"/>
                <w:sz w:val="28"/>
                <w:szCs w:val="28"/>
                <w:lang w:val="uk-UA"/>
              </w:rPr>
              <w:t>тощо)</w:t>
            </w:r>
          </w:p>
          <w:p w:rsidR="00054D9E" w:rsidRPr="00317563" w:rsidRDefault="00054D9E" w:rsidP="00054D9E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50B" w:rsidRDefault="00347558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Організація дітей для занять в музичній школі. </w:t>
            </w:r>
          </w:p>
          <w:p w:rsidR="003817B8" w:rsidRDefault="00347558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Обід для </w:t>
            </w:r>
            <w:r w:rsidR="000075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дітей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5-6 класів</w:t>
            </w:r>
          </w:p>
          <w:p w:rsidR="0000750B" w:rsidRDefault="0000750B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4D9E" w:rsidRDefault="00054D9E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4D9E" w:rsidRDefault="00054D9E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3817B8" w:rsidRDefault="003817B8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17B8" w:rsidTr="00347558">
        <w:tc>
          <w:tcPr>
            <w:tcW w:w="1809" w:type="dxa"/>
          </w:tcPr>
          <w:p w:rsidR="003817B8" w:rsidRDefault="00347558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15.00 – 17.00</w:t>
            </w:r>
          </w:p>
        </w:tc>
        <w:tc>
          <w:tcPr>
            <w:tcW w:w="6662" w:type="dxa"/>
          </w:tcPr>
          <w:p w:rsidR="00347558" w:rsidRDefault="00347558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Самопідготовка з перервами для відпочинку (початкові класи). </w:t>
            </w:r>
          </w:p>
          <w:p w:rsidR="00054D9E" w:rsidRDefault="00054D9E" w:rsidP="00FC6FB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6FB6" w:rsidRDefault="00347558" w:rsidP="00FC6FB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Організація обіду для старших школярів. Відпочинок старших дітей. </w:t>
            </w:r>
            <w:r w:rsidR="00334819">
              <w:rPr>
                <w:rFonts w:ascii="Times New Roman" w:hAnsi="Times New Roman"/>
                <w:sz w:val="28"/>
                <w:szCs w:val="28"/>
                <w:lang w:val="uk-UA"/>
              </w:rPr>
              <w:t>Трудова діяльність дітей.</w:t>
            </w:r>
          </w:p>
          <w:p w:rsidR="00054D9E" w:rsidRDefault="00054D9E" w:rsidP="00FC6FB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6FB6" w:rsidRDefault="00FC6FB6" w:rsidP="00FC6FB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дітей згідно графіку:</w:t>
            </w:r>
          </w:p>
          <w:p w:rsidR="00FC6FB6" w:rsidRPr="00FC6FB6" w:rsidRDefault="00FC6FB6" w:rsidP="00FC6FB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F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занять в музичній школі; </w:t>
            </w:r>
          </w:p>
          <w:p w:rsidR="00FC6FB6" w:rsidRPr="00FC6FB6" w:rsidRDefault="00FC6FB6" w:rsidP="00FC6FB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F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занять в спортивних секціях та клубах; </w:t>
            </w:r>
          </w:p>
          <w:p w:rsidR="003817B8" w:rsidRDefault="00FC6FB6" w:rsidP="0000750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FB6">
              <w:rPr>
                <w:rFonts w:ascii="Times New Roman" w:hAnsi="Times New Roman"/>
                <w:sz w:val="28"/>
                <w:szCs w:val="28"/>
                <w:lang w:val="uk-UA"/>
              </w:rPr>
              <w:t>до занять в різних гуртках</w:t>
            </w:r>
          </w:p>
          <w:p w:rsidR="0000750B" w:rsidRDefault="0000750B" w:rsidP="0000750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50B" w:rsidRPr="0000750B" w:rsidRDefault="0000750B" w:rsidP="0000750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3817B8" w:rsidRDefault="003817B8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750B" w:rsidTr="006B7148">
        <w:tc>
          <w:tcPr>
            <w:tcW w:w="10314" w:type="dxa"/>
            <w:gridSpan w:val="3"/>
          </w:tcPr>
          <w:p w:rsidR="0000750B" w:rsidRPr="00054D9E" w:rsidRDefault="0000750B" w:rsidP="0000750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54D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 е ч і р н і     г о д и н и</w:t>
            </w:r>
          </w:p>
        </w:tc>
      </w:tr>
      <w:tr w:rsidR="003817B8" w:rsidTr="00347558">
        <w:tc>
          <w:tcPr>
            <w:tcW w:w="1809" w:type="dxa"/>
          </w:tcPr>
          <w:p w:rsidR="003817B8" w:rsidRDefault="00FC6FB6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17.00 – 20.00</w:t>
            </w:r>
          </w:p>
        </w:tc>
        <w:tc>
          <w:tcPr>
            <w:tcW w:w="6662" w:type="dxa"/>
          </w:tcPr>
          <w:p w:rsidR="0000750B" w:rsidRDefault="00FC6FB6" w:rsidP="0033481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Самопідготовка для </w:t>
            </w:r>
            <w:r w:rsidRPr="00054D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старших школярів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34819">
              <w:rPr>
                <w:rFonts w:ascii="Times New Roman" w:hAnsi="Times New Roman"/>
                <w:sz w:val="28"/>
                <w:szCs w:val="28"/>
                <w:lang w:val="uk-UA"/>
              </w:rPr>
              <w:t>з перервою 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вечерю о 18.00 год. </w:t>
            </w:r>
          </w:p>
          <w:p w:rsidR="003817B8" w:rsidRDefault="00FC6FB6" w:rsidP="0033481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початкових класів прогулянка та відпочинок (за вибором</w:t>
            </w:r>
            <w:r w:rsidR="000075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дітей)</w:t>
            </w:r>
            <w:r w:rsidR="003F34C6">
              <w:rPr>
                <w:rFonts w:ascii="Times New Roman" w:hAnsi="Times New Roman"/>
                <w:sz w:val="28"/>
                <w:szCs w:val="28"/>
                <w:lang w:val="uk-UA"/>
              </w:rPr>
              <w:t>. Бесіди з ОБЖД</w:t>
            </w:r>
            <w:bookmarkStart w:id="0" w:name="_GoBack"/>
            <w:bookmarkEnd w:id="0"/>
            <w:r w:rsidR="003F34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(нагадування, ігри)</w:t>
            </w:r>
          </w:p>
          <w:p w:rsidR="0000750B" w:rsidRDefault="0000750B" w:rsidP="0033481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3817B8" w:rsidRDefault="003817B8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C6FB6" w:rsidTr="00347558">
        <w:tc>
          <w:tcPr>
            <w:tcW w:w="1809" w:type="dxa"/>
          </w:tcPr>
          <w:p w:rsidR="00FC6FB6" w:rsidRDefault="00FC6FB6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20.00 – 20.30</w:t>
            </w:r>
          </w:p>
        </w:tc>
        <w:tc>
          <w:tcPr>
            <w:tcW w:w="6662" w:type="dxa"/>
          </w:tcPr>
          <w:p w:rsidR="00FC6FB6" w:rsidRDefault="00FC6FB6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Тематичні бесіди та виховні заходи (5-9 класи)</w:t>
            </w:r>
          </w:p>
          <w:p w:rsidR="0000750B" w:rsidRDefault="0000750B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C6FB6" w:rsidRDefault="00FC6FB6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17B8" w:rsidTr="00347558">
        <w:tc>
          <w:tcPr>
            <w:tcW w:w="1809" w:type="dxa"/>
          </w:tcPr>
          <w:p w:rsidR="003817B8" w:rsidRDefault="00FC6FB6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20.30 -  </w:t>
            </w:r>
            <w:r w:rsidR="00334819">
              <w:rPr>
                <w:rFonts w:ascii="Times New Roman" w:hAnsi="Times New Roman"/>
                <w:sz w:val="28"/>
                <w:szCs w:val="28"/>
                <w:lang w:val="uk-UA"/>
              </w:rPr>
              <w:t>21.30</w:t>
            </w:r>
          </w:p>
        </w:tc>
        <w:tc>
          <w:tcPr>
            <w:tcW w:w="6662" w:type="dxa"/>
          </w:tcPr>
          <w:p w:rsidR="003817B8" w:rsidRDefault="00334819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Повторення домашніх завдань ( 7-9 класи). Оздоровча прогулянка для старших школярів.</w:t>
            </w:r>
          </w:p>
          <w:p w:rsidR="00334819" w:rsidRDefault="00334819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Вечірні години читання, творчої діяльності молодших школярів.</w:t>
            </w:r>
          </w:p>
          <w:p w:rsidR="0000750B" w:rsidRDefault="0000750B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3817B8" w:rsidRDefault="003817B8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17B8" w:rsidTr="00347558">
        <w:tc>
          <w:tcPr>
            <w:tcW w:w="1809" w:type="dxa"/>
          </w:tcPr>
          <w:p w:rsidR="003817B8" w:rsidRDefault="00334819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21.30 – 22.00</w:t>
            </w:r>
          </w:p>
        </w:tc>
        <w:tc>
          <w:tcPr>
            <w:tcW w:w="6662" w:type="dxa"/>
          </w:tcPr>
          <w:p w:rsidR="003817B8" w:rsidRDefault="00334819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Гігієнічні процедури. Підготовка до сну.</w:t>
            </w:r>
          </w:p>
        </w:tc>
        <w:tc>
          <w:tcPr>
            <w:tcW w:w="1843" w:type="dxa"/>
          </w:tcPr>
          <w:p w:rsidR="003817B8" w:rsidRDefault="003817B8" w:rsidP="00B107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1077F" w:rsidRDefault="00B1077F" w:rsidP="00B1077F">
      <w:pPr>
        <w:rPr>
          <w:rFonts w:ascii="Times New Roman" w:hAnsi="Times New Roman"/>
          <w:sz w:val="28"/>
          <w:szCs w:val="28"/>
          <w:lang w:val="uk-UA"/>
        </w:rPr>
      </w:pPr>
    </w:p>
    <w:sectPr w:rsidR="00B107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3551E"/>
    <w:multiLevelType w:val="hybridMultilevel"/>
    <w:tmpl w:val="E24E6FF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3E30FA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F3890"/>
    <w:multiLevelType w:val="hybridMultilevel"/>
    <w:tmpl w:val="74183878"/>
    <w:lvl w:ilvl="0" w:tplc="621EAF9C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67870"/>
    <w:multiLevelType w:val="hybridMultilevel"/>
    <w:tmpl w:val="F10E390C"/>
    <w:lvl w:ilvl="0" w:tplc="9D44DE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70"/>
    <w:rsid w:val="000045C3"/>
    <w:rsid w:val="0000750B"/>
    <w:rsid w:val="00050761"/>
    <w:rsid w:val="00054D9E"/>
    <w:rsid w:val="00114F1B"/>
    <w:rsid w:val="00152300"/>
    <w:rsid w:val="001964FF"/>
    <w:rsid w:val="00317563"/>
    <w:rsid w:val="00334819"/>
    <w:rsid w:val="00347558"/>
    <w:rsid w:val="003817B8"/>
    <w:rsid w:val="00382DDB"/>
    <w:rsid w:val="003B0B6D"/>
    <w:rsid w:val="003E6E65"/>
    <w:rsid w:val="003F34C6"/>
    <w:rsid w:val="00416FE1"/>
    <w:rsid w:val="00545CB2"/>
    <w:rsid w:val="00586AB6"/>
    <w:rsid w:val="0066204D"/>
    <w:rsid w:val="00882A7F"/>
    <w:rsid w:val="00A70DBC"/>
    <w:rsid w:val="00A81630"/>
    <w:rsid w:val="00AA089B"/>
    <w:rsid w:val="00B1077F"/>
    <w:rsid w:val="00B72E1C"/>
    <w:rsid w:val="00B77E38"/>
    <w:rsid w:val="00BE6A68"/>
    <w:rsid w:val="00C34508"/>
    <w:rsid w:val="00C764F5"/>
    <w:rsid w:val="00CC224C"/>
    <w:rsid w:val="00D4146A"/>
    <w:rsid w:val="00E31584"/>
    <w:rsid w:val="00ED5270"/>
    <w:rsid w:val="00F1210A"/>
    <w:rsid w:val="00F84337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F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4F5"/>
    <w:pPr>
      <w:ind w:left="708"/>
    </w:pPr>
  </w:style>
  <w:style w:type="table" w:styleId="a4">
    <w:name w:val="Table Grid"/>
    <w:basedOn w:val="a1"/>
    <w:uiPriority w:val="59"/>
    <w:rsid w:val="00B10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F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4F5"/>
    <w:pPr>
      <w:ind w:left="708"/>
    </w:pPr>
  </w:style>
  <w:style w:type="table" w:styleId="a4">
    <w:name w:val="Table Grid"/>
    <w:basedOn w:val="a1"/>
    <w:uiPriority w:val="59"/>
    <w:rsid w:val="00B10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2245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G550</cp:lastModifiedBy>
  <cp:revision>9</cp:revision>
  <dcterms:created xsi:type="dcterms:W3CDTF">2013-11-14T19:18:00Z</dcterms:created>
  <dcterms:modified xsi:type="dcterms:W3CDTF">2013-11-22T13:56:00Z</dcterms:modified>
</cp:coreProperties>
</file>